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FFD4D" w14:textId="6DBA5FF4" w:rsidR="00AC028F" w:rsidRDefault="00AC028F" w:rsidP="007B1157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Sunday, </w:t>
      </w:r>
      <w:r w:rsidR="00862F2C">
        <w:rPr>
          <w:rFonts w:ascii="Times New Roman" w:hAnsi="Times New Roman"/>
          <w:b/>
          <w:sz w:val="24"/>
        </w:rPr>
        <w:t xml:space="preserve">May </w:t>
      </w:r>
      <w:r w:rsidR="00141B5F">
        <w:rPr>
          <w:rFonts w:ascii="Times New Roman" w:hAnsi="Times New Roman"/>
          <w:b/>
          <w:sz w:val="24"/>
        </w:rPr>
        <w:t>13</w:t>
      </w:r>
      <w:r>
        <w:rPr>
          <w:rFonts w:ascii="Times New Roman" w:hAnsi="Times New Roman"/>
          <w:b/>
          <w:sz w:val="24"/>
        </w:rPr>
        <w:t>, 201</w:t>
      </w:r>
      <w:r w:rsidR="00DD2B4E">
        <w:rPr>
          <w:rFonts w:ascii="Times New Roman" w:hAnsi="Times New Roman"/>
          <w:b/>
          <w:sz w:val="24"/>
        </w:rPr>
        <w:t>8</w:t>
      </w:r>
    </w:p>
    <w:p w14:paraId="75F661E1" w14:textId="0815F47F" w:rsidR="00DE2D14" w:rsidRPr="002B5FB8" w:rsidRDefault="00DE2D14" w:rsidP="002B5FB8">
      <w:pPr>
        <w:widowControl w:val="0"/>
        <w:spacing w:after="0" w:line="240" w:lineRule="auto"/>
        <w:ind w:right="-101"/>
        <w:rPr>
          <w:rFonts w:ascii="Times New Roman" w:hAnsi="Times New Roman"/>
          <w:sz w:val="16"/>
        </w:rPr>
      </w:pPr>
    </w:p>
    <w:p w14:paraId="3BEF7E27" w14:textId="442E2725" w:rsidR="00A81CEB" w:rsidRDefault="00A81CEB" w:rsidP="00A81CEB">
      <w:pPr>
        <w:pStyle w:val="NormalWeb"/>
        <w:widowControl w:val="0"/>
        <w:spacing w:before="0" w:beforeAutospacing="0" w:after="0" w:afterAutospacing="0"/>
        <w:rPr>
          <w:rStyle w:val="yiv9540202715"/>
        </w:rPr>
      </w:pPr>
      <w:r>
        <w:rPr>
          <w:rStyle w:val="yiv9540202715"/>
          <w:b/>
        </w:rPr>
        <w:t>Prelude</w:t>
      </w:r>
      <w:r>
        <w:rPr>
          <w:rStyle w:val="yiv9540202715"/>
          <w:b/>
        </w:rPr>
        <w:tab/>
      </w:r>
      <w:r>
        <w:rPr>
          <w:rStyle w:val="yiv9540202715"/>
          <w:b/>
        </w:rPr>
        <w:tab/>
      </w:r>
      <w:r>
        <w:rPr>
          <w:rStyle w:val="yiv9540202715"/>
          <w:b/>
        </w:rPr>
        <w:tab/>
      </w:r>
      <w:r>
        <w:rPr>
          <w:rStyle w:val="yiv9540202715"/>
          <w:b/>
        </w:rPr>
        <w:tab/>
      </w:r>
      <w:r>
        <w:rPr>
          <w:rStyle w:val="yiv9540202715"/>
          <w:b/>
        </w:rPr>
        <w:tab/>
      </w:r>
      <w:r>
        <w:rPr>
          <w:rStyle w:val="yiv9540202715"/>
          <w:b/>
        </w:rPr>
        <w:tab/>
        <w:t xml:space="preserve"> </w:t>
      </w:r>
      <w:r w:rsidR="001B358E">
        <w:rPr>
          <w:rStyle w:val="yiv9540202715"/>
          <w:b/>
        </w:rPr>
        <w:t xml:space="preserve">        </w:t>
      </w:r>
      <w:r w:rsidR="001B358E">
        <w:rPr>
          <w:rStyle w:val="yiv9540202715"/>
        </w:rPr>
        <w:t>Jaci Greig</w:t>
      </w:r>
    </w:p>
    <w:p w14:paraId="0A15CCB6" w14:textId="55464334" w:rsidR="005D06ED" w:rsidRDefault="002A7443" w:rsidP="00434055">
      <w:pPr>
        <w:pStyle w:val="NormalWeb"/>
        <w:widowControl w:val="0"/>
        <w:spacing w:before="0" w:beforeAutospacing="0" w:after="0" w:afterAutospacing="0"/>
        <w:jc w:val="both"/>
      </w:pPr>
      <w:r>
        <w:rPr>
          <w:b/>
        </w:rPr>
        <w:t>*Gathering Hymn</w:t>
      </w:r>
      <w:r w:rsidR="00A81CEB">
        <w:rPr>
          <w:b/>
        </w:rPr>
        <w:t xml:space="preserve">    </w:t>
      </w:r>
      <w:r w:rsidR="00A345C8">
        <w:rPr>
          <w:b/>
        </w:rPr>
        <w:t xml:space="preserve">  </w:t>
      </w:r>
      <w:r w:rsidR="000715F5">
        <w:rPr>
          <w:b/>
        </w:rPr>
        <w:tab/>
      </w:r>
      <w:r w:rsidR="00BB7D07">
        <w:rPr>
          <w:b/>
        </w:rPr>
        <w:t xml:space="preserve">     </w:t>
      </w:r>
      <w:r w:rsidR="000715F5">
        <w:rPr>
          <w:i/>
        </w:rPr>
        <w:t xml:space="preserve">Majesty                                  </w:t>
      </w:r>
      <w:r w:rsidR="00624DB2">
        <w:rPr>
          <w:i/>
        </w:rPr>
        <w:t xml:space="preserve">           </w:t>
      </w:r>
      <w:r w:rsidR="00624DB2">
        <w:t>#10</w:t>
      </w:r>
    </w:p>
    <w:p w14:paraId="0F6BC762" w14:textId="0F3BB59E" w:rsidR="00A81CEB" w:rsidRDefault="00A81CEB" w:rsidP="00434055">
      <w:pPr>
        <w:pStyle w:val="NormalWeb"/>
        <w:widowControl w:val="0"/>
        <w:spacing w:before="0" w:beforeAutospacing="0" w:after="0" w:afterAutospacing="0"/>
        <w:jc w:val="both"/>
        <w:rPr>
          <w:rStyle w:val="yiv9540202715"/>
        </w:rPr>
      </w:pPr>
      <w:r>
        <w:rPr>
          <w:rStyle w:val="yiv9540202715"/>
          <w:b/>
        </w:rPr>
        <w:t xml:space="preserve">*Call to Worship   </w:t>
      </w:r>
      <w:r>
        <w:rPr>
          <w:rStyle w:val="yiv9540202715"/>
          <w:b/>
        </w:rPr>
        <w:tab/>
      </w:r>
      <w:r>
        <w:rPr>
          <w:rStyle w:val="yiv9540202715"/>
          <w:b/>
        </w:rPr>
        <w:tab/>
      </w:r>
      <w:r w:rsidRPr="00C114A4">
        <w:rPr>
          <w:rStyle w:val="yiv9540202715"/>
        </w:rPr>
        <w:tab/>
      </w:r>
      <w:r w:rsidRPr="00C114A4">
        <w:rPr>
          <w:rStyle w:val="yiv9540202715"/>
        </w:rPr>
        <w:tab/>
      </w:r>
      <w:r w:rsidRPr="00F57D3F">
        <w:rPr>
          <w:rStyle w:val="yiv9540202715"/>
          <w:color w:val="FF0000"/>
        </w:rPr>
        <w:t xml:space="preserve">          </w:t>
      </w:r>
      <w:r w:rsidR="00705749">
        <w:rPr>
          <w:rStyle w:val="yiv9540202715"/>
          <w:color w:val="FF0000"/>
        </w:rPr>
        <w:t xml:space="preserve">          </w:t>
      </w:r>
      <w:r w:rsidR="00705749">
        <w:rPr>
          <w:rStyle w:val="yiv9540202715"/>
        </w:rPr>
        <w:t>Don Parks</w:t>
      </w:r>
    </w:p>
    <w:p w14:paraId="00B3155E" w14:textId="77777777" w:rsidR="00DA71EF" w:rsidRPr="00DA71EF" w:rsidRDefault="00DA71EF" w:rsidP="00434055">
      <w:pPr>
        <w:pStyle w:val="NormalWeb"/>
        <w:widowControl w:val="0"/>
        <w:spacing w:before="0" w:beforeAutospacing="0" w:after="0" w:afterAutospacing="0"/>
        <w:jc w:val="both"/>
        <w:rPr>
          <w:rStyle w:val="yiv9540202715"/>
          <w:color w:val="FF0000"/>
          <w:sz w:val="16"/>
          <w:szCs w:val="16"/>
        </w:rPr>
      </w:pPr>
    </w:p>
    <w:p w14:paraId="46F6F486" w14:textId="77777777" w:rsidR="006E127E" w:rsidRPr="006E127E" w:rsidRDefault="00A81CEB" w:rsidP="006E127E">
      <w:pPr>
        <w:pStyle w:val="NormalWeb"/>
        <w:widowControl w:val="0"/>
        <w:spacing w:before="0" w:beforeAutospacing="0" w:after="0" w:afterAutospacing="0"/>
        <w:ind w:left="720"/>
      </w:pPr>
      <w:r w:rsidRPr="006E127E">
        <w:t xml:space="preserve">Leader:  </w:t>
      </w:r>
      <w:r w:rsidR="006E127E" w:rsidRPr="006E127E">
        <w:t xml:space="preserve">We gather in the name of the living Christ to </w:t>
      </w:r>
    </w:p>
    <w:p w14:paraId="2E35E4CC" w14:textId="04DDAB08" w:rsidR="00A81CEB" w:rsidRPr="006E127E" w:rsidRDefault="006E127E" w:rsidP="006E127E">
      <w:pPr>
        <w:pStyle w:val="NormalWeb"/>
        <w:widowControl w:val="0"/>
        <w:spacing w:before="0" w:beforeAutospacing="0" w:after="0" w:afterAutospacing="0"/>
        <w:ind w:left="720" w:firstLine="720"/>
      </w:pPr>
      <w:r w:rsidRPr="006E127E">
        <w:t>worship God.</w:t>
      </w:r>
      <w:r w:rsidR="00A81CEB" w:rsidRPr="006E127E">
        <w:t xml:space="preserve">  </w:t>
      </w:r>
    </w:p>
    <w:p w14:paraId="1BF7A90D" w14:textId="77777777" w:rsidR="006E127E" w:rsidRDefault="00A81CEB" w:rsidP="006E127E">
      <w:pPr>
        <w:pStyle w:val="NormalWeb"/>
        <w:widowControl w:val="0"/>
        <w:spacing w:before="0" w:beforeAutospacing="0" w:after="0" w:afterAutospacing="0"/>
        <w:ind w:left="720"/>
        <w:rPr>
          <w:b/>
        </w:rPr>
      </w:pPr>
      <w:r w:rsidRPr="006E127E">
        <w:rPr>
          <w:b/>
        </w:rPr>
        <w:t xml:space="preserve">Church:  </w:t>
      </w:r>
      <w:r w:rsidR="006E127E" w:rsidRPr="006E127E">
        <w:rPr>
          <w:b/>
        </w:rPr>
        <w:t xml:space="preserve">Surely, God is in this place and calls us to </w:t>
      </w:r>
    </w:p>
    <w:p w14:paraId="6F0A70F9" w14:textId="2DA7DDE0" w:rsidR="00A81CEB" w:rsidRPr="006E127E" w:rsidRDefault="006E127E" w:rsidP="006E127E">
      <w:pPr>
        <w:pStyle w:val="NormalWeb"/>
        <w:widowControl w:val="0"/>
        <w:spacing w:before="0" w:beforeAutospacing="0" w:after="0" w:afterAutospacing="0"/>
        <w:ind w:left="720" w:firstLine="720"/>
        <w:rPr>
          <w:b/>
        </w:rPr>
      </w:pPr>
      <w:r w:rsidRPr="006E127E">
        <w:rPr>
          <w:b/>
        </w:rPr>
        <w:t>worship in spirit and in truth.</w:t>
      </w:r>
    </w:p>
    <w:p w14:paraId="2E5D0598" w14:textId="77777777" w:rsidR="00C01DDD" w:rsidRDefault="006E127E" w:rsidP="006E127E">
      <w:pPr>
        <w:pStyle w:val="NormalWeb"/>
        <w:widowControl w:val="0"/>
        <w:spacing w:before="0" w:beforeAutospacing="0" w:after="0" w:afterAutospacing="0"/>
        <w:ind w:left="720"/>
      </w:pPr>
      <w:r w:rsidRPr="006E127E">
        <w:t xml:space="preserve">Leader:  God’s love is for you and for all people </w:t>
      </w:r>
    </w:p>
    <w:p w14:paraId="535BB32C" w14:textId="41AC6D43" w:rsidR="006E127E" w:rsidRDefault="006E127E" w:rsidP="00C01DDD">
      <w:pPr>
        <w:pStyle w:val="NormalWeb"/>
        <w:widowControl w:val="0"/>
        <w:spacing w:before="0" w:beforeAutospacing="0" w:after="0" w:afterAutospacing="0"/>
        <w:ind w:left="720" w:firstLine="720"/>
      </w:pPr>
      <w:r w:rsidRPr="006E127E">
        <w:t>everywhere.</w:t>
      </w:r>
    </w:p>
    <w:p w14:paraId="3F0A3A92" w14:textId="77777777" w:rsidR="00C01DDD" w:rsidRDefault="00C01DDD" w:rsidP="00C01DDD">
      <w:pPr>
        <w:pStyle w:val="NormalWeb"/>
        <w:widowControl w:val="0"/>
        <w:spacing w:before="0" w:beforeAutospacing="0" w:after="0" w:afterAutospacing="0"/>
        <w:ind w:firstLine="720"/>
        <w:rPr>
          <w:b/>
        </w:rPr>
      </w:pPr>
      <w:r w:rsidRPr="00C01DDD">
        <w:rPr>
          <w:b/>
        </w:rPr>
        <w:t xml:space="preserve">Church:  That we may share God’s love and life, may we </w:t>
      </w:r>
    </w:p>
    <w:p w14:paraId="0EE88367" w14:textId="0675BC79" w:rsidR="00C01DDD" w:rsidRDefault="00C01DDD" w:rsidP="00C01DDD">
      <w:pPr>
        <w:pStyle w:val="NormalWeb"/>
        <w:widowControl w:val="0"/>
        <w:spacing w:before="0" w:beforeAutospacing="0" w:after="0" w:afterAutospacing="0"/>
        <w:ind w:left="1440"/>
        <w:rPr>
          <w:b/>
        </w:rPr>
      </w:pPr>
      <w:r w:rsidRPr="00C01DDD">
        <w:rPr>
          <w:b/>
        </w:rPr>
        <w:t xml:space="preserve">be renewed in the refreshing Spirit of the living Christ.  </w:t>
      </w:r>
    </w:p>
    <w:p w14:paraId="6DCC21BB" w14:textId="6BC88D2B" w:rsidR="00C01DDD" w:rsidRPr="00C01DDD" w:rsidRDefault="00C01DDD" w:rsidP="00C01DDD">
      <w:pPr>
        <w:pStyle w:val="NormalWeb"/>
        <w:widowControl w:val="0"/>
        <w:spacing w:before="0" w:beforeAutospacing="0" w:after="0" w:afterAutospacing="0"/>
        <w:ind w:firstLine="720"/>
      </w:pPr>
      <w:r w:rsidRPr="00C01DDD">
        <w:t>Leader:</w:t>
      </w:r>
      <w:r>
        <w:t xml:space="preserve">  </w:t>
      </w:r>
      <w:r w:rsidR="001F28A4">
        <w:t>The living Christ is with us.</w:t>
      </w:r>
    </w:p>
    <w:p w14:paraId="05707E4C" w14:textId="39E99ABF" w:rsidR="004D6E1C" w:rsidRPr="001F28A4" w:rsidRDefault="001B51B7" w:rsidP="001F28A4">
      <w:pPr>
        <w:pStyle w:val="NormalWeb"/>
        <w:widowControl w:val="0"/>
        <w:spacing w:before="0" w:beforeAutospacing="0" w:after="0" w:afterAutospacing="0"/>
        <w:ind w:left="720"/>
        <w:rPr>
          <w:rStyle w:val="Strong"/>
        </w:rPr>
      </w:pPr>
      <w:r w:rsidRPr="001F28A4">
        <w:rPr>
          <w:rStyle w:val="Strong"/>
        </w:rPr>
        <w:t xml:space="preserve">Unison:  </w:t>
      </w:r>
      <w:r w:rsidR="001F28A4" w:rsidRPr="001F28A4">
        <w:rPr>
          <w:rStyle w:val="Strong"/>
        </w:rPr>
        <w:t>Let us praise and worship the Lord!</w:t>
      </w:r>
    </w:p>
    <w:p w14:paraId="41C536DE" w14:textId="77777777" w:rsidR="001B51B7" w:rsidRPr="009D67BC" w:rsidRDefault="001B51B7" w:rsidP="00A81CEB">
      <w:pPr>
        <w:pStyle w:val="NormalWeb"/>
        <w:widowControl w:val="0"/>
        <w:spacing w:before="0" w:beforeAutospacing="0" w:after="0" w:afterAutospacing="0"/>
        <w:ind w:left="720"/>
        <w:rPr>
          <w:rStyle w:val="Strong"/>
          <w:b w:val="0"/>
          <w:sz w:val="16"/>
        </w:rPr>
      </w:pPr>
    </w:p>
    <w:p w14:paraId="55A22622" w14:textId="77777777" w:rsidR="00210068" w:rsidRDefault="00A0776B" w:rsidP="00BC517C">
      <w:pPr>
        <w:pStyle w:val="NormalWeb"/>
        <w:widowControl w:val="0"/>
        <w:spacing w:before="0" w:beforeAutospacing="0" w:after="0" w:afterAutospacing="0"/>
        <w:rPr>
          <w:rStyle w:val="Strong"/>
          <w:b w:val="0"/>
        </w:rPr>
      </w:pPr>
      <w:r>
        <w:rPr>
          <w:rStyle w:val="Strong"/>
        </w:rPr>
        <w:t xml:space="preserve">*Invocation and Lord’s Prayer   </w:t>
      </w:r>
      <w:r w:rsidRPr="00D70B90">
        <w:rPr>
          <w:rStyle w:val="Strong"/>
          <w:b w:val="0"/>
          <w:i/>
        </w:rPr>
        <w:t>(using sin</w:t>
      </w:r>
      <w:r w:rsidR="0018699D" w:rsidRPr="00D70B90">
        <w:rPr>
          <w:rStyle w:val="Strong"/>
          <w:b w:val="0"/>
          <w:i/>
        </w:rPr>
        <w:t>s</w:t>
      </w:r>
      <w:r w:rsidRPr="00D70B90">
        <w:rPr>
          <w:rStyle w:val="Strong"/>
          <w:b w:val="0"/>
          <w:i/>
        </w:rPr>
        <w:t>)</w:t>
      </w:r>
      <w:r>
        <w:rPr>
          <w:rStyle w:val="Strong"/>
          <w:b w:val="0"/>
        </w:rPr>
        <w:t xml:space="preserve">       </w:t>
      </w:r>
      <w:r w:rsidR="00C825FC">
        <w:rPr>
          <w:rStyle w:val="Strong"/>
          <w:b w:val="0"/>
        </w:rPr>
        <w:t xml:space="preserve">           </w:t>
      </w:r>
      <w:r w:rsidR="00C825FC" w:rsidRPr="00413CEA">
        <w:rPr>
          <w:rStyle w:val="Strong"/>
          <w:b w:val="0"/>
        </w:rPr>
        <w:t>Don Park</w:t>
      </w:r>
      <w:r w:rsidR="00210068" w:rsidRPr="00413CEA">
        <w:rPr>
          <w:rStyle w:val="Strong"/>
          <w:b w:val="0"/>
        </w:rPr>
        <w:t>s</w:t>
      </w:r>
    </w:p>
    <w:p w14:paraId="3D993069" w14:textId="3D3C8409" w:rsidR="00BC517C" w:rsidRPr="00625BA0" w:rsidRDefault="00EA7B04" w:rsidP="00BC517C">
      <w:pPr>
        <w:pStyle w:val="NormalWeb"/>
        <w:widowControl w:val="0"/>
        <w:spacing w:before="0" w:beforeAutospacing="0" w:after="0" w:afterAutospacing="0"/>
        <w:rPr>
          <w:sz w:val="16"/>
          <w:szCs w:val="16"/>
        </w:rPr>
      </w:pPr>
      <w:r w:rsidRPr="00625BA0">
        <w:rPr>
          <w:color w:val="FF0000"/>
          <w:sz w:val="16"/>
          <w:szCs w:val="16"/>
        </w:rPr>
        <w:t xml:space="preserve">   </w:t>
      </w:r>
    </w:p>
    <w:p w14:paraId="38531640" w14:textId="5CECAC28" w:rsidR="00210068" w:rsidRPr="00B329BD" w:rsidRDefault="00B329BD" w:rsidP="00210068">
      <w:pPr>
        <w:pStyle w:val="NormalWeb"/>
        <w:widowControl w:val="0"/>
        <w:spacing w:before="0" w:beforeAutospacing="0" w:after="0" w:afterAutospacing="0"/>
        <w:rPr>
          <w:color w:val="FF0000"/>
        </w:rPr>
      </w:pPr>
      <w:r>
        <w:rPr>
          <w:b/>
        </w:rPr>
        <w:t xml:space="preserve">Blessing of the </w:t>
      </w:r>
      <w:r w:rsidR="003479AC">
        <w:rPr>
          <w:b/>
        </w:rPr>
        <w:t xml:space="preserve">Magnolia </w:t>
      </w:r>
      <w:r w:rsidRPr="003479AC">
        <w:rPr>
          <w:b/>
        </w:rPr>
        <w:t>Trees</w:t>
      </w:r>
      <w:r w:rsidR="00210068" w:rsidRPr="003479AC">
        <w:t xml:space="preserve">           </w:t>
      </w:r>
      <w:r w:rsidR="008B724F" w:rsidRPr="003479AC">
        <w:t xml:space="preserve">    </w:t>
      </w:r>
      <w:r w:rsidR="00210068" w:rsidRPr="003479AC">
        <w:t xml:space="preserve">           </w:t>
      </w:r>
      <w:r w:rsidR="003479AC" w:rsidRPr="003479AC">
        <w:t xml:space="preserve"> </w:t>
      </w:r>
      <w:r w:rsidR="00210068" w:rsidRPr="003479AC">
        <w:t xml:space="preserve">    </w:t>
      </w:r>
      <w:r w:rsidRPr="003479AC">
        <w:tab/>
        <w:t xml:space="preserve">    </w:t>
      </w:r>
      <w:r w:rsidR="00FE0135" w:rsidRPr="003479AC">
        <w:t xml:space="preserve">  </w:t>
      </w:r>
      <w:r w:rsidR="00FE0135" w:rsidRPr="00FE0135">
        <w:t>Sue Winton</w:t>
      </w:r>
    </w:p>
    <w:p w14:paraId="50F6DE42" w14:textId="77777777" w:rsidR="00210068" w:rsidRPr="00210068" w:rsidRDefault="00210068" w:rsidP="00210068">
      <w:pPr>
        <w:pStyle w:val="NormalWeb"/>
        <w:widowControl w:val="0"/>
        <w:spacing w:before="0" w:beforeAutospacing="0" w:after="0" w:afterAutospacing="0"/>
        <w:rPr>
          <w:sz w:val="16"/>
        </w:rPr>
      </w:pPr>
    </w:p>
    <w:p w14:paraId="0D1AD3B1" w14:textId="394BD7C0" w:rsidR="00A81CEB" w:rsidRDefault="00F5509F" w:rsidP="00A81CE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16"/>
        </w:rPr>
      </w:pPr>
      <w:r w:rsidRPr="00270556">
        <w:rPr>
          <w:rFonts w:ascii="Times New Roman" w:eastAsia="Times New Roman" w:hAnsi="Times New Roman"/>
          <w:b/>
          <w:sz w:val="24"/>
          <w:szCs w:val="16"/>
        </w:rPr>
        <w:t>Worship Pray</w:t>
      </w:r>
      <w:r w:rsidR="00270556" w:rsidRPr="00270556">
        <w:rPr>
          <w:rFonts w:ascii="Times New Roman" w:eastAsia="Times New Roman" w:hAnsi="Times New Roman"/>
          <w:b/>
          <w:sz w:val="24"/>
          <w:szCs w:val="16"/>
        </w:rPr>
        <w:t>er</w:t>
      </w:r>
      <w:r w:rsidR="00270556" w:rsidRPr="00270556">
        <w:rPr>
          <w:rFonts w:ascii="Times New Roman" w:eastAsia="Times New Roman" w:hAnsi="Times New Roman"/>
          <w:b/>
          <w:sz w:val="24"/>
          <w:szCs w:val="16"/>
        </w:rPr>
        <w:tab/>
      </w:r>
      <w:r w:rsidR="00270556" w:rsidRPr="00270556">
        <w:rPr>
          <w:rFonts w:ascii="Times New Roman" w:eastAsia="Times New Roman" w:hAnsi="Times New Roman"/>
          <w:b/>
          <w:sz w:val="24"/>
          <w:szCs w:val="16"/>
        </w:rPr>
        <w:tab/>
      </w:r>
      <w:r w:rsidR="00270556" w:rsidRPr="00270556">
        <w:rPr>
          <w:rFonts w:ascii="Times New Roman" w:eastAsia="Times New Roman" w:hAnsi="Times New Roman"/>
          <w:b/>
          <w:sz w:val="24"/>
          <w:szCs w:val="16"/>
        </w:rPr>
        <w:tab/>
      </w:r>
      <w:r w:rsidR="00270556" w:rsidRPr="00270556">
        <w:rPr>
          <w:rFonts w:ascii="Times New Roman" w:eastAsia="Times New Roman" w:hAnsi="Times New Roman"/>
          <w:b/>
          <w:sz w:val="24"/>
          <w:szCs w:val="16"/>
        </w:rPr>
        <w:tab/>
      </w:r>
      <w:r w:rsidR="00270556" w:rsidRPr="00270556">
        <w:rPr>
          <w:rFonts w:ascii="Times New Roman" w:eastAsia="Times New Roman" w:hAnsi="Times New Roman"/>
          <w:b/>
          <w:sz w:val="24"/>
          <w:szCs w:val="16"/>
        </w:rPr>
        <w:tab/>
      </w:r>
      <w:r w:rsidR="00270556" w:rsidRPr="00270556">
        <w:rPr>
          <w:rFonts w:ascii="Times New Roman" w:eastAsia="Times New Roman" w:hAnsi="Times New Roman"/>
          <w:sz w:val="24"/>
          <w:szCs w:val="16"/>
        </w:rPr>
        <w:t xml:space="preserve">    </w:t>
      </w:r>
      <w:r w:rsidR="00270556">
        <w:rPr>
          <w:rFonts w:ascii="Times New Roman" w:eastAsia="Times New Roman" w:hAnsi="Times New Roman"/>
          <w:sz w:val="24"/>
          <w:szCs w:val="16"/>
        </w:rPr>
        <w:t xml:space="preserve">  </w:t>
      </w:r>
      <w:r w:rsidR="00270556" w:rsidRPr="00270556">
        <w:rPr>
          <w:rFonts w:ascii="Times New Roman" w:eastAsia="Times New Roman" w:hAnsi="Times New Roman"/>
          <w:sz w:val="24"/>
          <w:szCs w:val="16"/>
        </w:rPr>
        <w:t>Pastor Janet</w:t>
      </w:r>
    </w:p>
    <w:p w14:paraId="72F212EF" w14:textId="77777777" w:rsidR="000A0F0E" w:rsidRPr="00270556" w:rsidRDefault="000A0F0E" w:rsidP="00A81CEB">
      <w:pPr>
        <w:widowControl w:val="0"/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14:paraId="0211C6F2" w14:textId="40310E0A" w:rsidR="0069226B" w:rsidRDefault="0069226B" w:rsidP="0069226B">
      <w:pPr>
        <w:pStyle w:val="NormalWeb"/>
        <w:widowControl w:val="0"/>
        <w:spacing w:before="0" w:beforeAutospacing="0" w:after="0" w:afterAutospacing="0"/>
      </w:pPr>
      <w:r w:rsidRPr="0084383E">
        <w:t>*</w:t>
      </w:r>
      <w:r w:rsidRPr="0084383E">
        <w:rPr>
          <w:b/>
        </w:rPr>
        <w:t>Hymn</w:t>
      </w:r>
      <w:r>
        <w:rPr>
          <w:b/>
        </w:rPr>
        <w:tab/>
      </w:r>
      <w:r w:rsidRPr="00050F06">
        <w:rPr>
          <w:i/>
        </w:rPr>
        <w:t xml:space="preserve">  </w:t>
      </w:r>
      <w:r w:rsidR="00210068" w:rsidRPr="00050F06">
        <w:rPr>
          <w:i/>
        </w:rPr>
        <w:t xml:space="preserve">   </w:t>
      </w:r>
      <w:r w:rsidR="00050F06">
        <w:rPr>
          <w:i/>
        </w:rPr>
        <w:t xml:space="preserve">           </w:t>
      </w:r>
      <w:r w:rsidR="00210068" w:rsidRPr="00050F06">
        <w:rPr>
          <w:i/>
        </w:rPr>
        <w:t xml:space="preserve"> </w:t>
      </w:r>
      <w:r w:rsidR="00050F06" w:rsidRPr="00050F06">
        <w:rPr>
          <w:i/>
        </w:rPr>
        <w:t>Faith Is the Victory</w:t>
      </w:r>
      <w:r w:rsidR="00210068" w:rsidRPr="00050F06">
        <w:rPr>
          <w:i/>
        </w:rPr>
        <w:t xml:space="preserve">                  </w:t>
      </w:r>
      <w:r w:rsidR="00050F06">
        <w:rPr>
          <w:i/>
        </w:rPr>
        <w:t xml:space="preserve">           </w:t>
      </w:r>
      <w:r w:rsidR="00210068" w:rsidRPr="00210068">
        <w:t>#</w:t>
      </w:r>
      <w:r w:rsidR="00050F06">
        <w:t>727</w:t>
      </w:r>
    </w:p>
    <w:p w14:paraId="34F46090" w14:textId="77777777" w:rsidR="00B329BD" w:rsidRPr="00B329BD" w:rsidRDefault="00B329BD" w:rsidP="0069226B">
      <w:pPr>
        <w:pStyle w:val="NormalWeb"/>
        <w:widowControl w:val="0"/>
        <w:spacing w:before="0" w:beforeAutospacing="0" w:after="0" w:afterAutospacing="0"/>
        <w:rPr>
          <w:sz w:val="16"/>
        </w:rPr>
      </w:pPr>
    </w:p>
    <w:p w14:paraId="59CA47CB" w14:textId="77777777" w:rsidR="00B329BD" w:rsidRPr="00CB6653" w:rsidRDefault="00B329BD" w:rsidP="00B329BD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16"/>
        </w:rPr>
      </w:pPr>
      <w:r w:rsidRPr="00CB6653">
        <w:rPr>
          <w:rFonts w:ascii="Times New Roman" w:eastAsia="Times New Roman" w:hAnsi="Times New Roman"/>
          <w:b/>
          <w:sz w:val="24"/>
          <w:szCs w:val="16"/>
        </w:rPr>
        <w:t>Children’s Message/No Children’s Church</w:t>
      </w:r>
    </w:p>
    <w:p w14:paraId="2959C436" w14:textId="4F230455" w:rsidR="00936E0C" w:rsidRPr="00625BA0" w:rsidRDefault="00210068" w:rsidP="0069226B">
      <w:pPr>
        <w:pStyle w:val="NormalWeb"/>
        <w:widowControl w:val="0"/>
        <w:spacing w:before="0" w:beforeAutospacing="0" w:after="0" w:afterAutospacing="0"/>
        <w:rPr>
          <w:sz w:val="16"/>
          <w:szCs w:val="16"/>
        </w:rPr>
      </w:pPr>
      <w:r w:rsidRPr="00625BA0">
        <w:rPr>
          <w:sz w:val="16"/>
          <w:szCs w:val="16"/>
        </w:rPr>
        <w:t xml:space="preserve">         </w:t>
      </w:r>
    </w:p>
    <w:p w14:paraId="452784FB" w14:textId="58BC20CF" w:rsidR="006A2272" w:rsidRDefault="00EA7B04" w:rsidP="006A2272">
      <w:pPr>
        <w:widowControl w:val="0"/>
        <w:spacing w:after="0" w:line="240" w:lineRule="auto"/>
        <w:ind w:right="-101"/>
        <w:rPr>
          <w:rFonts w:ascii="Times New Roman" w:hAnsi="Times New Roman"/>
          <w:sz w:val="16"/>
          <w:szCs w:val="16"/>
        </w:rPr>
      </w:pPr>
      <w:r w:rsidRPr="00CF0CEB">
        <w:rPr>
          <w:rFonts w:ascii="Times New Roman" w:hAnsi="Times New Roman"/>
          <w:b/>
          <w:sz w:val="24"/>
          <w:szCs w:val="24"/>
        </w:rPr>
        <w:t xml:space="preserve">Scripture </w:t>
      </w:r>
      <w:r w:rsidR="00603EEE">
        <w:rPr>
          <w:rFonts w:ascii="Times New Roman" w:hAnsi="Times New Roman"/>
          <w:b/>
          <w:sz w:val="24"/>
          <w:szCs w:val="24"/>
        </w:rPr>
        <w:t>Re</w:t>
      </w:r>
      <w:r w:rsidR="00210068">
        <w:rPr>
          <w:rFonts w:ascii="Times New Roman" w:hAnsi="Times New Roman"/>
          <w:b/>
          <w:sz w:val="24"/>
          <w:szCs w:val="24"/>
        </w:rPr>
        <w:t>flection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7C1E4E">
        <w:rPr>
          <w:rFonts w:ascii="Times New Roman" w:hAnsi="Times New Roman"/>
          <w:sz w:val="24"/>
          <w:szCs w:val="24"/>
        </w:rPr>
        <w:t xml:space="preserve"> </w:t>
      </w:r>
      <w:r w:rsidR="006A2272">
        <w:rPr>
          <w:rFonts w:ascii="Times New Roman" w:hAnsi="Times New Roman"/>
          <w:sz w:val="24"/>
          <w:szCs w:val="24"/>
        </w:rPr>
        <w:tab/>
      </w:r>
      <w:r w:rsidR="006A2272">
        <w:rPr>
          <w:rFonts w:ascii="Times New Roman" w:hAnsi="Times New Roman"/>
          <w:sz w:val="24"/>
          <w:szCs w:val="24"/>
        </w:rPr>
        <w:tab/>
      </w:r>
      <w:r w:rsidR="006A2272">
        <w:rPr>
          <w:rFonts w:ascii="Times New Roman" w:hAnsi="Times New Roman"/>
          <w:sz w:val="24"/>
          <w:szCs w:val="24"/>
        </w:rPr>
        <w:tab/>
        <w:t xml:space="preserve">      </w:t>
      </w:r>
      <w:r w:rsidR="007C1E4E">
        <w:rPr>
          <w:rFonts w:ascii="Times New Roman" w:hAnsi="Times New Roman"/>
          <w:sz w:val="24"/>
          <w:szCs w:val="24"/>
        </w:rPr>
        <w:t xml:space="preserve"> </w:t>
      </w:r>
      <w:r w:rsidR="00603EEE">
        <w:rPr>
          <w:rFonts w:ascii="Times New Roman" w:hAnsi="Times New Roman"/>
          <w:sz w:val="24"/>
          <w:szCs w:val="24"/>
        </w:rPr>
        <w:t xml:space="preserve">            </w:t>
      </w:r>
      <w:r w:rsidR="006A2272">
        <w:rPr>
          <w:rFonts w:ascii="Times New Roman" w:hAnsi="Times New Roman"/>
          <w:sz w:val="24"/>
          <w:szCs w:val="24"/>
        </w:rPr>
        <w:t>Pastor Janet</w:t>
      </w:r>
      <w:r w:rsidR="006A2272">
        <w:rPr>
          <w:rFonts w:ascii="Times New Roman" w:hAnsi="Times New Roman"/>
          <w:sz w:val="16"/>
          <w:szCs w:val="16"/>
        </w:rPr>
        <w:t xml:space="preserve">     </w:t>
      </w:r>
    </w:p>
    <w:p w14:paraId="740B5FB6" w14:textId="591962A1" w:rsidR="00EA7B04" w:rsidRPr="003E3949" w:rsidRDefault="005141C0" w:rsidP="005141C0">
      <w:pPr>
        <w:widowControl w:val="0"/>
        <w:spacing w:after="0" w:line="240" w:lineRule="auto"/>
        <w:ind w:right="-101"/>
        <w:rPr>
          <w:rFonts w:ascii="Times New Roman" w:hAnsi="Times New Roman"/>
          <w:color w:val="FF0000"/>
          <w:sz w:val="24"/>
          <w:szCs w:val="16"/>
        </w:rPr>
      </w:pPr>
      <w:r w:rsidRPr="00050F06">
        <w:rPr>
          <w:rFonts w:ascii="Times New Roman" w:hAnsi="Times New Roman"/>
          <w:sz w:val="24"/>
          <w:szCs w:val="24"/>
        </w:rPr>
        <w:t xml:space="preserve">   </w:t>
      </w:r>
      <w:r w:rsidR="008964EA" w:rsidRPr="00050F06">
        <w:rPr>
          <w:rFonts w:ascii="Times New Roman" w:hAnsi="Times New Roman"/>
          <w:sz w:val="24"/>
          <w:szCs w:val="24"/>
        </w:rPr>
        <w:t xml:space="preserve">  </w:t>
      </w:r>
      <w:r w:rsidR="00165F38" w:rsidRPr="00050F06">
        <w:rPr>
          <w:rFonts w:ascii="Times New Roman" w:hAnsi="Times New Roman"/>
          <w:sz w:val="24"/>
          <w:szCs w:val="24"/>
        </w:rPr>
        <w:t xml:space="preserve"> </w:t>
      </w:r>
      <w:r w:rsidR="00372C85">
        <w:rPr>
          <w:rFonts w:ascii="Times New Roman" w:hAnsi="Times New Roman"/>
          <w:sz w:val="24"/>
          <w:szCs w:val="24"/>
        </w:rPr>
        <w:t xml:space="preserve">  </w:t>
      </w:r>
      <w:r w:rsidR="00165F38" w:rsidRPr="00050F06">
        <w:rPr>
          <w:rFonts w:ascii="Times New Roman" w:hAnsi="Times New Roman"/>
          <w:sz w:val="24"/>
          <w:szCs w:val="24"/>
        </w:rPr>
        <w:t xml:space="preserve">     </w:t>
      </w:r>
      <w:r w:rsidR="00284DA0" w:rsidRPr="00050F06">
        <w:rPr>
          <w:rFonts w:ascii="Times New Roman" w:hAnsi="Times New Roman"/>
          <w:sz w:val="24"/>
          <w:szCs w:val="24"/>
        </w:rPr>
        <w:t xml:space="preserve">  </w:t>
      </w:r>
      <w:r w:rsidR="00800754">
        <w:rPr>
          <w:rFonts w:ascii="Times New Roman" w:hAnsi="Times New Roman"/>
          <w:sz w:val="24"/>
          <w:szCs w:val="24"/>
        </w:rPr>
        <w:t xml:space="preserve"> </w:t>
      </w:r>
      <w:r w:rsidR="00050F06" w:rsidRPr="00050F06">
        <w:rPr>
          <w:rFonts w:ascii="Times New Roman" w:hAnsi="Times New Roman"/>
          <w:sz w:val="24"/>
          <w:szCs w:val="24"/>
        </w:rPr>
        <w:t>Acts 1:1-11</w:t>
      </w:r>
      <w:r w:rsidRPr="00050F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0F06">
        <w:rPr>
          <w:rFonts w:ascii="Times New Roman" w:hAnsi="Times New Roman"/>
          <w:sz w:val="24"/>
          <w:szCs w:val="24"/>
        </w:rPr>
        <w:t xml:space="preserve">   </w:t>
      </w:r>
      <w:r w:rsidR="00E92EA5" w:rsidRPr="00284DA0">
        <w:rPr>
          <w:rFonts w:ascii="Times New Roman" w:hAnsi="Times New Roman"/>
          <w:sz w:val="24"/>
          <w:szCs w:val="24"/>
        </w:rPr>
        <w:t>“</w:t>
      </w:r>
      <w:proofErr w:type="gramEnd"/>
      <w:r w:rsidR="003B2DD8" w:rsidRPr="001F28A4">
        <w:rPr>
          <w:rFonts w:ascii="Times New Roman" w:hAnsi="Times New Roman"/>
          <w:sz w:val="24"/>
          <w:szCs w:val="24"/>
        </w:rPr>
        <w:t>Resurrection</w:t>
      </w:r>
      <w:r w:rsidR="008964EA" w:rsidRPr="001F28A4">
        <w:rPr>
          <w:rFonts w:ascii="Times New Roman" w:hAnsi="Times New Roman"/>
          <w:sz w:val="24"/>
          <w:szCs w:val="24"/>
        </w:rPr>
        <w:t xml:space="preserve">: </w:t>
      </w:r>
      <w:r w:rsidR="001F28A4" w:rsidRPr="001F28A4">
        <w:rPr>
          <w:rFonts w:ascii="Times New Roman" w:hAnsi="Times New Roman"/>
          <w:sz w:val="24"/>
          <w:szCs w:val="24"/>
        </w:rPr>
        <w:t>Presence and Power</w:t>
      </w:r>
      <w:r w:rsidR="00E32EBC" w:rsidRPr="001F28A4">
        <w:rPr>
          <w:rFonts w:ascii="Times New Roman" w:hAnsi="Times New Roman"/>
          <w:sz w:val="24"/>
          <w:szCs w:val="24"/>
        </w:rPr>
        <w:t>”</w:t>
      </w:r>
    </w:p>
    <w:p w14:paraId="7E0BA4D2" w14:textId="77777777" w:rsidR="00207781" w:rsidRPr="003E3949" w:rsidRDefault="00207781" w:rsidP="00207781">
      <w:pPr>
        <w:widowControl w:val="0"/>
        <w:spacing w:after="0" w:line="240" w:lineRule="auto"/>
        <w:ind w:right="-101"/>
        <w:rPr>
          <w:rFonts w:ascii="Times New Roman" w:hAnsi="Times New Roman"/>
          <w:color w:val="FF0000"/>
          <w:sz w:val="16"/>
          <w:szCs w:val="16"/>
        </w:rPr>
      </w:pPr>
    </w:p>
    <w:p w14:paraId="139FF918" w14:textId="711F4072" w:rsidR="00B30AE7" w:rsidRPr="00736AAD" w:rsidRDefault="001F5460" w:rsidP="00A81CEB">
      <w:pPr>
        <w:widowControl w:val="0"/>
        <w:spacing w:after="0" w:line="240" w:lineRule="auto"/>
        <w:ind w:right="-101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*Hymn</w:t>
      </w:r>
      <w:r w:rsidR="00EE4764">
        <w:rPr>
          <w:rFonts w:ascii="Times New Roman" w:hAnsi="Times New Roman"/>
          <w:sz w:val="24"/>
        </w:rPr>
        <w:t xml:space="preserve">            </w:t>
      </w:r>
      <w:r w:rsidR="00F36308" w:rsidRPr="00676281">
        <w:rPr>
          <w:rFonts w:ascii="Times New Roman" w:hAnsi="Times New Roman"/>
          <w:color w:val="FF0000"/>
          <w:sz w:val="24"/>
        </w:rPr>
        <w:t xml:space="preserve">   </w:t>
      </w:r>
      <w:r w:rsidRPr="00676281">
        <w:rPr>
          <w:rFonts w:ascii="Times New Roman" w:hAnsi="Times New Roman"/>
          <w:color w:val="FF0000"/>
          <w:sz w:val="24"/>
        </w:rPr>
        <w:t xml:space="preserve"> </w:t>
      </w:r>
      <w:r w:rsidR="006813DD" w:rsidRPr="00676281">
        <w:rPr>
          <w:rFonts w:ascii="Times New Roman" w:hAnsi="Times New Roman"/>
          <w:color w:val="FF0000"/>
          <w:sz w:val="24"/>
        </w:rPr>
        <w:t xml:space="preserve"> </w:t>
      </w:r>
      <w:r w:rsidR="00DA71EF">
        <w:rPr>
          <w:rFonts w:ascii="Times New Roman" w:hAnsi="Times New Roman"/>
          <w:color w:val="FF0000"/>
          <w:sz w:val="24"/>
        </w:rPr>
        <w:t xml:space="preserve">      </w:t>
      </w:r>
      <w:r w:rsidR="006813DD" w:rsidRPr="00676281">
        <w:rPr>
          <w:rFonts w:ascii="Times New Roman" w:hAnsi="Times New Roman"/>
          <w:color w:val="FF0000"/>
          <w:sz w:val="24"/>
        </w:rPr>
        <w:t xml:space="preserve">    </w:t>
      </w:r>
      <w:r w:rsidRPr="00676281">
        <w:rPr>
          <w:rFonts w:ascii="Times New Roman" w:hAnsi="Times New Roman"/>
          <w:color w:val="FF0000"/>
          <w:sz w:val="24"/>
        </w:rPr>
        <w:t xml:space="preserve"> </w:t>
      </w:r>
      <w:r w:rsidR="00736AAD" w:rsidRPr="00736AAD">
        <w:rPr>
          <w:rFonts w:ascii="Times New Roman" w:hAnsi="Times New Roman"/>
          <w:i/>
          <w:sz w:val="24"/>
        </w:rPr>
        <w:t>Praise Him! Praise Him!</w:t>
      </w:r>
      <w:r w:rsidR="00736AAD">
        <w:rPr>
          <w:rFonts w:ascii="Times New Roman" w:hAnsi="Times New Roman"/>
          <w:i/>
          <w:sz w:val="24"/>
        </w:rPr>
        <w:t xml:space="preserve">                        </w:t>
      </w:r>
      <w:r w:rsidR="00736AAD">
        <w:rPr>
          <w:rFonts w:ascii="Times New Roman" w:hAnsi="Times New Roman"/>
          <w:sz w:val="24"/>
        </w:rPr>
        <w:t>#12</w:t>
      </w:r>
    </w:p>
    <w:p w14:paraId="62F5DE41" w14:textId="77777777" w:rsidR="00210068" w:rsidRPr="00210068" w:rsidRDefault="00210068" w:rsidP="00A81CEB">
      <w:pPr>
        <w:widowControl w:val="0"/>
        <w:spacing w:after="0" w:line="240" w:lineRule="auto"/>
        <w:ind w:right="-101"/>
        <w:rPr>
          <w:rFonts w:ascii="Times New Roman" w:hAnsi="Times New Roman"/>
          <w:sz w:val="16"/>
        </w:rPr>
      </w:pPr>
    </w:p>
    <w:p w14:paraId="7589F1BF" w14:textId="4FEDBCA8" w:rsidR="00D807BE" w:rsidRPr="00D807BE" w:rsidRDefault="00DF1105" w:rsidP="00800754">
      <w:pPr>
        <w:widowControl w:val="0"/>
        <w:spacing w:after="0" w:line="240" w:lineRule="auto"/>
        <w:ind w:left="720" w:right="-101" w:hanging="720"/>
        <w:rPr>
          <w:rFonts w:ascii="Times New Roman" w:hAnsi="Times New Roman"/>
          <w:sz w:val="24"/>
        </w:rPr>
      </w:pPr>
      <w:r w:rsidRPr="000C7B4F">
        <w:rPr>
          <w:rFonts w:ascii="Times New Roman" w:hAnsi="Times New Roman"/>
          <w:b/>
          <w:sz w:val="24"/>
          <w:szCs w:val="24"/>
        </w:rPr>
        <w:t>Discipleship Opportunities</w:t>
      </w:r>
      <w:r w:rsidR="00426A1D">
        <w:rPr>
          <w:rFonts w:ascii="Times New Roman" w:hAnsi="Times New Roman"/>
          <w:b/>
          <w:sz w:val="24"/>
          <w:szCs w:val="24"/>
        </w:rPr>
        <w:t xml:space="preserve">       </w:t>
      </w:r>
      <w:r w:rsidR="0069226B">
        <w:rPr>
          <w:rFonts w:ascii="Times New Roman" w:hAnsi="Times New Roman"/>
          <w:b/>
          <w:sz w:val="24"/>
          <w:szCs w:val="24"/>
        </w:rPr>
        <w:tab/>
      </w:r>
      <w:r w:rsidR="0069226B">
        <w:rPr>
          <w:rFonts w:ascii="Times New Roman" w:hAnsi="Times New Roman"/>
          <w:b/>
          <w:sz w:val="24"/>
          <w:szCs w:val="24"/>
        </w:rPr>
        <w:tab/>
      </w:r>
      <w:r w:rsidR="009A1506">
        <w:rPr>
          <w:rFonts w:ascii="Times New Roman" w:hAnsi="Times New Roman"/>
          <w:b/>
          <w:sz w:val="24"/>
          <w:szCs w:val="24"/>
        </w:rPr>
        <w:t xml:space="preserve">         </w:t>
      </w:r>
      <w:r w:rsidR="00F57D3F">
        <w:rPr>
          <w:rFonts w:ascii="Times New Roman" w:hAnsi="Times New Roman"/>
          <w:b/>
          <w:sz w:val="24"/>
          <w:szCs w:val="24"/>
        </w:rPr>
        <w:t xml:space="preserve">   </w:t>
      </w:r>
      <w:r w:rsidR="00E36E45">
        <w:rPr>
          <w:rFonts w:ascii="Times New Roman" w:hAnsi="Times New Roman"/>
          <w:b/>
          <w:sz w:val="24"/>
          <w:szCs w:val="24"/>
        </w:rPr>
        <w:t xml:space="preserve">          </w:t>
      </w:r>
      <w:r w:rsidR="00E36E45" w:rsidRPr="00413CEA">
        <w:rPr>
          <w:rFonts w:ascii="Times New Roman" w:hAnsi="Times New Roman"/>
          <w:sz w:val="24"/>
          <w:szCs w:val="24"/>
        </w:rPr>
        <w:t xml:space="preserve">Don </w:t>
      </w:r>
      <w:proofErr w:type="gramStart"/>
      <w:r w:rsidR="00E36E45" w:rsidRPr="00413CEA">
        <w:rPr>
          <w:rFonts w:ascii="Times New Roman" w:hAnsi="Times New Roman"/>
          <w:sz w:val="24"/>
          <w:szCs w:val="24"/>
        </w:rPr>
        <w:t>Parks</w:t>
      </w:r>
      <w:r w:rsidR="00A81CEB" w:rsidRPr="00413CEA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4858F3" w:rsidRPr="00E47B88">
        <w:rPr>
          <w:rFonts w:ascii="Times New Roman" w:hAnsi="Times New Roman"/>
          <w:sz w:val="24"/>
          <w:szCs w:val="24"/>
        </w:rPr>
        <w:t>Giving</w:t>
      </w:r>
      <w:proofErr w:type="gramEnd"/>
      <w:r w:rsidR="004858F3" w:rsidRPr="00E47B88">
        <w:rPr>
          <w:rFonts w:ascii="Times New Roman" w:hAnsi="Times New Roman"/>
          <w:sz w:val="24"/>
          <w:szCs w:val="24"/>
        </w:rPr>
        <w:t xml:space="preserve"> of Tithes</w:t>
      </w:r>
      <w:r w:rsidR="004858F3" w:rsidRPr="00E47B88">
        <w:rPr>
          <w:rFonts w:ascii="Times New Roman" w:hAnsi="Times New Roman"/>
          <w:sz w:val="24"/>
        </w:rPr>
        <w:t xml:space="preserve"> and Offering</w:t>
      </w:r>
      <w:r w:rsidR="0084383E">
        <w:rPr>
          <w:rFonts w:ascii="Times New Roman" w:hAnsi="Times New Roman"/>
          <w:sz w:val="24"/>
        </w:rPr>
        <w:t>s</w:t>
      </w:r>
      <w:r w:rsidR="004858F3" w:rsidRPr="00E47B88">
        <w:rPr>
          <w:rFonts w:ascii="Times New Roman" w:hAnsi="Times New Roman"/>
          <w:sz w:val="24"/>
        </w:rPr>
        <w:tab/>
      </w:r>
      <w:r w:rsidR="008F35C5">
        <w:rPr>
          <w:rFonts w:ascii="Times New Roman" w:hAnsi="Times New Roman"/>
          <w:sz w:val="24"/>
        </w:rPr>
        <w:t xml:space="preserve">   </w:t>
      </w:r>
      <w:r w:rsidR="001F0428">
        <w:rPr>
          <w:rFonts w:ascii="Times New Roman" w:hAnsi="Times New Roman"/>
          <w:sz w:val="24"/>
        </w:rPr>
        <w:tab/>
      </w:r>
      <w:r w:rsidR="007A76FF" w:rsidRPr="00D807BE">
        <w:rPr>
          <w:rFonts w:ascii="Times New Roman" w:hAnsi="Times New Roman"/>
          <w:sz w:val="24"/>
        </w:rPr>
        <w:t xml:space="preserve">          </w:t>
      </w:r>
      <w:r w:rsidR="00D2725C" w:rsidRPr="00D807BE">
        <w:rPr>
          <w:rFonts w:ascii="Times New Roman" w:hAnsi="Times New Roman"/>
          <w:sz w:val="24"/>
        </w:rPr>
        <w:t xml:space="preserve"> </w:t>
      </w:r>
      <w:r w:rsidR="00D807BE">
        <w:rPr>
          <w:rFonts w:ascii="Times New Roman" w:hAnsi="Times New Roman"/>
          <w:sz w:val="24"/>
        </w:rPr>
        <w:t xml:space="preserve">     </w:t>
      </w:r>
      <w:r w:rsidR="00D807BE" w:rsidRPr="00D807BE">
        <w:rPr>
          <w:rFonts w:ascii="Times New Roman" w:hAnsi="Times New Roman"/>
          <w:sz w:val="24"/>
        </w:rPr>
        <w:t>Ushers</w:t>
      </w:r>
    </w:p>
    <w:p w14:paraId="3A381F9F" w14:textId="0E307F22" w:rsidR="004858F3" w:rsidRPr="00800754" w:rsidRDefault="004858F3" w:rsidP="00D807BE">
      <w:pPr>
        <w:widowControl w:val="0"/>
        <w:spacing w:after="0" w:line="240" w:lineRule="auto"/>
        <w:ind w:left="720" w:right="-101"/>
        <w:rPr>
          <w:rFonts w:ascii="Times New Roman" w:hAnsi="Times New Roman"/>
          <w:b/>
          <w:sz w:val="24"/>
          <w:szCs w:val="24"/>
        </w:rPr>
      </w:pPr>
      <w:r w:rsidRPr="00E47B88">
        <w:rPr>
          <w:rFonts w:ascii="Times New Roman" w:hAnsi="Times New Roman"/>
          <w:sz w:val="24"/>
        </w:rPr>
        <w:t>*Doxology</w:t>
      </w:r>
      <w:r w:rsidRPr="00E47B88">
        <w:rPr>
          <w:rFonts w:ascii="Times New Roman" w:hAnsi="Times New Roman"/>
          <w:sz w:val="24"/>
        </w:rPr>
        <w:tab/>
      </w:r>
      <w:r w:rsidRPr="00E47B88">
        <w:rPr>
          <w:rFonts w:ascii="Times New Roman" w:hAnsi="Times New Roman"/>
          <w:sz w:val="24"/>
        </w:rPr>
        <w:tab/>
      </w:r>
      <w:r w:rsidRPr="00E47B88">
        <w:rPr>
          <w:rFonts w:ascii="Times New Roman" w:hAnsi="Times New Roman"/>
          <w:sz w:val="24"/>
        </w:rPr>
        <w:tab/>
      </w:r>
      <w:r w:rsidRPr="00E47B88">
        <w:rPr>
          <w:rFonts w:ascii="Times New Roman" w:hAnsi="Times New Roman"/>
          <w:sz w:val="24"/>
        </w:rPr>
        <w:tab/>
      </w:r>
      <w:r w:rsidRPr="00E47B88">
        <w:rPr>
          <w:rFonts w:ascii="Times New Roman" w:hAnsi="Times New Roman"/>
          <w:sz w:val="24"/>
        </w:rPr>
        <w:tab/>
        <w:t xml:space="preserve">                   #815</w:t>
      </w:r>
    </w:p>
    <w:p w14:paraId="16056AE1" w14:textId="1C0B4038" w:rsidR="00E36E45" w:rsidRPr="00CB6653" w:rsidRDefault="00E47B88" w:rsidP="00E47B88">
      <w:pPr>
        <w:widowControl w:val="0"/>
        <w:spacing w:after="0" w:line="240" w:lineRule="auto"/>
        <w:ind w:right="-1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800754">
        <w:rPr>
          <w:rFonts w:ascii="Times New Roman" w:hAnsi="Times New Roman"/>
          <w:sz w:val="24"/>
        </w:rPr>
        <w:tab/>
      </w:r>
      <w:r w:rsidR="004858F3" w:rsidRPr="00E47B88">
        <w:rPr>
          <w:rFonts w:ascii="Times New Roman" w:hAnsi="Times New Roman"/>
          <w:sz w:val="24"/>
        </w:rPr>
        <w:t xml:space="preserve">*Prayer </w:t>
      </w:r>
      <w:r w:rsidR="004858F3" w:rsidRPr="00E47B88">
        <w:rPr>
          <w:rFonts w:ascii="Times New Roman" w:hAnsi="Times New Roman"/>
          <w:sz w:val="24"/>
        </w:rPr>
        <w:tab/>
      </w:r>
      <w:r w:rsidR="004858F3" w:rsidRPr="00D8163D">
        <w:rPr>
          <w:rFonts w:ascii="Times New Roman" w:hAnsi="Times New Roman"/>
          <w:b/>
          <w:sz w:val="24"/>
        </w:rPr>
        <w:tab/>
      </w:r>
      <w:r w:rsidR="004858F3" w:rsidRPr="00D8163D">
        <w:rPr>
          <w:rFonts w:ascii="Times New Roman" w:hAnsi="Times New Roman"/>
          <w:b/>
          <w:sz w:val="24"/>
        </w:rPr>
        <w:tab/>
      </w:r>
      <w:r w:rsidR="00F57D3F" w:rsidRPr="00CB6653">
        <w:rPr>
          <w:rFonts w:ascii="Times New Roman" w:hAnsi="Times New Roman"/>
          <w:sz w:val="24"/>
        </w:rPr>
        <w:t xml:space="preserve">            </w:t>
      </w:r>
      <w:r w:rsidR="00E36E45" w:rsidRPr="00CB6653">
        <w:rPr>
          <w:rFonts w:ascii="Times New Roman" w:hAnsi="Times New Roman"/>
          <w:sz w:val="24"/>
        </w:rPr>
        <w:t xml:space="preserve">                      Don Parks</w:t>
      </w:r>
    </w:p>
    <w:p w14:paraId="2D421A83" w14:textId="77777777" w:rsidR="0092635D" w:rsidRPr="0092635D" w:rsidRDefault="0092635D" w:rsidP="00E47B88">
      <w:pPr>
        <w:widowControl w:val="0"/>
        <w:spacing w:after="0" w:line="240" w:lineRule="auto"/>
        <w:ind w:right="-101"/>
        <w:rPr>
          <w:rFonts w:ascii="Times New Roman" w:hAnsi="Times New Roman"/>
          <w:sz w:val="16"/>
        </w:rPr>
      </w:pPr>
    </w:p>
    <w:p w14:paraId="7403A8AC" w14:textId="6F80539C" w:rsidR="00224852" w:rsidRPr="003F1408" w:rsidRDefault="00224852" w:rsidP="003F1408">
      <w:pPr>
        <w:pStyle w:val="NormalWeb"/>
        <w:widowControl w:val="0"/>
        <w:spacing w:before="0" w:beforeAutospacing="0" w:after="0" w:afterAutospacing="0"/>
        <w:ind w:right="-101"/>
        <w:rPr>
          <w:b/>
        </w:rPr>
      </w:pPr>
      <w:r w:rsidRPr="00794A06">
        <w:rPr>
          <w:b/>
        </w:rPr>
        <w:t>*</w:t>
      </w:r>
      <w:r w:rsidR="00AC730C">
        <w:rPr>
          <w:b/>
        </w:rPr>
        <w:t>Benediction</w:t>
      </w:r>
      <w:r w:rsidRPr="00794A06">
        <w:t xml:space="preserve">          </w:t>
      </w:r>
      <w:r w:rsidR="00794A06">
        <w:t xml:space="preserve">  </w:t>
      </w:r>
      <w:r w:rsidR="00794A06" w:rsidRPr="00794A06">
        <w:rPr>
          <w:b/>
        </w:rPr>
        <w:t xml:space="preserve">                  </w:t>
      </w:r>
      <w:r w:rsidR="00AC730C">
        <w:rPr>
          <w:b/>
        </w:rPr>
        <w:tab/>
      </w:r>
      <w:r w:rsidR="00AC730C">
        <w:rPr>
          <w:b/>
        </w:rPr>
        <w:tab/>
      </w:r>
      <w:r w:rsidR="00AC730C">
        <w:rPr>
          <w:b/>
        </w:rPr>
        <w:tab/>
        <w:t xml:space="preserve">       </w:t>
      </w:r>
      <w:r w:rsidR="00AC730C" w:rsidRPr="00AC730C">
        <w:t>Pastor Janet</w:t>
      </w:r>
      <w:r w:rsidR="00794A06" w:rsidRPr="00794A06">
        <w:rPr>
          <w:b/>
        </w:rPr>
        <w:t xml:space="preserve"> </w:t>
      </w:r>
      <w:r w:rsidRPr="00794A06">
        <w:t xml:space="preserve">              </w:t>
      </w:r>
    </w:p>
    <w:p w14:paraId="31689B44" w14:textId="77777777" w:rsidR="007F24C9" w:rsidRPr="007F24C9" w:rsidRDefault="007F24C9" w:rsidP="00E47B88">
      <w:pPr>
        <w:widowControl w:val="0"/>
        <w:spacing w:after="0" w:line="240" w:lineRule="auto"/>
        <w:ind w:right="-101"/>
        <w:rPr>
          <w:rFonts w:ascii="Times New Roman" w:hAnsi="Times New Roman"/>
          <w:sz w:val="16"/>
          <w:szCs w:val="16"/>
        </w:rPr>
      </w:pPr>
    </w:p>
    <w:p w14:paraId="02013B82" w14:textId="709C25F2" w:rsidR="00224852" w:rsidRDefault="00224852" w:rsidP="00E47B88">
      <w:pPr>
        <w:widowControl w:val="0"/>
        <w:spacing w:after="0" w:line="240" w:lineRule="auto"/>
        <w:ind w:right="-101"/>
        <w:rPr>
          <w:rFonts w:ascii="Times New Roman" w:hAnsi="Times New Roman"/>
          <w:sz w:val="24"/>
        </w:rPr>
      </w:pPr>
      <w:r w:rsidRPr="00A8210D">
        <w:rPr>
          <w:rFonts w:ascii="Times New Roman" w:hAnsi="Times New Roman"/>
          <w:b/>
          <w:sz w:val="24"/>
        </w:rPr>
        <w:t>*Postlude</w:t>
      </w:r>
      <w:r w:rsidRPr="00A8210D">
        <w:rPr>
          <w:rFonts w:ascii="Times New Roman" w:hAnsi="Times New Roman"/>
          <w:b/>
          <w:sz w:val="24"/>
        </w:rPr>
        <w:tab/>
      </w:r>
      <w:r w:rsidRPr="00A8210D">
        <w:rPr>
          <w:rFonts w:ascii="Times New Roman" w:hAnsi="Times New Roman"/>
          <w:b/>
          <w:sz w:val="24"/>
        </w:rPr>
        <w:tab/>
      </w:r>
      <w:r w:rsidR="00EA29C8">
        <w:rPr>
          <w:rFonts w:ascii="Times New Roman" w:hAnsi="Times New Roman"/>
          <w:b/>
          <w:sz w:val="24"/>
        </w:rPr>
        <w:t xml:space="preserve">     </w:t>
      </w:r>
      <w:r w:rsidRPr="00A8210D">
        <w:rPr>
          <w:rFonts w:ascii="Times New Roman" w:hAnsi="Times New Roman"/>
          <w:b/>
          <w:sz w:val="24"/>
        </w:rPr>
        <w:tab/>
      </w:r>
      <w:r w:rsidRPr="00A8210D">
        <w:rPr>
          <w:rFonts w:ascii="Times New Roman" w:hAnsi="Times New Roman"/>
          <w:b/>
          <w:sz w:val="24"/>
        </w:rPr>
        <w:tab/>
        <w:t xml:space="preserve">                         </w:t>
      </w:r>
      <w:r w:rsidR="00EA29C8">
        <w:rPr>
          <w:rFonts w:ascii="Times New Roman" w:hAnsi="Times New Roman"/>
          <w:b/>
          <w:sz w:val="24"/>
        </w:rPr>
        <w:t xml:space="preserve">        </w:t>
      </w:r>
      <w:r w:rsidRPr="00A8210D">
        <w:rPr>
          <w:rFonts w:ascii="Times New Roman" w:hAnsi="Times New Roman"/>
          <w:b/>
          <w:sz w:val="24"/>
        </w:rPr>
        <w:t xml:space="preserve"> </w:t>
      </w:r>
      <w:r w:rsidRPr="00A8210D">
        <w:rPr>
          <w:rFonts w:ascii="Times New Roman" w:hAnsi="Times New Roman"/>
          <w:sz w:val="24"/>
        </w:rPr>
        <w:t>Jaci Greig</w:t>
      </w:r>
    </w:p>
    <w:p w14:paraId="3ADF0543" w14:textId="77777777" w:rsidR="00986BB1" w:rsidRPr="007F24C9" w:rsidRDefault="00986BB1" w:rsidP="00E47B88">
      <w:pPr>
        <w:widowControl w:val="0"/>
        <w:spacing w:after="0" w:line="240" w:lineRule="auto"/>
        <w:ind w:right="-101"/>
        <w:rPr>
          <w:rFonts w:ascii="Times New Roman" w:hAnsi="Times New Roman"/>
          <w:sz w:val="20"/>
          <w:szCs w:val="20"/>
        </w:rPr>
      </w:pPr>
    </w:p>
    <w:p w14:paraId="00145109" w14:textId="6B78E193" w:rsidR="004D6E1C" w:rsidRDefault="002E1DDE" w:rsidP="002E1DDE">
      <w:pPr>
        <w:widowControl w:val="0"/>
        <w:spacing w:after="0" w:line="240" w:lineRule="auto"/>
        <w:ind w:left="720" w:right="-10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</w:rPr>
        <w:t xml:space="preserve">    </w:t>
      </w:r>
      <w:r w:rsidR="004D6E1C" w:rsidRPr="00096A66">
        <w:rPr>
          <w:rFonts w:ascii="Times New Roman" w:hAnsi="Times New Roman"/>
          <w:b/>
          <w:i/>
        </w:rPr>
        <w:t>*Please stand if you are able.</w:t>
      </w:r>
      <w:r w:rsidR="004D6E1C" w:rsidRPr="00064DD9">
        <w:rPr>
          <w:rFonts w:ascii="Times New Roman" w:hAnsi="Times New Roman"/>
          <w:b/>
          <w:i/>
        </w:rPr>
        <w:t xml:space="preserve">      </w:t>
      </w:r>
      <w:r w:rsidR="004D6E1C">
        <w:rPr>
          <w:rFonts w:ascii="Times New Roman" w:hAnsi="Times New Roman"/>
          <w:b/>
          <w:i/>
        </w:rPr>
        <w:t xml:space="preserve">    </w:t>
      </w:r>
      <w:r w:rsidR="004D6E1C" w:rsidRPr="00CD3276">
        <w:rPr>
          <w:rFonts w:ascii="Times New Roman" w:hAnsi="Times New Roman"/>
          <w:i/>
        </w:rPr>
        <w:t xml:space="preserve"> </w:t>
      </w:r>
      <w:r w:rsidR="004D6E1C" w:rsidRPr="00064DD9">
        <w:rPr>
          <w:rFonts w:ascii="Times New Roman" w:hAnsi="Times New Roman"/>
          <w:i/>
        </w:rPr>
        <w:t>CCLI # 1631733</w:t>
      </w:r>
    </w:p>
    <w:p w14:paraId="25D9A0E3" w14:textId="77777777" w:rsidR="00092353" w:rsidRDefault="00092353" w:rsidP="00800754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24"/>
          <w:szCs w:val="24"/>
        </w:rPr>
      </w:pPr>
      <w:r w:rsidRPr="00D25120">
        <w:rPr>
          <w:rFonts w:ascii="Times New Roman" w:hAnsi="Times New Roman"/>
          <w:b/>
          <w:sz w:val="24"/>
          <w:szCs w:val="24"/>
        </w:rPr>
        <w:t>Mother’s Day Gift</w:t>
      </w:r>
    </w:p>
    <w:p w14:paraId="28FDF0E5" w14:textId="77777777" w:rsidR="00092353" w:rsidRPr="00D0699D" w:rsidRDefault="00092353" w:rsidP="00092353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sz w:val="16"/>
          <w:szCs w:val="24"/>
        </w:rPr>
      </w:pPr>
    </w:p>
    <w:p w14:paraId="310F3F29" w14:textId="72548A33" w:rsidR="00092353" w:rsidRDefault="00092353" w:rsidP="00092353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D25120">
        <w:rPr>
          <w:rFonts w:ascii="Times New Roman" w:hAnsi="Times New Roman"/>
          <w:sz w:val="24"/>
        </w:rPr>
        <w:t>Mr. Rogers might say “It’s a beautiful day for Mothers</w:t>
      </w:r>
      <w:r w:rsidR="000A48BC">
        <w:rPr>
          <w:rFonts w:ascii="Times New Roman" w:hAnsi="Times New Roman"/>
          <w:sz w:val="24"/>
        </w:rPr>
        <w:t>,</w:t>
      </w:r>
      <w:r w:rsidRPr="00D25120">
        <w:rPr>
          <w:rFonts w:ascii="Times New Roman" w:hAnsi="Times New Roman"/>
          <w:sz w:val="24"/>
        </w:rPr>
        <w:t>” and we welcome each lady worshiping with us today.</w:t>
      </w:r>
    </w:p>
    <w:p w14:paraId="30F6C3B0" w14:textId="77777777" w:rsidR="00092353" w:rsidRPr="00D25120" w:rsidRDefault="00092353" w:rsidP="00092353">
      <w:pPr>
        <w:widowControl w:val="0"/>
        <w:spacing w:after="0" w:line="240" w:lineRule="auto"/>
        <w:rPr>
          <w:rFonts w:ascii="Times New Roman" w:hAnsi="Times New Roman"/>
          <w:sz w:val="16"/>
        </w:rPr>
      </w:pPr>
    </w:p>
    <w:p w14:paraId="05BE0ED5" w14:textId="11138CC0" w:rsidR="00092353" w:rsidRDefault="00092353" w:rsidP="00092353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D25120">
        <w:rPr>
          <w:rFonts w:ascii="Times New Roman" w:hAnsi="Times New Roman"/>
          <w:sz w:val="24"/>
        </w:rPr>
        <w:t>As a continuing memorial to all mothers, grandmothers, aunts, and special ladies</w:t>
      </w:r>
      <w:r w:rsidR="000A48BC">
        <w:rPr>
          <w:rFonts w:ascii="Times New Roman" w:hAnsi="Times New Roman"/>
          <w:sz w:val="24"/>
        </w:rPr>
        <w:t>,</w:t>
      </w:r>
      <w:r w:rsidRPr="00D25120">
        <w:rPr>
          <w:rFonts w:ascii="Times New Roman" w:hAnsi="Times New Roman"/>
          <w:sz w:val="24"/>
        </w:rPr>
        <w:t xml:space="preserve"> we will be planting two Magnolia Ann trees today (unless it rains)</w:t>
      </w:r>
      <w:r>
        <w:rPr>
          <w:rFonts w:ascii="Times New Roman" w:hAnsi="Times New Roman"/>
          <w:sz w:val="24"/>
        </w:rPr>
        <w:t>.</w:t>
      </w:r>
      <w:r w:rsidRPr="00D25120">
        <w:rPr>
          <w:rFonts w:ascii="Times New Roman" w:hAnsi="Times New Roman"/>
          <w:sz w:val="24"/>
        </w:rPr>
        <w:t xml:space="preserve"> </w:t>
      </w:r>
    </w:p>
    <w:p w14:paraId="674BB753" w14:textId="77777777" w:rsidR="00092353" w:rsidRPr="00D25120" w:rsidRDefault="00092353" w:rsidP="00092353">
      <w:pPr>
        <w:widowControl w:val="0"/>
        <w:spacing w:after="0" w:line="240" w:lineRule="auto"/>
        <w:rPr>
          <w:rFonts w:ascii="Times New Roman" w:hAnsi="Times New Roman"/>
          <w:sz w:val="16"/>
        </w:rPr>
      </w:pPr>
    </w:p>
    <w:p w14:paraId="5EC4E2F6" w14:textId="0ED45F6F" w:rsidR="00092353" w:rsidRDefault="00092353" w:rsidP="00092353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D25120">
        <w:rPr>
          <w:rFonts w:ascii="Times New Roman" w:hAnsi="Times New Roman"/>
          <w:sz w:val="24"/>
        </w:rPr>
        <w:t xml:space="preserve">These trees were recommended for their beautiful flowers which bloom around Easter. If possible, we will plant them today, so anyone wishing to take part in the tree planting </w:t>
      </w:r>
      <w:r w:rsidR="007F24C9">
        <w:rPr>
          <w:rFonts w:ascii="Times New Roman" w:hAnsi="Times New Roman"/>
          <w:sz w:val="24"/>
        </w:rPr>
        <w:t>is</w:t>
      </w:r>
      <w:r w:rsidRPr="00D25120">
        <w:rPr>
          <w:rFonts w:ascii="Times New Roman" w:hAnsi="Times New Roman"/>
          <w:sz w:val="24"/>
        </w:rPr>
        <w:t xml:space="preserve"> invited to the front lawn following worship. </w:t>
      </w:r>
    </w:p>
    <w:p w14:paraId="4243E237" w14:textId="77777777" w:rsidR="00092353" w:rsidRPr="00A2262D" w:rsidRDefault="00092353" w:rsidP="00092353">
      <w:pPr>
        <w:widowControl w:val="0"/>
        <w:spacing w:after="0" w:line="240" w:lineRule="auto"/>
        <w:rPr>
          <w:rFonts w:ascii="Times New Roman" w:hAnsi="Times New Roman"/>
          <w:sz w:val="16"/>
        </w:rPr>
      </w:pPr>
    </w:p>
    <w:p w14:paraId="414A3292" w14:textId="77777777" w:rsidR="00092353" w:rsidRDefault="00092353" w:rsidP="00D0699D">
      <w:pPr>
        <w:widowControl w:val="0"/>
        <w:spacing w:after="0" w:line="240" w:lineRule="auto"/>
        <w:ind w:left="36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Pr="00D25120">
        <w:rPr>
          <w:rFonts w:ascii="Times New Roman" w:hAnsi="Times New Roman"/>
          <w:sz w:val="24"/>
        </w:rPr>
        <w:t>Have a Wonderful Day</w:t>
      </w:r>
      <w:r>
        <w:rPr>
          <w:rFonts w:ascii="Times New Roman" w:hAnsi="Times New Roman"/>
          <w:sz w:val="24"/>
        </w:rPr>
        <w:t>,</w:t>
      </w:r>
    </w:p>
    <w:p w14:paraId="5682D5AB" w14:textId="612734B2" w:rsidR="00092353" w:rsidRDefault="00092353" w:rsidP="00D0699D">
      <w:pPr>
        <w:widowControl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D25120">
        <w:rPr>
          <w:rFonts w:ascii="Times New Roman" w:hAnsi="Times New Roman"/>
          <w:sz w:val="24"/>
        </w:rPr>
        <w:tab/>
      </w:r>
      <w:r w:rsidRPr="00D25120">
        <w:rPr>
          <w:rFonts w:ascii="Times New Roman" w:hAnsi="Times New Roman"/>
          <w:sz w:val="24"/>
        </w:rPr>
        <w:tab/>
      </w:r>
      <w:r w:rsidRPr="00D2512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</w:t>
      </w:r>
      <w:r w:rsidRPr="00D25120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 xml:space="preserve">                   </w:t>
      </w:r>
      <w:r w:rsidRPr="00D25120">
        <w:rPr>
          <w:rFonts w:ascii="Times New Roman" w:hAnsi="Times New Roman"/>
          <w:sz w:val="24"/>
        </w:rPr>
        <w:t>Board of Deacons</w:t>
      </w:r>
    </w:p>
    <w:p w14:paraId="381D6CE7" w14:textId="77777777" w:rsidR="00092353" w:rsidRPr="00092353" w:rsidRDefault="00092353" w:rsidP="00092353">
      <w:pPr>
        <w:widowControl w:val="0"/>
        <w:spacing w:after="0" w:line="240" w:lineRule="auto"/>
        <w:rPr>
          <w:rFonts w:ascii="Times New Roman" w:hAnsi="Times New Roman"/>
          <w:sz w:val="16"/>
        </w:rPr>
      </w:pPr>
    </w:p>
    <w:p w14:paraId="45220C2D" w14:textId="18446234" w:rsidR="003F2114" w:rsidRDefault="003F2114" w:rsidP="003F211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162300CB">
        <w:rPr>
          <w:rFonts w:ascii="Times New Roman" w:hAnsi="Times New Roman"/>
          <w:b/>
          <w:bCs/>
          <w:sz w:val="24"/>
          <w:szCs w:val="24"/>
        </w:rPr>
        <w:t>**************************</w:t>
      </w:r>
    </w:p>
    <w:p w14:paraId="55E80D06" w14:textId="77777777" w:rsidR="00AE0947" w:rsidRDefault="00AE0947" w:rsidP="00AE0947">
      <w:pPr>
        <w:widowControl w:val="0"/>
        <w:spacing w:after="0" w:line="240" w:lineRule="auto"/>
        <w:rPr>
          <w:rFonts w:ascii="Times New Roman" w:hAnsi="Times New Roman"/>
          <w:bCs/>
          <w:sz w:val="16"/>
          <w:szCs w:val="24"/>
        </w:rPr>
      </w:pPr>
    </w:p>
    <w:p w14:paraId="12519EFE" w14:textId="766562F8" w:rsidR="00E47B88" w:rsidRPr="00EC5AED" w:rsidRDefault="00E47B88" w:rsidP="00AE094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Pr="162300CB">
        <w:rPr>
          <w:rFonts w:ascii="Times New Roman" w:hAnsi="Times New Roman"/>
          <w:b/>
          <w:bCs/>
          <w:sz w:val="24"/>
          <w:szCs w:val="24"/>
        </w:rPr>
        <w:t>rayer Chain</w:t>
      </w:r>
    </w:p>
    <w:p w14:paraId="604D32E4" w14:textId="457126D6" w:rsidR="00E47B88" w:rsidRDefault="00E47B88" w:rsidP="00E47B88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sz w:val="16"/>
          <w:szCs w:val="16"/>
        </w:rPr>
      </w:pPr>
    </w:p>
    <w:p w14:paraId="44DAEB25" w14:textId="6E447A28" w:rsidR="00CB7D07" w:rsidRPr="00D64CCC" w:rsidRDefault="00790DDE" w:rsidP="00CB7D0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64064" behindDoc="0" locked="0" layoutInCell="1" allowOverlap="1" wp14:anchorId="30B48328" wp14:editId="5E09EDDB">
            <wp:simplePos x="0" y="0"/>
            <wp:positionH relativeFrom="column">
              <wp:posOffset>52917</wp:posOffset>
            </wp:positionH>
            <wp:positionV relativeFrom="margin">
              <wp:posOffset>3874135</wp:posOffset>
            </wp:positionV>
            <wp:extent cx="1390650" cy="927100"/>
            <wp:effectExtent l="0" t="0" r="0" b="6350"/>
            <wp:wrapSquare wrapText="bothSides"/>
            <wp:docPr id="18" name="Picture 18" descr="Image result for praying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 result for praying han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D07">
        <w:rPr>
          <w:rFonts w:ascii="Times New Roman" w:hAnsi="Times New Roman"/>
          <w:sz w:val="24"/>
          <w:szCs w:val="24"/>
        </w:rPr>
        <w:t>Tony Bates (see Liz Ballard);</w:t>
      </w:r>
      <w:r w:rsidR="007C1FC5">
        <w:rPr>
          <w:rFonts w:ascii="Times New Roman" w:hAnsi="Times New Roman"/>
          <w:sz w:val="24"/>
          <w:szCs w:val="24"/>
        </w:rPr>
        <w:t xml:space="preserve"> </w:t>
      </w:r>
      <w:r w:rsidR="00643F7C">
        <w:rPr>
          <w:rFonts w:ascii="Times New Roman" w:hAnsi="Times New Roman"/>
          <w:sz w:val="24"/>
          <w:szCs w:val="24"/>
        </w:rPr>
        <w:t>Lori Chapman and daughter</w:t>
      </w:r>
      <w:r w:rsidR="00DA71EF">
        <w:rPr>
          <w:rFonts w:ascii="Times New Roman" w:hAnsi="Times New Roman"/>
          <w:sz w:val="24"/>
          <w:szCs w:val="24"/>
        </w:rPr>
        <w:t xml:space="preserve"> Hannah</w:t>
      </w:r>
      <w:r w:rsidR="00643F7C">
        <w:rPr>
          <w:rFonts w:ascii="Times New Roman" w:hAnsi="Times New Roman"/>
          <w:sz w:val="24"/>
          <w:szCs w:val="24"/>
        </w:rPr>
        <w:t xml:space="preserve">; </w:t>
      </w:r>
      <w:r w:rsidR="007F7738">
        <w:rPr>
          <w:rFonts w:ascii="Times New Roman" w:hAnsi="Times New Roman"/>
          <w:sz w:val="24"/>
          <w:szCs w:val="24"/>
        </w:rPr>
        <w:t>Tony Cline family</w:t>
      </w:r>
      <w:r w:rsidR="0057188F">
        <w:rPr>
          <w:rFonts w:ascii="Times New Roman" w:hAnsi="Times New Roman"/>
          <w:sz w:val="24"/>
          <w:szCs w:val="24"/>
        </w:rPr>
        <w:t xml:space="preserve"> (see Kyle Winton)</w:t>
      </w:r>
      <w:r w:rsidR="007F7738">
        <w:rPr>
          <w:rFonts w:ascii="Times New Roman" w:hAnsi="Times New Roman"/>
          <w:sz w:val="24"/>
          <w:szCs w:val="24"/>
        </w:rPr>
        <w:t xml:space="preserve">; </w:t>
      </w:r>
      <w:r w:rsidR="00CB7D07">
        <w:rPr>
          <w:rFonts w:ascii="Times New Roman" w:hAnsi="Times New Roman"/>
          <w:sz w:val="24"/>
          <w:szCs w:val="24"/>
        </w:rPr>
        <w:t xml:space="preserve">Scott and Aphiwan Coats and family; </w:t>
      </w:r>
      <w:r w:rsidR="00DE4D72">
        <w:rPr>
          <w:rFonts w:ascii="Times New Roman" w:hAnsi="Times New Roman"/>
          <w:sz w:val="24"/>
          <w:szCs w:val="24"/>
        </w:rPr>
        <w:t>Virginia Compton</w:t>
      </w:r>
      <w:r w:rsidR="00393A68">
        <w:rPr>
          <w:rFonts w:ascii="Times New Roman" w:hAnsi="Times New Roman"/>
          <w:sz w:val="24"/>
          <w:szCs w:val="24"/>
        </w:rPr>
        <w:t xml:space="preserve"> </w:t>
      </w:r>
      <w:r w:rsidR="00DE4D72">
        <w:rPr>
          <w:rFonts w:ascii="Times New Roman" w:hAnsi="Times New Roman"/>
          <w:sz w:val="24"/>
          <w:szCs w:val="24"/>
        </w:rPr>
        <w:t xml:space="preserve">family; </w:t>
      </w:r>
      <w:r w:rsidR="003479AC">
        <w:rPr>
          <w:rFonts w:ascii="Times New Roman" w:hAnsi="Times New Roman"/>
          <w:sz w:val="24"/>
          <w:szCs w:val="24"/>
        </w:rPr>
        <w:t>Edith</w:t>
      </w:r>
      <w:r w:rsidR="00183F40">
        <w:rPr>
          <w:rFonts w:ascii="Times New Roman" w:hAnsi="Times New Roman"/>
          <w:sz w:val="24"/>
          <w:szCs w:val="24"/>
        </w:rPr>
        <w:t xml:space="preserve"> Francis family</w:t>
      </w:r>
      <w:r w:rsidR="003479AC">
        <w:rPr>
          <w:rFonts w:ascii="Times New Roman" w:hAnsi="Times New Roman"/>
          <w:sz w:val="24"/>
          <w:szCs w:val="24"/>
        </w:rPr>
        <w:t xml:space="preserve"> (See </w:t>
      </w:r>
      <w:proofErr w:type="spellStart"/>
      <w:r w:rsidR="003479AC">
        <w:rPr>
          <w:rFonts w:ascii="Times New Roman" w:hAnsi="Times New Roman"/>
          <w:sz w:val="24"/>
          <w:szCs w:val="24"/>
        </w:rPr>
        <w:t>Iree</w:t>
      </w:r>
      <w:proofErr w:type="spellEnd"/>
      <w:r w:rsidR="003479AC">
        <w:rPr>
          <w:rFonts w:ascii="Times New Roman" w:hAnsi="Times New Roman"/>
          <w:sz w:val="24"/>
          <w:szCs w:val="24"/>
        </w:rPr>
        <w:t>)</w:t>
      </w:r>
      <w:r w:rsidR="00183F40">
        <w:rPr>
          <w:rFonts w:ascii="Times New Roman" w:hAnsi="Times New Roman"/>
          <w:sz w:val="24"/>
          <w:szCs w:val="24"/>
        </w:rPr>
        <w:t xml:space="preserve">; </w:t>
      </w:r>
      <w:r w:rsidR="00F277E6">
        <w:rPr>
          <w:rFonts w:ascii="Times New Roman" w:hAnsi="Times New Roman"/>
          <w:sz w:val="24"/>
          <w:szCs w:val="24"/>
        </w:rPr>
        <w:t>Ned Fox</w:t>
      </w:r>
      <w:r w:rsidR="0088334A">
        <w:rPr>
          <w:rFonts w:ascii="Times New Roman" w:hAnsi="Times New Roman"/>
          <w:sz w:val="24"/>
          <w:szCs w:val="24"/>
        </w:rPr>
        <w:t xml:space="preserve"> family; </w:t>
      </w:r>
      <w:r w:rsidR="00CB7D07">
        <w:rPr>
          <w:rFonts w:ascii="Times New Roman" w:hAnsi="Times New Roman"/>
          <w:sz w:val="24"/>
          <w:szCs w:val="24"/>
        </w:rPr>
        <w:t>Pat Hall; Shari Stevens Hall (see Jean McGee); Jim Hoskins (see Kevin Winton); Bob Hunter and family; Delores Jones (see Sher</w:t>
      </w:r>
      <w:r w:rsidR="00DE4D72">
        <w:rPr>
          <w:rFonts w:ascii="Times New Roman" w:hAnsi="Times New Roman"/>
          <w:sz w:val="24"/>
          <w:szCs w:val="24"/>
        </w:rPr>
        <w:t>ry</w:t>
      </w:r>
      <w:r w:rsidR="00CB7D07">
        <w:rPr>
          <w:rFonts w:ascii="Times New Roman" w:hAnsi="Times New Roman"/>
          <w:sz w:val="24"/>
          <w:szCs w:val="24"/>
        </w:rPr>
        <w:t xml:space="preserve"> Hiner); </w:t>
      </w:r>
      <w:r w:rsidR="00C55C68">
        <w:rPr>
          <w:rFonts w:ascii="Times New Roman" w:hAnsi="Times New Roman"/>
          <w:sz w:val="24"/>
          <w:szCs w:val="24"/>
        </w:rPr>
        <w:t>Linda</w:t>
      </w:r>
      <w:r w:rsidR="00090476">
        <w:rPr>
          <w:rFonts w:ascii="Times New Roman" w:hAnsi="Times New Roman"/>
          <w:sz w:val="24"/>
          <w:szCs w:val="24"/>
        </w:rPr>
        <w:t xml:space="preserve"> Meisberger (see</w:t>
      </w:r>
      <w:r w:rsidR="00C55C68">
        <w:rPr>
          <w:rFonts w:ascii="Times New Roman" w:hAnsi="Times New Roman"/>
          <w:sz w:val="24"/>
          <w:szCs w:val="24"/>
        </w:rPr>
        <w:t xml:space="preserve"> Lee Joyce</w:t>
      </w:r>
      <w:r w:rsidR="00090476">
        <w:rPr>
          <w:rFonts w:ascii="Times New Roman" w:hAnsi="Times New Roman"/>
          <w:sz w:val="24"/>
          <w:szCs w:val="24"/>
        </w:rPr>
        <w:t>)</w:t>
      </w:r>
      <w:r w:rsidR="00C55C68">
        <w:rPr>
          <w:rFonts w:ascii="Times New Roman" w:hAnsi="Times New Roman"/>
          <w:sz w:val="24"/>
          <w:szCs w:val="24"/>
        </w:rPr>
        <w:t xml:space="preserve">; </w:t>
      </w:r>
      <w:r w:rsidR="00CB7D07">
        <w:rPr>
          <w:rFonts w:ascii="Times New Roman" w:hAnsi="Times New Roman"/>
          <w:sz w:val="24"/>
          <w:szCs w:val="24"/>
        </w:rPr>
        <w:t xml:space="preserve">Denise and Zach Lail family (see Vicky Clark); </w:t>
      </w:r>
      <w:r w:rsidR="001B4DE1">
        <w:rPr>
          <w:rFonts w:ascii="Times New Roman" w:hAnsi="Times New Roman"/>
          <w:sz w:val="24"/>
          <w:szCs w:val="24"/>
        </w:rPr>
        <w:t xml:space="preserve">Jane Leonberger family; </w:t>
      </w:r>
      <w:r w:rsidR="00624390">
        <w:rPr>
          <w:rFonts w:ascii="Times New Roman" w:hAnsi="Times New Roman"/>
          <w:sz w:val="24"/>
          <w:szCs w:val="24"/>
        </w:rPr>
        <w:t xml:space="preserve">Tim Morgan (see Becky Foust); </w:t>
      </w:r>
      <w:r w:rsidR="00CB7D07">
        <w:rPr>
          <w:rFonts w:ascii="Times New Roman" w:hAnsi="Times New Roman"/>
          <w:sz w:val="24"/>
          <w:szCs w:val="24"/>
        </w:rPr>
        <w:t xml:space="preserve">Michelle Peak (see Kevin Winton); Barbara and Charlie Purtlebaugh; </w:t>
      </w:r>
      <w:r w:rsidR="0088334A">
        <w:rPr>
          <w:rFonts w:ascii="Times New Roman" w:hAnsi="Times New Roman"/>
          <w:sz w:val="24"/>
          <w:szCs w:val="24"/>
        </w:rPr>
        <w:t xml:space="preserve">Ben Schuman; </w:t>
      </w:r>
      <w:r w:rsidR="00CB7D07">
        <w:rPr>
          <w:rFonts w:ascii="Times New Roman" w:hAnsi="Times New Roman"/>
          <w:sz w:val="24"/>
          <w:szCs w:val="24"/>
        </w:rPr>
        <w:t xml:space="preserve">Lois Sheese (see Hunter family); </w:t>
      </w:r>
      <w:r w:rsidR="00CB7D07" w:rsidRPr="00D64CCC">
        <w:rPr>
          <w:rFonts w:ascii="Times New Roman" w:hAnsi="Times New Roman"/>
          <w:sz w:val="24"/>
          <w:szCs w:val="24"/>
        </w:rPr>
        <w:t>Sue Stockwell</w:t>
      </w:r>
      <w:r w:rsidR="00CB7D07">
        <w:rPr>
          <w:rFonts w:ascii="Times New Roman" w:hAnsi="Times New Roman"/>
          <w:sz w:val="24"/>
          <w:szCs w:val="24"/>
        </w:rPr>
        <w:t xml:space="preserve"> and Carolyn Neidhamer</w:t>
      </w:r>
      <w:r w:rsidR="00CB7D07" w:rsidRPr="00D64CCC">
        <w:rPr>
          <w:rFonts w:ascii="Times New Roman" w:hAnsi="Times New Roman"/>
          <w:sz w:val="24"/>
          <w:szCs w:val="24"/>
        </w:rPr>
        <w:t xml:space="preserve">; </w:t>
      </w:r>
      <w:r w:rsidR="00CB7D07">
        <w:rPr>
          <w:rFonts w:ascii="Times New Roman" w:hAnsi="Times New Roman"/>
          <w:sz w:val="24"/>
          <w:szCs w:val="24"/>
        </w:rPr>
        <w:t xml:space="preserve">Gay Stone; </w:t>
      </w:r>
      <w:r w:rsidR="00D677A2">
        <w:rPr>
          <w:rFonts w:ascii="Times New Roman" w:hAnsi="Times New Roman"/>
          <w:sz w:val="24"/>
          <w:szCs w:val="24"/>
        </w:rPr>
        <w:t xml:space="preserve">Vivian Thomas (see Rob Thomas); </w:t>
      </w:r>
      <w:r w:rsidR="00CB7D07">
        <w:rPr>
          <w:rFonts w:ascii="Times New Roman" w:hAnsi="Times New Roman"/>
          <w:sz w:val="24"/>
          <w:szCs w:val="24"/>
        </w:rPr>
        <w:t xml:space="preserve">Don Toon; and victims of violence. </w:t>
      </w:r>
      <w:r w:rsidR="00CB7D07" w:rsidRPr="00D64CCC">
        <w:rPr>
          <w:rFonts w:ascii="Times New Roman" w:hAnsi="Times New Roman"/>
          <w:sz w:val="24"/>
          <w:szCs w:val="24"/>
        </w:rPr>
        <w:t xml:space="preserve">  </w:t>
      </w:r>
    </w:p>
    <w:p w14:paraId="1D7BB6CC" w14:textId="77777777" w:rsidR="00CB7D07" w:rsidRPr="00D64CCC" w:rsidRDefault="00CB7D07" w:rsidP="00CB7D07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E20671C" w14:textId="4325FB6E" w:rsidR="00CB7D07" w:rsidRPr="00D64CCC" w:rsidRDefault="00CB7D07" w:rsidP="00CB7D0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4CCC">
        <w:rPr>
          <w:rFonts w:ascii="Times New Roman" w:hAnsi="Times New Roman"/>
          <w:sz w:val="24"/>
          <w:szCs w:val="24"/>
        </w:rPr>
        <w:t>Remember our shut-ins and care facility residents: Ethel Humphrey; Dick and Betty Morgan; Betty Rabourn; Helen Walker; Billie Whittle; and Delcia Windsor.</w:t>
      </w:r>
    </w:p>
    <w:p w14:paraId="2C205D16" w14:textId="77777777" w:rsidR="00CB7D07" w:rsidRPr="00D64CCC" w:rsidRDefault="00CB7D07" w:rsidP="00CB7D07">
      <w:pPr>
        <w:widowControl w:val="0"/>
        <w:spacing w:after="0" w:line="240" w:lineRule="auto"/>
        <w:rPr>
          <w:rFonts w:ascii="Times New Roman" w:hAnsi="Times New Roman"/>
          <w:sz w:val="16"/>
          <w:szCs w:val="24"/>
        </w:rPr>
      </w:pPr>
    </w:p>
    <w:p w14:paraId="709FEC81" w14:textId="77777777" w:rsidR="00CB7D07" w:rsidRDefault="00CB7D07" w:rsidP="00CB7D0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4CCC">
        <w:rPr>
          <w:rFonts w:ascii="Times New Roman" w:hAnsi="Times New Roman"/>
          <w:sz w:val="24"/>
          <w:szCs w:val="24"/>
        </w:rPr>
        <w:t>Our Military:</w:t>
      </w:r>
      <w:r w:rsidRPr="00D64C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64CCC">
        <w:rPr>
          <w:rFonts w:ascii="Times New Roman" w:hAnsi="Times New Roman"/>
          <w:sz w:val="24"/>
          <w:szCs w:val="24"/>
        </w:rPr>
        <w:t>1</w:t>
      </w:r>
      <w:r w:rsidRPr="00D64CCC">
        <w:rPr>
          <w:rFonts w:ascii="Times New Roman" w:hAnsi="Times New Roman"/>
          <w:sz w:val="24"/>
          <w:szCs w:val="24"/>
          <w:vertAlign w:val="superscript"/>
        </w:rPr>
        <w:t xml:space="preserve">st </w:t>
      </w:r>
      <w:r w:rsidRPr="00D64CCC">
        <w:rPr>
          <w:rFonts w:ascii="Times New Roman" w:hAnsi="Times New Roman"/>
          <w:sz w:val="24"/>
          <w:szCs w:val="24"/>
        </w:rPr>
        <w:t>Lt. Matt Knox and Captain Robert Shoemaker</w:t>
      </w:r>
    </w:p>
    <w:p w14:paraId="1C9D66BB" w14:textId="77777777" w:rsidR="00092353" w:rsidRDefault="00092353" w:rsidP="00FB2D9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6CB80E" w14:textId="744BD7A9" w:rsidR="00970FB0" w:rsidRDefault="00970FB0" w:rsidP="00FB2D9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Ca</w:t>
      </w:r>
      <w:r w:rsidRPr="00063469">
        <w:rPr>
          <w:rFonts w:ascii="Times New Roman" w:hAnsi="Times New Roman"/>
          <w:b/>
          <w:sz w:val="24"/>
          <w:szCs w:val="24"/>
        </w:rPr>
        <w:t>lendar</w:t>
      </w:r>
    </w:p>
    <w:p w14:paraId="24DDD87D" w14:textId="2947B5D9" w:rsidR="00970FB0" w:rsidRDefault="00970FB0" w:rsidP="00D614CA">
      <w:pPr>
        <w:widowControl w:val="0"/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E20E37C" w14:textId="4CDC5C04" w:rsidR="0038508D" w:rsidRDefault="00C05592" w:rsidP="00A34426">
      <w:pPr>
        <w:widowControl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Today</w:t>
      </w:r>
      <w:r w:rsidR="00D230D4">
        <w:rPr>
          <w:rFonts w:ascii="Times New Roman" w:hAnsi="Times New Roman"/>
          <w:sz w:val="24"/>
          <w:szCs w:val="24"/>
        </w:rPr>
        <w:tab/>
      </w:r>
      <w:r w:rsidR="00D230D4">
        <w:rPr>
          <w:rFonts w:ascii="Times New Roman" w:hAnsi="Times New Roman"/>
          <w:sz w:val="24"/>
          <w:szCs w:val="24"/>
        </w:rPr>
        <w:tab/>
      </w:r>
      <w:r w:rsidR="00942979">
        <w:rPr>
          <w:rFonts w:ascii="Times New Roman" w:hAnsi="Times New Roman"/>
          <w:sz w:val="24"/>
          <w:szCs w:val="24"/>
        </w:rPr>
        <w:t>Mother’s Day</w:t>
      </w:r>
    </w:p>
    <w:p w14:paraId="4497FD2B" w14:textId="5F890747" w:rsidR="00942979" w:rsidRDefault="00942979" w:rsidP="00A34426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6 p.m., Mothers and Others Banquet </w:t>
      </w:r>
    </w:p>
    <w:p w14:paraId="1DD25C46" w14:textId="61D9CBC9" w:rsidR="00A34426" w:rsidRDefault="00A34426" w:rsidP="00A34426">
      <w:pPr>
        <w:widowControl w:val="0"/>
        <w:spacing w:after="0" w:line="240" w:lineRule="auto"/>
        <w:ind w:left="720" w:hanging="720"/>
        <w:rPr>
          <w:rFonts w:ascii="Times New Roman" w:eastAsiaTheme="minorHAnsi" w:hAnsi="Times New Roman"/>
          <w:sz w:val="24"/>
          <w:szCs w:val="28"/>
        </w:rPr>
      </w:pPr>
      <w:r>
        <w:rPr>
          <w:rFonts w:ascii="Times New Roman" w:eastAsiaTheme="minorHAnsi" w:hAnsi="Times New Roman"/>
          <w:sz w:val="24"/>
          <w:szCs w:val="28"/>
        </w:rPr>
        <w:t>15</w:t>
      </w:r>
      <w:r>
        <w:rPr>
          <w:rFonts w:ascii="Times New Roman" w:eastAsiaTheme="minorHAnsi" w:hAnsi="Times New Roman"/>
          <w:sz w:val="24"/>
          <w:szCs w:val="28"/>
        </w:rPr>
        <w:tab/>
      </w:r>
      <w:r>
        <w:rPr>
          <w:rFonts w:ascii="Times New Roman" w:eastAsiaTheme="minorHAnsi" w:hAnsi="Times New Roman"/>
          <w:sz w:val="24"/>
          <w:szCs w:val="28"/>
        </w:rPr>
        <w:tab/>
        <w:t xml:space="preserve">7 p.m., </w:t>
      </w:r>
      <w:r w:rsidRPr="00FC5878">
        <w:rPr>
          <w:rFonts w:ascii="Times New Roman" w:eastAsiaTheme="minorHAnsi" w:hAnsi="Times New Roman"/>
          <w:sz w:val="24"/>
          <w:szCs w:val="28"/>
        </w:rPr>
        <w:t xml:space="preserve">Linda </w:t>
      </w:r>
      <w:proofErr w:type="spellStart"/>
      <w:r w:rsidRPr="00FC5878">
        <w:rPr>
          <w:rFonts w:ascii="Times New Roman" w:eastAsiaTheme="minorHAnsi" w:hAnsi="Times New Roman"/>
          <w:sz w:val="24"/>
          <w:szCs w:val="28"/>
        </w:rPr>
        <w:t>Znachko</w:t>
      </w:r>
      <w:proofErr w:type="spellEnd"/>
      <w:r w:rsidRPr="00FC5878">
        <w:rPr>
          <w:rFonts w:ascii="Times New Roman" w:eastAsiaTheme="minorHAnsi" w:hAnsi="Times New Roman"/>
          <w:sz w:val="24"/>
          <w:szCs w:val="28"/>
        </w:rPr>
        <w:t xml:space="preserve"> at Pleasant View Baptist </w:t>
      </w:r>
    </w:p>
    <w:p w14:paraId="397DEA38" w14:textId="5B3822CA" w:rsidR="00A34426" w:rsidRDefault="00A34426" w:rsidP="00A34426">
      <w:pPr>
        <w:widowControl w:val="0"/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proofErr w:type="gramStart"/>
      <w:r w:rsidRPr="00FC5878">
        <w:rPr>
          <w:rFonts w:ascii="Times New Roman" w:eastAsiaTheme="minorHAnsi" w:hAnsi="Times New Roman"/>
          <w:sz w:val="24"/>
          <w:szCs w:val="28"/>
        </w:rPr>
        <w:t>Church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see article inside</w:t>
      </w:r>
    </w:p>
    <w:p w14:paraId="31EA5AB8" w14:textId="7286D3F2" w:rsidR="00970FB0" w:rsidRDefault="00942979" w:rsidP="00A3442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FB2D94">
        <w:rPr>
          <w:rFonts w:ascii="Times New Roman" w:hAnsi="Times New Roman"/>
          <w:sz w:val="24"/>
          <w:szCs w:val="24"/>
        </w:rPr>
        <w:tab/>
      </w:r>
      <w:r w:rsidR="002D3207">
        <w:rPr>
          <w:rFonts w:ascii="Times New Roman" w:hAnsi="Times New Roman"/>
          <w:sz w:val="24"/>
          <w:szCs w:val="24"/>
        </w:rPr>
        <w:tab/>
      </w:r>
      <w:r w:rsidR="0078400D">
        <w:rPr>
          <w:rFonts w:ascii="Times New Roman" w:hAnsi="Times New Roman"/>
          <w:sz w:val="24"/>
          <w:szCs w:val="24"/>
        </w:rPr>
        <w:t>No</w:t>
      </w:r>
      <w:r w:rsidR="00970FB0">
        <w:rPr>
          <w:rFonts w:ascii="Times New Roman" w:hAnsi="Times New Roman"/>
          <w:sz w:val="24"/>
          <w:szCs w:val="24"/>
        </w:rPr>
        <w:t xml:space="preserve"> Bible Study</w:t>
      </w:r>
    </w:p>
    <w:p w14:paraId="29FB0E63" w14:textId="280C918D" w:rsidR="003B4850" w:rsidRDefault="003B4850" w:rsidP="00A34426">
      <w:pPr>
        <w:widowControl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11:30 a.m., Chair Yoga in Fellowship Hall</w:t>
      </w:r>
    </w:p>
    <w:p w14:paraId="35D18D00" w14:textId="1B3E5ADC" w:rsidR="007B46F4" w:rsidRPr="001729B8" w:rsidRDefault="007B46F4" w:rsidP="00A34426">
      <w:pPr>
        <w:widowControl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 p.m., Euchre Club in Fellowship Hall</w:t>
      </w:r>
    </w:p>
    <w:p w14:paraId="1EB13EC4" w14:textId="0CCD8200" w:rsidR="00BA2504" w:rsidRDefault="00021EA5" w:rsidP="00A3442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42979">
        <w:rPr>
          <w:rFonts w:ascii="Times New Roman" w:hAnsi="Times New Roman"/>
          <w:sz w:val="24"/>
          <w:szCs w:val="24"/>
        </w:rPr>
        <w:t>9</w:t>
      </w:r>
      <w:r w:rsidR="00755F98">
        <w:rPr>
          <w:rFonts w:ascii="Times New Roman" w:hAnsi="Times New Roman"/>
          <w:sz w:val="24"/>
          <w:szCs w:val="24"/>
        </w:rPr>
        <w:tab/>
      </w:r>
      <w:r w:rsidR="00755F98">
        <w:rPr>
          <w:rFonts w:ascii="Times New Roman" w:hAnsi="Times New Roman"/>
          <w:sz w:val="24"/>
          <w:szCs w:val="24"/>
        </w:rPr>
        <w:tab/>
      </w:r>
      <w:r w:rsidR="00860BEF" w:rsidRPr="00777A43">
        <w:rPr>
          <w:rFonts w:ascii="Times New Roman" w:hAnsi="Times New Roman"/>
          <w:sz w:val="24"/>
          <w:szCs w:val="24"/>
        </w:rPr>
        <w:t>8:15 a.m., Men’s Fellowship Breakfast at Wheatley’s</w:t>
      </w:r>
    </w:p>
    <w:p w14:paraId="252DEFDA" w14:textId="77777777" w:rsidR="00942979" w:rsidRPr="00942979" w:rsidRDefault="00942979" w:rsidP="00A34426">
      <w:pPr>
        <w:widowControl w:val="0"/>
        <w:spacing w:after="0" w:line="240" w:lineRule="auto"/>
        <w:rPr>
          <w:rFonts w:ascii="Times New Roman" w:hAnsi="Times New Roman"/>
          <w:sz w:val="16"/>
          <w:szCs w:val="24"/>
        </w:rPr>
      </w:pPr>
    </w:p>
    <w:p w14:paraId="70E64463" w14:textId="0FA50534" w:rsidR="00970FB0" w:rsidRDefault="00970FB0" w:rsidP="00A3442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162300CB">
        <w:rPr>
          <w:rFonts w:ascii="Times New Roman" w:hAnsi="Times New Roman"/>
          <w:b/>
          <w:bCs/>
          <w:sz w:val="24"/>
          <w:szCs w:val="24"/>
        </w:rPr>
        <w:t>******************************</w:t>
      </w:r>
    </w:p>
    <w:p w14:paraId="31954748" w14:textId="6996825C" w:rsidR="005D3A9F" w:rsidRDefault="005D3A9F" w:rsidP="00A34426">
      <w:pPr>
        <w:widowControl w:val="0"/>
        <w:spacing w:after="0" w:line="240" w:lineRule="auto"/>
        <w:ind w:firstLine="720"/>
        <w:rPr>
          <w:rFonts w:ascii="Times New Roman" w:hAnsi="Times New Roman"/>
          <w:b/>
          <w:bCs/>
          <w:sz w:val="16"/>
          <w:szCs w:val="24"/>
        </w:rPr>
      </w:pPr>
    </w:p>
    <w:p w14:paraId="272B9263" w14:textId="48AF1D45" w:rsidR="00970FB0" w:rsidRDefault="00970FB0" w:rsidP="00A3442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162300CB">
        <w:rPr>
          <w:rFonts w:ascii="Times New Roman" w:hAnsi="Times New Roman"/>
          <w:b/>
          <w:bCs/>
          <w:sz w:val="24"/>
          <w:szCs w:val="24"/>
        </w:rPr>
        <w:t>Looking Ahead</w:t>
      </w:r>
    </w:p>
    <w:p w14:paraId="6C11B011" w14:textId="2786F2D0" w:rsidR="008F0014" w:rsidRPr="00BA2504" w:rsidRDefault="008F0014" w:rsidP="00A34426">
      <w:pPr>
        <w:widowControl w:val="0"/>
        <w:spacing w:after="0" w:line="240" w:lineRule="auto"/>
        <w:rPr>
          <w:rFonts w:ascii="Times New Roman" w:hAnsi="Times New Roman"/>
          <w:bCs/>
          <w:sz w:val="16"/>
          <w:szCs w:val="24"/>
        </w:rPr>
      </w:pPr>
    </w:p>
    <w:p w14:paraId="58C458D8" w14:textId="02CEC2EA" w:rsidR="00182C3E" w:rsidRDefault="00892591" w:rsidP="00A34426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16"/>
        </w:rPr>
      </w:pPr>
      <w:r>
        <w:rPr>
          <w:rFonts w:ascii="Times New Roman" w:hAnsi="Times New Roman"/>
          <w:bCs/>
          <w:sz w:val="24"/>
          <w:szCs w:val="16"/>
        </w:rPr>
        <w:t xml:space="preserve">May </w:t>
      </w:r>
      <w:r w:rsidR="00CE7AAF" w:rsidRPr="00CE7AAF">
        <w:rPr>
          <w:rFonts w:ascii="Times New Roman" w:hAnsi="Times New Roman"/>
          <w:bCs/>
          <w:sz w:val="24"/>
          <w:szCs w:val="16"/>
        </w:rPr>
        <w:t>20</w:t>
      </w:r>
      <w:r w:rsidR="00CE7AAF" w:rsidRPr="00CE7AAF">
        <w:rPr>
          <w:rFonts w:ascii="Times New Roman" w:hAnsi="Times New Roman"/>
          <w:bCs/>
          <w:sz w:val="24"/>
          <w:szCs w:val="16"/>
        </w:rPr>
        <w:tab/>
        <w:t>Pentecost Sunday</w:t>
      </w:r>
      <w:r w:rsidR="008B724F">
        <w:rPr>
          <w:rFonts w:ascii="Times New Roman" w:hAnsi="Times New Roman"/>
          <w:bCs/>
          <w:sz w:val="24"/>
          <w:szCs w:val="16"/>
        </w:rPr>
        <w:t>; wear red</w:t>
      </w:r>
    </w:p>
    <w:p w14:paraId="6319900B" w14:textId="77777777" w:rsidR="00EB1511" w:rsidRPr="00DA71EF" w:rsidRDefault="00EB1511" w:rsidP="00A34426">
      <w:pPr>
        <w:widowControl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14:paraId="4102FBCD" w14:textId="414CF5B9" w:rsidR="00790DDE" w:rsidRDefault="00790DDE" w:rsidP="00A3442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162300CB">
        <w:rPr>
          <w:rFonts w:ascii="Times New Roman" w:hAnsi="Times New Roman"/>
          <w:b/>
          <w:bCs/>
          <w:sz w:val="24"/>
          <w:szCs w:val="24"/>
        </w:rPr>
        <w:t>**********************</w:t>
      </w:r>
      <w:r w:rsidR="00A34426">
        <w:rPr>
          <w:rFonts w:ascii="Times New Roman" w:hAnsi="Times New Roman"/>
          <w:b/>
          <w:bCs/>
          <w:sz w:val="24"/>
          <w:szCs w:val="24"/>
        </w:rPr>
        <w:t>*</w:t>
      </w:r>
      <w:r w:rsidRPr="162300CB">
        <w:rPr>
          <w:rFonts w:ascii="Times New Roman" w:hAnsi="Times New Roman"/>
          <w:b/>
          <w:bCs/>
          <w:sz w:val="24"/>
          <w:szCs w:val="24"/>
        </w:rPr>
        <w:t>********</w:t>
      </w:r>
    </w:p>
    <w:p w14:paraId="1BBBF949" w14:textId="7A7FAB53" w:rsidR="00807BDA" w:rsidRPr="00DF6056" w:rsidRDefault="00807BDA" w:rsidP="00807BD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14:paraId="15571853" w14:textId="77777777" w:rsidR="00807BDA" w:rsidRDefault="00807BDA" w:rsidP="00807BD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162300CB">
        <w:rPr>
          <w:rFonts w:ascii="Times New Roman" w:hAnsi="Times New Roman"/>
          <w:b/>
          <w:bCs/>
          <w:sz w:val="24"/>
          <w:szCs w:val="24"/>
        </w:rPr>
        <w:t>Hearing Assistance Headsets</w:t>
      </w:r>
    </w:p>
    <w:p w14:paraId="494CE179" w14:textId="77777777" w:rsidR="00807BDA" w:rsidRPr="00777602" w:rsidRDefault="00807BDA" w:rsidP="00807BD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2572B713" w14:textId="5A8EA19D" w:rsidR="00807BDA" w:rsidRDefault="00807BDA" w:rsidP="00807BDA">
      <w:pPr>
        <w:widowControl w:val="0"/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162300C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Hearing assistance headsets are available for </w:t>
      </w:r>
      <w:r w:rsidR="0089259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your </w:t>
      </w:r>
      <w:r w:rsidRPr="162300CB">
        <w:rPr>
          <w:rFonts w:ascii="Times New Roman" w:eastAsia="Times New Roman" w:hAnsi="Times New Roman"/>
          <w:color w:val="000000" w:themeColor="text1"/>
          <w:sz w:val="24"/>
          <w:szCs w:val="24"/>
        </w:rPr>
        <w:t>use during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worship. </w:t>
      </w:r>
      <w:r w:rsidRPr="162300C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Please see a Deacon </w:t>
      </w:r>
      <w:r w:rsidR="0089259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or a sound operator </w:t>
      </w:r>
      <w:r w:rsidRPr="162300CB">
        <w:rPr>
          <w:rFonts w:ascii="Times New Roman" w:eastAsia="Times New Roman" w:hAnsi="Times New Roman"/>
          <w:color w:val="000000" w:themeColor="text1"/>
          <w:sz w:val="24"/>
          <w:szCs w:val="24"/>
        </w:rPr>
        <w:t>to use one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2A665188" w14:textId="77777777" w:rsidR="004C3853" w:rsidRPr="004C3853" w:rsidRDefault="004C3853" w:rsidP="004C3853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16"/>
          <w:szCs w:val="24"/>
        </w:rPr>
      </w:pPr>
    </w:p>
    <w:p w14:paraId="6F0CF67A" w14:textId="4F0F6791" w:rsidR="00054479" w:rsidRDefault="004C3853" w:rsidP="00A34426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4"/>
        </w:rPr>
      </w:pPr>
      <w:r w:rsidRPr="162300CB">
        <w:rPr>
          <w:rFonts w:ascii="Times New Roman" w:hAnsi="Times New Roman"/>
          <w:b/>
          <w:bCs/>
          <w:sz w:val="24"/>
          <w:szCs w:val="24"/>
        </w:rPr>
        <w:t>******************************</w:t>
      </w:r>
    </w:p>
    <w:p w14:paraId="634D2F72" w14:textId="16CBFF96" w:rsidR="001A1353" w:rsidRPr="004C3853" w:rsidRDefault="00A34426" w:rsidP="002812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14"/>
          <w:szCs w:val="28"/>
        </w:rPr>
      </w:pPr>
      <w:r>
        <w:rPr>
          <w:rFonts w:ascii="Times New Roman" w:hAnsi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7A0AA19B" wp14:editId="2B18CFB2">
                <wp:simplePos x="0" y="0"/>
                <wp:positionH relativeFrom="column">
                  <wp:align>right</wp:align>
                </wp:positionH>
                <wp:positionV relativeFrom="margin">
                  <wp:align>bottom</wp:align>
                </wp:positionV>
                <wp:extent cx="3933825" cy="2768600"/>
                <wp:effectExtent l="0" t="0" r="28575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76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CE94F8" w14:textId="1635BD98" w:rsidR="00C05730" w:rsidRDefault="00C05730" w:rsidP="0039307D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468F1D55" w14:textId="01D18763" w:rsidR="001261F0" w:rsidRDefault="00E32D91" w:rsidP="00D2009F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</w:t>
                            </w:r>
                            <w:r w:rsidR="00CB5F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0408D8" w:rsidRPr="000D073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New Bethel Baptist Church</w:t>
                            </w:r>
                          </w:p>
                          <w:p w14:paraId="2E3D43FA" w14:textId="5E4396D6" w:rsidR="000408D8" w:rsidRPr="001261F0" w:rsidRDefault="00E32D91" w:rsidP="00D2009F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 xml:space="preserve">                                         </w:t>
                            </w:r>
                            <w:r w:rsidR="00CB5F20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 xml:space="preserve">            </w:t>
                            </w:r>
                            <w:r w:rsidR="000408D8" w:rsidRPr="00961A37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>8</w:t>
                            </w:r>
                            <w:r w:rsidR="001261F0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>9</w:t>
                            </w:r>
                            <w:r w:rsidR="000408D8" w:rsidRPr="00961A37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>36 Southeastern Avenu</w:t>
                            </w:r>
                            <w:r w:rsidR="000408D8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>e</w:t>
                            </w:r>
                          </w:p>
                          <w:p w14:paraId="7F65A841" w14:textId="61FE8096" w:rsidR="000408D8" w:rsidRDefault="00E32D91" w:rsidP="000408D8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 xml:space="preserve">                                         </w:t>
                            </w:r>
                            <w:r w:rsidR="00CB5F20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 xml:space="preserve">            </w:t>
                            </w:r>
                            <w:r w:rsidR="000408D8" w:rsidRPr="00961A37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>Indianapolis, IN 46239</w:t>
                            </w:r>
                          </w:p>
                          <w:p w14:paraId="431BF1CC" w14:textId="7B97DA19" w:rsidR="00CB5F20" w:rsidRDefault="00E32D91" w:rsidP="00CB5F20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 xml:space="preserve">                                         </w:t>
                            </w:r>
                            <w:r w:rsidR="00CB5F20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 xml:space="preserve">            </w:t>
                            </w:r>
                            <w:r w:rsidR="000408D8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>3</w:t>
                            </w:r>
                            <w:r w:rsidR="000408D8" w:rsidRPr="00961A37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>17-862</w:t>
                            </w:r>
                            <w:r w:rsidR="000408D8" w:rsidRPr="004A7A2C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>-4381</w:t>
                            </w:r>
                            <w:r w:rsidR="00CB5F20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 xml:space="preserve"> </w:t>
                            </w:r>
                          </w:p>
                          <w:p w14:paraId="272EA590" w14:textId="77777777" w:rsidR="00CB5F20" w:rsidRPr="00827AE2" w:rsidRDefault="00CB5F20" w:rsidP="00CB5F20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A112B8D" w14:textId="1A4FC8A8" w:rsidR="00CB5F20" w:rsidRPr="00D2009F" w:rsidRDefault="00CB5F20" w:rsidP="00CB5F20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ab/>
                              <w:t xml:space="preserve">                 R</w:t>
                            </w:r>
                            <w:r w:rsidRPr="00961A37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 xml:space="preserve">ev. Janet </w:t>
                            </w:r>
                            <w:r w:rsidR="00C87470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 xml:space="preserve">F. </w:t>
                            </w:r>
                            <w:r w:rsidRPr="00961A37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>Hoover,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 xml:space="preserve"> Pasto</w:t>
                            </w:r>
                            <w:r w:rsidRPr="00961A37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>r</w:t>
                            </w:r>
                          </w:p>
                          <w:p w14:paraId="4FC07A4B" w14:textId="51663ACD" w:rsidR="00CB5F20" w:rsidRDefault="00CB5F20" w:rsidP="00CB5F20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                                                    </w:t>
                            </w:r>
                            <w:r w:rsidRPr="000621E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Jan Nagle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, Secretary</w:t>
                            </w:r>
                          </w:p>
                          <w:p w14:paraId="79F4CF07" w14:textId="0AE4D688" w:rsidR="000408D8" w:rsidRDefault="000408D8" w:rsidP="000408D8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</w:pPr>
                          </w:p>
                          <w:p w14:paraId="0806DB21" w14:textId="77777777" w:rsidR="00CB5F20" w:rsidRDefault="00CB5F20" w:rsidP="000408D8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</w:pPr>
                          </w:p>
                          <w:p w14:paraId="2002CF1E" w14:textId="399F7537" w:rsidR="00C05730" w:rsidRPr="00827AE2" w:rsidRDefault="00C05730" w:rsidP="000408D8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3FB744D7" w14:textId="184E9F3D" w:rsidR="000408D8" w:rsidRPr="00165F38" w:rsidRDefault="000408D8" w:rsidP="000408D8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A7A2C">
                              <w:rPr>
                                <w:rFonts w:ascii="Times New Roman" w:hAnsi="Times New Roman"/>
                                <w:sz w:val="24"/>
                              </w:rPr>
                              <w:t>Website: www</w:t>
                            </w:r>
                            <w:r w:rsidRPr="00165F38">
                              <w:rPr>
                                <w:rFonts w:ascii="Times New Roman" w:hAnsi="Times New Roman"/>
                                <w:sz w:val="24"/>
                              </w:rPr>
                              <w:t>.newbethelbapt.org</w:t>
                            </w:r>
                          </w:p>
                          <w:p w14:paraId="74D8CB56" w14:textId="0D3EB330" w:rsidR="000408D8" w:rsidRPr="00165F38" w:rsidRDefault="00FE43F7" w:rsidP="00D2009F">
                            <w:pPr>
                              <w:widowControl w:val="0"/>
                              <w:spacing w:after="0" w:line="240" w:lineRule="auto"/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24"/>
                                <w:szCs w:val="26"/>
                                <w:u w:val="none"/>
                              </w:rPr>
                            </w:pPr>
                            <w:hyperlink r:id="rId9" w:history="1">
                              <w:r w:rsidR="00165F38" w:rsidRPr="00165F38">
                                <w:rPr>
                                  <w:rStyle w:val="Hyperlink"/>
                                  <w:rFonts w:ascii="Times New Roman" w:hAnsi="Times New Roman"/>
                                  <w:color w:val="auto"/>
                                  <w:sz w:val="24"/>
                                  <w:szCs w:val="26"/>
                                  <w:u w:val="none"/>
                                </w:rPr>
                                <w:t>E-mail: newbethelbapt@att.net</w:t>
                              </w:r>
                            </w:hyperlink>
                          </w:p>
                          <w:p w14:paraId="3BFD9D46" w14:textId="396CF162" w:rsidR="000408D8" w:rsidRPr="00165F38" w:rsidRDefault="000408D8" w:rsidP="00D2009F">
                            <w:pPr>
                              <w:widowControl w:val="0"/>
                              <w:spacing w:after="0" w:line="240" w:lineRule="auto"/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24"/>
                                <w:szCs w:val="26"/>
                                <w:u w:val="none"/>
                              </w:rPr>
                            </w:pPr>
                            <w:r w:rsidRPr="00165F38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Wi-Fi password: NBBC8624381</w:t>
                            </w:r>
                          </w:p>
                          <w:p w14:paraId="1E161FC5" w14:textId="127C5D7D" w:rsidR="00CB5F20" w:rsidRPr="00827AE2" w:rsidRDefault="000408D8" w:rsidP="00D2009F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65F38"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24"/>
                                <w:szCs w:val="26"/>
                                <w:u w:val="none"/>
                              </w:rPr>
                              <w:t xml:space="preserve">        </w:t>
                            </w:r>
                          </w:p>
                          <w:p w14:paraId="0FA4B6BE" w14:textId="4767BB09" w:rsidR="000408D8" w:rsidRDefault="000408D8" w:rsidP="00A33709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61A37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>Church Office Hours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>: Tuesday-</w:t>
                            </w:r>
                            <w:r w:rsidRPr="00961A37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>Friday, 9:30-</w:t>
                            </w:r>
                            <w:r w:rsidR="003479AC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>noon</w:t>
                            </w:r>
                            <w:r w:rsidR="0058768D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 xml:space="preserve"> &amp;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 xml:space="preserve"> 1-3 p.m.</w:t>
                            </w:r>
                            <w:r w:rsidRPr="000621E3"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0621E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9CFD61D" w14:textId="4D9BBE69" w:rsidR="00125AD0" w:rsidRDefault="00125AD0" w:rsidP="000408D8">
                            <w:pPr>
                              <w:widowControl w:val="0"/>
                              <w:spacing w:after="0" w:line="240" w:lineRule="auto"/>
                              <w:ind w:left="720" w:firstLine="72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AE4B0A9" w14:textId="77777777" w:rsidR="00125AD0" w:rsidRDefault="00125AD0" w:rsidP="000408D8">
                            <w:pPr>
                              <w:widowControl w:val="0"/>
                              <w:spacing w:after="0" w:line="240" w:lineRule="auto"/>
                              <w:ind w:left="720" w:firstLine="72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1DAD7B5" w14:textId="13920190" w:rsidR="00206EEE" w:rsidRDefault="00206EEE" w:rsidP="000408D8">
                            <w:pPr>
                              <w:widowControl w:val="0"/>
                              <w:spacing w:after="0" w:line="240" w:lineRule="auto"/>
                              <w:ind w:left="720" w:firstLine="720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6352BDBD" w14:textId="77777777" w:rsidR="00206EEE" w:rsidRPr="000621E3" w:rsidRDefault="00206EEE" w:rsidP="000408D8">
                            <w:pPr>
                              <w:widowControl w:val="0"/>
                              <w:spacing w:after="0" w:line="240" w:lineRule="auto"/>
                              <w:ind w:left="720" w:firstLine="720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40CF935F" w14:textId="77777777" w:rsidR="000408D8" w:rsidRDefault="000408D8" w:rsidP="002978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7C3B32E8" w14:textId="77777777" w:rsidR="00FF33FA" w:rsidRDefault="00FF33FA" w:rsidP="002978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0DF0CB5C" w14:textId="0DD33F97" w:rsidR="0029783B" w:rsidRPr="004E11A3" w:rsidRDefault="0029783B" w:rsidP="002978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4E11A3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From the NBBC Webmaster</w:t>
                            </w:r>
                          </w:p>
                          <w:p w14:paraId="69B63620" w14:textId="77777777" w:rsidR="0029783B" w:rsidRPr="00502AD6" w:rsidRDefault="0029783B" w:rsidP="0029783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E476230" w14:textId="77777777" w:rsidR="0029783B" w:rsidRPr="00C16E95" w:rsidRDefault="0029783B" w:rsidP="0029783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C16E9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Greetings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F</w:t>
                            </w:r>
                            <w:r w:rsidRPr="00C16E95">
                              <w:rPr>
                                <w:rFonts w:ascii="Times New Roman" w:hAnsi="Times New Roman"/>
                                <w:sz w:val="24"/>
                              </w:rPr>
                              <w:t>riends!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AA19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58.55pt;margin-top:0;width:309.75pt;height:218pt;z-index:-25167155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aLTQIAAKQEAAAOAAAAZHJzL2Uyb0RvYy54bWysVE1PGzEQvVfqf7B8L5svQoiyQSmIqhIC&#10;pIA4O15vsqrX49pOdumv77OzCYT2VPXinS8/z7yZ2dlVW2u2U85XZHLeP+txpoykojLrnD8/3X6Z&#10;cOaDMIXQZFTOX5XnV/PPn2aNnaoBbUgXyjGAGD9tbM43Idhplnm5UbXwZ2SVgbMkV4sA1a2zwokG&#10;6LXOBr3eOGvIFdaRVN7DerN38nnCL0slw0NZehWYzjlyC+l06VzFM5vPxHTthN1UsktD/EMWtagM&#10;Hj1C3Ygg2NZVf0DVlXTkqQxnkuqMyrKSKtWAavq9D9UsN8KqVAvI8fZIk/9/sPJ+9+hYVaB3oMeI&#10;Gj16Um1gX6llMIGfxvopwpYWgaGFHbEHu4cxlt2Wro5fFMTgB9Trkd2IJmEcXg6Hk8E5ZxK+wcV4&#10;Mu4l/OztunU+fFNUsyjk3KF9iVWxu/MBqSD0EBJf86Sr4rbSOilxZNS1dmwn0GwdUpK4cRKlDWty&#10;Ph6e9xLwiS9CH++vtJA/YpmnCNC0gTGSsi8+SqFdtR1TKypeQZSj/ah5K28r4N4JHx6Fw2yBG+xL&#10;eMBRakIy1Emcbcj9+ps9xqPl8HLWYFZz7n9uhVOc6e8Gw3DZH43icCdldH4xgOLee1bvPWZbXxMY&#10;6mMzrUxijA/6IJaO6hes1SK+CpcwEm/nPBzE67DfIKylVItFCsI4WxHuzNLKCB07Evl8al+Es10/&#10;A0bhng5TLaYf2rqPjTcNLbaByir1PBK8Z7XjHauQ2tKtbdy193qKevu5zH8DAAD//wMAUEsDBBQA&#10;BgAIAAAAIQCjefvC2gAAAAUBAAAPAAAAZHJzL2Rvd25yZXYueG1sTI/NTsMwEITvSLyDtUjcqFN+&#10;ojTEqQAVLpwoiPM23toW8TqK3TS8PYYLvaw0mtHMt8169r2YaIwusILlogBB3AXt2Cj4eH++qkDE&#10;hKyxD0wKvinCuj0/a7DW4chvNG2TEbmEY40KbEpDLWXsLHmMizAQZ28fRo8py9FIPeIxl/teXhdF&#10;KT06zgsWB3qy1H1tD17B5tGsTFfhaDeVdm6aP/ev5kWpy4v54R5Eojn9h+EXP6NDm5l24cA6il5B&#10;fiT93eyVy9UdiJ2C25uyANk28pS+/QEAAP//AwBQSwECLQAUAAYACAAAACEAtoM4kv4AAADhAQAA&#10;EwAAAAAAAAAAAAAAAAAAAAAAW0NvbnRlbnRfVHlwZXNdLnhtbFBLAQItABQABgAIAAAAIQA4/SH/&#10;1gAAAJQBAAALAAAAAAAAAAAAAAAAAC8BAABfcmVscy8ucmVsc1BLAQItABQABgAIAAAAIQCkkvaL&#10;TQIAAKQEAAAOAAAAAAAAAAAAAAAAAC4CAABkcnMvZTJvRG9jLnhtbFBLAQItABQABgAIAAAAIQCj&#10;efvC2gAAAAUBAAAPAAAAAAAAAAAAAAAAAKcEAABkcnMvZG93bnJldi54bWxQSwUGAAAAAAQABADz&#10;AAAArgUAAAAA&#10;" fillcolor="white [3201]" strokeweight=".5pt">
                <v:textbox>
                  <w:txbxContent>
                    <w:p w14:paraId="3ECE94F8" w14:textId="1635BD98" w:rsidR="00C05730" w:rsidRDefault="00C05730" w:rsidP="0039307D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468F1D55" w14:textId="01D18763" w:rsidR="001261F0" w:rsidRDefault="00E32D91" w:rsidP="00D2009F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            </w:t>
                      </w:r>
                      <w:r w:rsidR="00CB5F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0408D8" w:rsidRPr="000D073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New Bethel Baptist Church</w:t>
                      </w:r>
                    </w:p>
                    <w:p w14:paraId="2E3D43FA" w14:textId="5E4396D6" w:rsidR="000408D8" w:rsidRPr="001261F0" w:rsidRDefault="00E32D91" w:rsidP="00D2009F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6"/>
                        </w:rPr>
                        <w:t xml:space="preserve">                                         </w:t>
                      </w:r>
                      <w:r w:rsidR="00CB5F20">
                        <w:rPr>
                          <w:rFonts w:ascii="Times New Roman" w:hAnsi="Times New Roman"/>
                          <w:sz w:val="24"/>
                          <w:szCs w:val="26"/>
                        </w:rPr>
                        <w:t xml:space="preserve">            </w:t>
                      </w:r>
                      <w:r w:rsidR="000408D8" w:rsidRPr="00961A37">
                        <w:rPr>
                          <w:rFonts w:ascii="Times New Roman" w:hAnsi="Times New Roman"/>
                          <w:sz w:val="24"/>
                          <w:szCs w:val="26"/>
                        </w:rPr>
                        <w:t>8</w:t>
                      </w:r>
                      <w:r w:rsidR="001261F0">
                        <w:rPr>
                          <w:rFonts w:ascii="Times New Roman" w:hAnsi="Times New Roman"/>
                          <w:sz w:val="24"/>
                          <w:szCs w:val="26"/>
                        </w:rPr>
                        <w:t>9</w:t>
                      </w:r>
                      <w:r w:rsidR="000408D8" w:rsidRPr="00961A37">
                        <w:rPr>
                          <w:rFonts w:ascii="Times New Roman" w:hAnsi="Times New Roman"/>
                          <w:sz w:val="24"/>
                          <w:szCs w:val="26"/>
                        </w:rPr>
                        <w:t>36 Southeastern Avenu</w:t>
                      </w:r>
                      <w:r w:rsidR="000408D8">
                        <w:rPr>
                          <w:rFonts w:ascii="Times New Roman" w:hAnsi="Times New Roman"/>
                          <w:sz w:val="24"/>
                          <w:szCs w:val="26"/>
                        </w:rPr>
                        <w:t>e</w:t>
                      </w:r>
                    </w:p>
                    <w:p w14:paraId="7F65A841" w14:textId="61FE8096" w:rsidR="000408D8" w:rsidRDefault="00E32D91" w:rsidP="000408D8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6"/>
                        </w:rPr>
                        <w:t xml:space="preserve">                                         </w:t>
                      </w:r>
                      <w:r w:rsidR="00CB5F20">
                        <w:rPr>
                          <w:rFonts w:ascii="Times New Roman" w:hAnsi="Times New Roman"/>
                          <w:sz w:val="24"/>
                          <w:szCs w:val="26"/>
                        </w:rPr>
                        <w:t xml:space="preserve">            </w:t>
                      </w:r>
                      <w:r w:rsidR="000408D8" w:rsidRPr="00961A37">
                        <w:rPr>
                          <w:rFonts w:ascii="Times New Roman" w:hAnsi="Times New Roman"/>
                          <w:sz w:val="24"/>
                          <w:szCs w:val="26"/>
                        </w:rPr>
                        <w:t>Indianapolis, IN 46239</w:t>
                      </w:r>
                    </w:p>
                    <w:p w14:paraId="431BF1CC" w14:textId="7B97DA19" w:rsidR="00CB5F20" w:rsidRDefault="00E32D91" w:rsidP="00CB5F20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6"/>
                        </w:rPr>
                        <w:t xml:space="preserve">                                         </w:t>
                      </w:r>
                      <w:r w:rsidR="00CB5F20">
                        <w:rPr>
                          <w:rFonts w:ascii="Times New Roman" w:hAnsi="Times New Roman"/>
                          <w:sz w:val="24"/>
                          <w:szCs w:val="26"/>
                        </w:rPr>
                        <w:t xml:space="preserve">            </w:t>
                      </w:r>
                      <w:r w:rsidR="000408D8">
                        <w:rPr>
                          <w:rFonts w:ascii="Times New Roman" w:hAnsi="Times New Roman"/>
                          <w:sz w:val="24"/>
                          <w:szCs w:val="26"/>
                        </w:rPr>
                        <w:t>3</w:t>
                      </w:r>
                      <w:r w:rsidR="000408D8" w:rsidRPr="00961A37">
                        <w:rPr>
                          <w:rFonts w:ascii="Times New Roman" w:hAnsi="Times New Roman"/>
                          <w:sz w:val="24"/>
                          <w:szCs w:val="26"/>
                        </w:rPr>
                        <w:t>17-862</w:t>
                      </w:r>
                      <w:r w:rsidR="000408D8" w:rsidRPr="004A7A2C">
                        <w:rPr>
                          <w:rFonts w:ascii="Times New Roman" w:hAnsi="Times New Roman"/>
                          <w:sz w:val="24"/>
                          <w:szCs w:val="26"/>
                        </w:rPr>
                        <w:t>-4381</w:t>
                      </w:r>
                      <w:r w:rsidR="00CB5F20">
                        <w:rPr>
                          <w:rFonts w:ascii="Times New Roman" w:hAnsi="Times New Roman"/>
                          <w:sz w:val="24"/>
                          <w:szCs w:val="26"/>
                        </w:rPr>
                        <w:t xml:space="preserve"> </w:t>
                      </w:r>
                    </w:p>
                    <w:p w14:paraId="272EA590" w14:textId="77777777" w:rsidR="00CB5F20" w:rsidRPr="00827AE2" w:rsidRDefault="00CB5F20" w:rsidP="00CB5F20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A112B8D" w14:textId="1A4FC8A8" w:rsidR="00CB5F20" w:rsidRPr="00D2009F" w:rsidRDefault="00CB5F20" w:rsidP="00CB5F20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6"/>
                        </w:rPr>
                        <w:tab/>
                        <w:t xml:space="preserve">                 R</w:t>
                      </w:r>
                      <w:r w:rsidRPr="00961A37">
                        <w:rPr>
                          <w:rFonts w:ascii="Times New Roman" w:hAnsi="Times New Roman"/>
                          <w:sz w:val="24"/>
                          <w:szCs w:val="26"/>
                        </w:rPr>
                        <w:t xml:space="preserve">ev. Janet </w:t>
                      </w:r>
                      <w:r w:rsidR="00C87470">
                        <w:rPr>
                          <w:rFonts w:ascii="Times New Roman" w:hAnsi="Times New Roman"/>
                          <w:sz w:val="24"/>
                          <w:szCs w:val="26"/>
                        </w:rPr>
                        <w:t xml:space="preserve">F. </w:t>
                      </w:r>
                      <w:r w:rsidRPr="00961A37">
                        <w:rPr>
                          <w:rFonts w:ascii="Times New Roman" w:hAnsi="Times New Roman"/>
                          <w:sz w:val="24"/>
                          <w:szCs w:val="26"/>
                        </w:rPr>
                        <w:t>Hoover,</w:t>
                      </w:r>
                      <w:r>
                        <w:rPr>
                          <w:rFonts w:ascii="Times New Roman" w:hAnsi="Times New Roman"/>
                          <w:sz w:val="24"/>
                          <w:szCs w:val="26"/>
                        </w:rPr>
                        <w:t xml:space="preserve"> Pasto</w:t>
                      </w:r>
                      <w:r w:rsidRPr="00961A37">
                        <w:rPr>
                          <w:rFonts w:ascii="Times New Roman" w:hAnsi="Times New Roman"/>
                          <w:sz w:val="24"/>
                          <w:szCs w:val="26"/>
                        </w:rPr>
                        <w:t>r</w:t>
                      </w:r>
                    </w:p>
                    <w:p w14:paraId="4FC07A4B" w14:textId="51663ACD" w:rsidR="00CB5F20" w:rsidRDefault="00CB5F20" w:rsidP="00CB5F20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                                                    </w:t>
                      </w:r>
                      <w:r w:rsidRPr="000621E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Jan Nagle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, Secretary</w:t>
                      </w:r>
                    </w:p>
                    <w:p w14:paraId="79F4CF07" w14:textId="0AE4D688" w:rsidR="000408D8" w:rsidRDefault="000408D8" w:rsidP="000408D8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6"/>
                        </w:rPr>
                      </w:pPr>
                    </w:p>
                    <w:p w14:paraId="0806DB21" w14:textId="77777777" w:rsidR="00CB5F20" w:rsidRDefault="00CB5F20" w:rsidP="000408D8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6"/>
                        </w:rPr>
                      </w:pPr>
                    </w:p>
                    <w:p w14:paraId="2002CF1E" w14:textId="399F7537" w:rsidR="00C05730" w:rsidRPr="00827AE2" w:rsidRDefault="00C05730" w:rsidP="000408D8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3FB744D7" w14:textId="184E9F3D" w:rsidR="000408D8" w:rsidRPr="00165F38" w:rsidRDefault="000408D8" w:rsidP="000408D8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A7A2C">
                        <w:rPr>
                          <w:rFonts w:ascii="Times New Roman" w:hAnsi="Times New Roman"/>
                          <w:sz w:val="24"/>
                        </w:rPr>
                        <w:t>Website: www</w:t>
                      </w:r>
                      <w:r w:rsidRPr="00165F38">
                        <w:rPr>
                          <w:rFonts w:ascii="Times New Roman" w:hAnsi="Times New Roman"/>
                          <w:sz w:val="24"/>
                        </w:rPr>
                        <w:t>.newbethelbapt.org</w:t>
                      </w:r>
                    </w:p>
                    <w:p w14:paraId="74D8CB56" w14:textId="0D3EB330" w:rsidR="000408D8" w:rsidRPr="00165F38" w:rsidRDefault="00FE43F7" w:rsidP="00D2009F">
                      <w:pPr>
                        <w:widowControl w:val="0"/>
                        <w:spacing w:after="0" w:line="240" w:lineRule="auto"/>
                        <w:rPr>
                          <w:rStyle w:val="Hyperlink"/>
                          <w:rFonts w:ascii="Times New Roman" w:hAnsi="Times New Roman"/>
                          <w:color w:val="auto"/>
                          <w:sz w:val="24"/>
                          <w:szCs w:val="26"/>
                          <w:u w:val="none"/>
                        </w:rPr>
                      </w:pPr>
                      <w:hyperlink r:id="rId10" w:history="1">
                        <w:r w:rsidR="00165F38" w:rsidRPr="00165F38">
                          <w:rPr>
                            <w:rStyle w:val="Hyperlink"/>
                            <w:rFonts w:ascii="Times New Roman" w:hAnsi="Times New Roman"/>
                            <w:color w:val="auto"/>
                            <w:sz w:val="24"/>
                            <w:szCs w:val="26"/>
                            <w:u w:val="none"/>
                          </w:rPr>
                          <w:t>E-mail: newbethelbapt@att.net</w:t>
                        </w:r>
                      </w:hyperlink>
                    </w:p>
                    <w:p w14:paraId="3BFD9D46" w14:textId="396CF162" w:rsidR="000408D8" w:rsidRPr="00165F38" w:rsidRDefault="000408D8" w:rsidP="00D2009F">
                      <w:pPr>
                        <w:widowControl w:val="0"/>
                        <w:spacing w:after="0" w:line="240" w:lineRule="auto"/>
                        <w:rPr>
                          <w:rStyle w:val="Hyperlink"/>
                          <w:rFonts w:ascii="Times New Roman" w:hAnsi="Times New Roman"/>
                          <w:color w:val="auto"/>
                          <w:sz w:val="24"/>
                          <w:szCs w:val="26"/>
                          <w:u w:val="none"/>
                        </w:rPr>
                      </w:pPr>
                      <w:r w:rsidRPr="00165F38">
                        <w:rPr>
                          <w:rFonts w:ascii="Times New Roman" w:hAnsi="Times New Roman"/>
                          <w:noProof/>
                          <w:sz w:val="24"/>
                        </w:rPr>
                        <w:t>Wi-Fi password: NBBC8624381</w:t>
                      </w:r>
                    </w:p>
                    <w:p w14:paraId="1E161FC5" w14:textId="127C5D7D" w:rsidR="00CB5F20" w:rsidRPr="00827AE2" w:rsidRDefault="000408D8" w:rsidP="00D2009F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65F38">
                        <w:rPr>
                          <w:rStyle w:val="Hyperlink"/>
                          <w:rFonts w:ascii="Times New Roman" w:hAnsi="Times New Roman"/>
                          <w:color w:val="auto"/>
                          <w:sz w:val="24"/>
                          <w:szCs w:val="26"/>
                          <w:u w:val="none"/>
                        </w:rPr>
                        <w:t xml:space="preserve">        </w:t>
                      </w:r>
                    </w:p>
                    <w:p w14:paraId="0FA4B6BE" w14:textId="4767BB09" w:rsidR="000408D8" w:rsidRDefault="000408D8" w:rsidP="00A33709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961A37">
                        <w:rPr>
                          <w:rFonts w:ascii="Times New Roman" w:hAnsi="Times New Roman"/>
                          <w:sz w:val="24"/>
                          <w:szCs w:val="26"/>
                        </w:rPr>
                        <w:t>Church Office Hours</w:t>
                      </w:r>
                      <w:r>
                        <w:rPr>
                          <w:rFonts w:ascii="Times New Roman" w:hAnsi="Times New Roman"/>
                          <w:sz w:val="24"/>
                          <w:szCs w:val="26"/>
                        </w:rPr>
                        <w:t>: Tuesday-</w:t>
                      </w:r>
                      <w:r w:rsidRPr="00961A37">
                        <w:rPr>
                          <w:rFonts w:ascii="Times New Roman" w:hAnsi="Times New Roman"/>
                          <w:sz w:val="24"/>
                          <w:szCs w:val="26"/>
                        </w:rPr>
                        <w:t>Friday, 9:30-</w:t>
                      </w:r>
                      <w:r w:rsidR="003479AC">
                        <w:rPr>
                          <w:rFonts w:ascii="Times New Roman" w:hAnsi="Times New Roman"/>
                          <w:sz w:val="24"/>
                          <w:szCs w:val="26"/>
                        </w:rPr>
                        <w:t>noon</w:t>
                      </w:r>
                      <w:r w:rsidR="0058768D">
                        <w:rPr>
                          <w:rFonts w:ascii="Times New Roman" w:hAnsi="Times New Roman"/>
                          <w:sz w:val="24"/>
                          <w:szCs w:val="26"/>
                        </w:rPr>
                        <w:t xml:space="preserve"> &amp;</w:t>
                      </w:r>
                      <w:r>
                        <w:rPr>
                          <w:rFonts w:ascii="Times New Roman" w:hAnsi="Times New Roman"/>
                          <w:sz w:val="24"/>
                          <w:szCs w:val="26"/>
                        </w:rPr>
                        <w:t xml:space="preserve"> 1-3 p.m.</w:t>
                      </w:r>
                      <w:r w:rsidRPr="000621E3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Pr="000621E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9CFD61D" w14:textId="4D9BBE69" w:rsidR="00125AD0" w:rsidRDefault="00125AD0" w:rsidP="000408D8">
                      <w:pPr>
                        <w:widowControl w:val="0"/>
                        <w:spacing w:after="0" w:line="240" w:lineRule="auto"/>
                        <w:ind w:left="720" w:firstLine="72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6AE4B0A9" w14:textId="77777777" w:rsidR="00125AD0" w:rsidRDefault="00125AD0" w:rsidP="000408D8">
                      <w:pPr>
                        <w:widowControl w:val="0"/>
                        <w:spacing w:after="0" w:line="240" w:lineRule="auto"/>
                        <w:ind w:left="720" w:firstLine="72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11DAD7B5" w14:textId="13920190" w:rsidR="00206EEE" w:rsidRDefault="00206EEE" w:rsidP="000408D8">
                      <w:pPr>
                        <w:widowControl w:val="0"/>
                        <w:spacing w:after="0" w:line="240" w:lineRule="auto"/>
                        <w:ind w:left="720" w:firstLine="720"/>
                        <w:rPr>
                          <w:rFonts w:ascii="Times New Roman" w:hAnsi="Times New Roman"/>
                          <w:b/>
                          <w:sz w:val="18"/>
                          <w:szCs w:val="20"/>
                        </w:rPr>
                      </w:pPr>
                    </w:p>
                    <w:p w14:paraId="6352BDBD" w14:textId="77777777" w:rsidR="00206EEE" w:rsidRPr="000621E3" w:rsidRDefault="00206EEE" w:rsidP="000408D8">
                      <w:pPr>
                        <w:widowControl w:val="0"/>
                        <w:spacing w:after="0" w:line="240" w:lineRule="auto"/>
                        <w:ind w:left="720" w:firstLine="720"/>
                        <w:rPr>
                          <w:rFonts w:ascii="Times New Roman" w:hAnsi="Times New Roman"/>
                          <w:b/>
                          <w:sz w:val="18"/>
                          <w:szCs w:val="20"/>
                        </w:rPr>
                      </w:pPr>
                    </w:p>
                    <w:p w14:paraId="40CF935F" w14:textId="77777777" w:rsidR="000408D8" w:rsidRDefault="000408D8" w:rsidP="002978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7C3B32E8" w14:textId="77777777" w:rsidR="00FF33FA" w:rsidRDefault="00FF33FA" w:rsidP="002978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0DF0CB5C" w14:textId="0DD33F97" w:rsidR="0029783B" w:rsidRPr="004E11A3" w:rsidRDefault="0029783B" w:rsidP="002978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4E11A3">
                        <w:rPr>
                          <w:rFonts w:ascii="Times New Roman" w:hAnsi="Times New Roman"/>
                          <w:b/>
                          <w:sz w:val="24"/>
                        </w:rPr>
                        <w:t>From the NBBC Webmaster</w:t>
                      </w:r>
                    </w:p>
                    <w:p w14:paraId="69B63620" w14:textId="77777777" w:rsidR="0029783B" w:rsidRPr="00502AD6" w:rsidRDefault="0029783B" w:rsidP="0029783B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E476230" w14:textId="77777777" w:rsidR="0029783B" w:rsidRPr="00C16E95" w:rsidRDefault="0029783B" w:rsidP="0029783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C16E95">
                        <w:rPr>
                          <w:rFonts w:ascii="Times New Roman" w:hAnsi="Times New Roman"/>
                          <w:sz w:val="24"/>
                        </w:rPr>
                        <w:t xml:space="preserve">Greetings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F</w:t>
                      </w:r>
                      <w:r w:rsidRPr="00C16E95">
                        <w:rPr>
                          <w:rFonts w:ascii="Times New Roman" w:hAnsi="Times New Roman"/>
                          <w:sz w:val="24"/>
                        </w:rPr>
                        <w:t>riends!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2A7794A8" w14:textId="5A94BAB8" w:rsidR="00942979" w:rsidRPr="002E36E0" w:rsidRDefault="000A48BC" w:rsidP="002812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2E36E0">
        <w:rPr>
          <w:noProof/>
          <w:sz w:val="16"/>
          <w:szCs w:val="16"/>
        </w:rPr>
        <w:drawing>
          <wp:anchor distT="0" distB="0" distL="114300" distR="114300" simplePos="0" relativeHeight="251646976" behindDoc="0" locked="0" layoutInCell="1" allowOverlap="1" wp14:anchorId="415E65F5" wp14:editId="6E2DC947">
            <wp:simplePos x="0" y="0"/>
            <wp:positionH relativeFrom="margin">
              <wp:posOffset>338878</wp:posOffset>
            </wp:positionH>
            <wp:positionV relativeFrom="page">
              <wp:posOffset>4700059</wp:posOffset>
            </wp:positionV>
            <wp:extent cx="1836420" cy="1574800"/>
            <wp:effectExtent l="0" t="0" r="0" b="63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AE50DD" w14:textId="2388FFCF" w:rsidR="00942979" w:rsidRDefault="000A48BC" w:rsidP="002812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72256" behindDoc="0" locked="0" layoutInCell="1" allowOverlap="1" wp14:anchorId="791D47D0" wp14:editId="59CA70F4">
            <wp:simplePos x="0" y="0"/>
            <wp:positionH relativeFrom="margin">
              <wp:align>right</wp:align>
            </wp:positionH>
            <wp:positionV relativeFrom="margin">
              <wp:posOffset>304800</wp:posOffset>
            </wp:positionV>
            <wp:extent cx="4171950" cy="2778125"/>
            <wp:effectExtent l="0" t="0" r="0" b="3175"/>
            <wp:wrapSquare wrapText="bothSides"/>
            <wp:docPr id="1" name="Picture 1" descr="http://3.bp.blogspot.com/-qTpToDLn-Io/T53aStDOJBI/AAAAAAAABes/6O5LZJTNd2s/s1600/acts+1v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3.bp.blogspot.com/-qTpToDLn-Io/T53aStDOJBI/AAAAAAAABes/6O5LZJTNd2s/s1600/acts+1v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7A58B8" w14:textId="77777777" w:rsidR="000A48BC" w:rsidRDefault="000A48BC" w:rsidP="002812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98DB47" w14:textId="293E6CC9" w:rsidR="00942979" w:rsidRDefault="00942979" w:rsidP="002812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293281" w14:textId="0A67EAA2" w:rsidR="00942979" w:rsidRDefault="00942979" w:rsidP="002812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BFEECA" w14:textId="0E315226" w:rsidR="009E3263" w:rsidRDefault="0052421F" w:rsidP="00281255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26"/>
        </w:rPr>
      </w:pPr>
      <w:r>
        <w:rPr>
          <w:rFonts w:ascii="Times New Roman" w:hAnsi="Times New Roman"/>
          <w:b/>
          <w:sz w:val="28"/>
          <w:szCs w:val="28"/>
        </w:rPr>
        <w:t>W</w:t>
      </w:r>
      <w:r w:rsidR="009E3263" w:rsidRPr="002B2EE1">
        <w:rPr>
          <w:rFonts w:ascii="Times New Roman" w:hAnsi="Times New Roman"/>
          <w:b/>
          <w:sz w:val="28"/>
          <w:szCs w:val="28"/>
        </w:rPr>
        <w:t>elcome to New Bethel Baptist Church</w:t>
      </w:r>
    </w:p>
    <w:p w14:paraId="73388868" w14:textId="7A982FC0" w:rsidR="009E3263" w:rsidRDefault="009E3263" w:rsidP="009E3263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B6CE564" w14:textId="3C0942A7" w:rsidR="004D603B" w:rsidRDefault="004D603B" w:rsidP="009E3263">
      <w:pPr>
        <w:widowControl w:val="0"/>
        <w:spacing w:after="0" w:line="240" w:lineRule="auto"/>
        <w:jc w:val="center"/>
        <w:rPr>
          <w:rFonts w:ascii="Times New Roman" w:hAnsi="Times New Roman"/>
          <w:sz w:val="14"/>
          <w:szCs w:val="16"/>
        </w:rPr>
      </w:pPr>
    </w:p>
    <w:p w14:paraId="4A4EC9E0" w14:textId="77777777" w:rsidR="00EC051C" w:rsidRPr="0052421F" w:rsidRDefault="00EC051C" w:rsidP="009E3263">
      <w:pPr>
        <w:widowControl w:val="0"/>
        <w:spacing w:after="0" w:line="240" w:lineRule="auto"/>
        <w:jc w:val="center"/>
        <w:rPr>
          <w:rFonts w:ascii="Times New Roman" w:hAnsi="Times New Roman"/>
          <w:sz w:val="14"/>
          <w:szCs w:val="16"/>
        </w:rPr>
      </w:pPr>
    </w:p>
    <w:p w14:paraId="5AD5F37E" w14:textId="054E42E5" w:rsidR="009E3263" w:rsidRDefault="009E3263" w:rsidP="002812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C4FC0">
        <w:rPr>
          <w:rFonts w:ascii="Times New Roman" w:hAnsi="Times New Roman"/>
          <w:b/>
          <w:sz w:val="28"/>
          <w:szCs w:val="24"/>
        </w:rPr>
        <w:t>We are blessed by your presence!</w:t>
      </w:r>
    </w:p>
    <w:p w14:paraId="5CEB1066" w14:textId="168C2FC6" w:rsidR="009E3263" w:rsidRDefault="009E3263" w:rsidP="009E3263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14:paraId="1B11861D" w14:textId="77777777" w:rsidR="00633BDF" w:rsidRPr="0052421F" w:rsidRDefault="00633BDF" w:rsidP="009E3263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14:paraId="7E2E922B" w14:textId="5094C213" w:rsidR="004D603B" w:rsidRPr="00424D51" w:rsidRDefault="004D603B" w:rsidP="009E3263">
      <w:pPr>
        <w:widowControl w:val="0"/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40E0FAE9" w14:textId="0972567D" w:rsidR="009E3263" w:rsidRPr="00165F38" w:rsidRDefault="00862F2C" w:rsidP="009E326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May </w:t>
      </w:r>
      <w:r w:rsidR="00141B5F">
        <w:rPr>
          <w:rFonts w:ascii="Times New Roman" w:hAnsi="Times New Roman"/>
          <w:b/>
          <w:sz w:val="26"/>
          <w:szCs w:val="26"/>
        </w:rPr>
        <w:t>13</w:t>
      </w:r>
      <w:r w:rsidR="009E3263" w:rsidRPr="00165F38">
        <w:rPr>
          <w:rFonts w:ascii="Times New Roman" w:hAnsi="Times New Roman"/>
          <w:b/>
          <w:sz w:val="26"/>
          <w:szCs w:val="26"/>
        </w:rPr>
        <w:t>, 2018</w:t>
      </w:r>
    </w:p>
    <w:p w14:paraId="202835BB" w14:textId="217ACC66" w:rsidR="008D33EF" w:rsidRDefault="008D33EF" w:rsidP="009E3263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F002BEF" w14:textId="77777777" w:rsidR="00EC051C" w:rsidRDefault="00EC051C" w:rsidP="009E3263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7FA4880" w14:textId="4AA39D4B" w:rsidR="00A35F76" w:rsidRDefault="00A35F76" w:rsidP="00A35F76">
      <w:pPr>
        <w:widowControl w:val="0"/>
        <w:spacing w:after="0" w:line="240" w:lineRule="auto"/>
        <w:rPr>
          <w:rFonts w:ascii="Times New Roman" w:hAnsi="Times New Roman"/>
          <w:sz w:val="16"/>
          <w:szCs w:val="24"/>
        </w:rPr>
      </w:pPr>
      <w:r w:rsidRPr="002B2EE1">
        <w:rPr>
          <w:rFonts w:ascii="Times New Roman" w:hAnsi="Times New Roman"/>
          <w:sz w:val="24"/>
          <w:szCs w:val="24"/>
        </w:rPr>
        <w:t>Guests and Members: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2EE1">
        <w:rPr>
          <w:rFonts w:ascii="Times New Roman" w:hAnsi="Times New Roman"/>
          <w:sz w:val="24"/>
          <w:szCs w:val="24"/>
        </w:rPr>
        <w:t xml:space="preserve"> Please sign the attendance </w:t>
      </w:r>
      <w:r>
        <w:rPr>
          <w:rFonts w:ascii="Times New Roman" w:hAnsi="Times New Roman"/>
          <w:sz w:val="24"/>
          <w:szCs w:val="24"/>
        </w:rPr>
        <w:t xml:space="preserve">register </w:t>
      </w:r>
      <w:r w:rsidRPr="002B2EE1">
        <w:rPr>
          <w:rFonts w:ascii="Times New Roman" w:hAnsi="Times New Roman"/>
          <w:sz w:val="24"/>
          <w:szCs w:val="24"/>
        </w:rPr>
        <w:t xml:space="preserve">in your pew. </w:t>
      </w:r>
      <w:r>
        <w:rPr>
          <w:rFonts w:ascii="Times New Roman" w:hAnsi="Times New Roman"/>
          <w:sz w:val="24"/>
          <w:szCs w:val="24"/>
        </w:rPr>
        <w:t xml:space="preserve">Remember </w:t>
      </w:r>
      <w:r w:rsidRPr="002B2EE1">
        <w:rPr>
          <w:rFonts w:ascii="Times New Roman" w:hAnsi="Times New Roman"/>
          <w:sz w:val="24"/>
          <w:szCs w:val="24"/>
        </w:rPr>
        <w:t>to include your address</w:t>
      </w:r>
      <w:r>
        <w:rPr>
          <w:rFonts w:ascii="Times New Roman" w:hAnsi="Times New Roman"/>
          <w:sz w:val="24"/>
          <w:szCs w:val="24"/>
        </w:rPr>
        <w:t xml:space="preserve">, e-mail, </w:t>
      </w:r>
      <w:r w:rsidRPr="002B2EE1">
        <w:rPr>
          <w:rFonts w:ascii="Times New Roman" w:hAnsi="Times New Roman"/>
          <w:sz w:val="24"/>
          <w:szCs w:val="24"/>
        </w:rPr>
        <w:t>and telephone number. P</w:t>
      </w:r>
      <w:r>
        <w:rPr>
          <w:rFonts w:ascii="Times New Roman" w:hAnsi="Times New Roman"/>
          <w:sz w:val="24"/>
          <w:szCs w:val="24"/>
        </w:rPr>
        <w:t xml:space="preserve">lease leave the </w:t>
      </w:r>
      <w:r w:rsidRPr="002B2EE1">
        <w:rPr>
          <w:rFonts w:ascii="Times New Roman" w:hAnsi="Times New Roman"/>
          <w:sz w:val="24"/>
          <w:szCs w:val="24"/>
        </w:rPr>
        <w:t>signed sheet in the</w:t>
      </w:r>
      <w:r>
        <w:rPr>
          <w:rFonts w:ascii="Times New Roman" w:hAnsi="Times New Roman"/>
          <w:sz w:val="24"/>
          <w:szCs w:val="24"/>
        </w:rPr>
        <w:t xml:space="preserve"> register</w:t>
      </w:r>
      <w:r w:rsidRPr="002B2EE1">
        <w:rPr>
          <w:rFonts w:ascii="Times New Roman" w:hAnsi="Times New Roman"/>
          <w:sz w:val="24"/>
          <w:szCs w:val="24"/>
        </w:rPr>
        <w:t xml:space="preserve">. </w:t>
      </w:r>
    </w:p>
    <w:p w14:paraId="07BC54AF" w14:textId="69AB3B8B" w:rsidR="00A35F76" w:rsidRPr="00A75C8B" w:rsidRDefault="00A35F76" w:rsidP="00A35F76">
      <w:pPr>
        <w:widowControl w:val="0"/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14:paraId="5F096C8D" w14:textId="4D7B791C" w:rsidR="00A35F76" w:rsidRDefault="00A35F76" w:rsidP="00A35F7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B2EE1">
        <w:rPr>
          <w:rFonts w:ascii="Times New Roman" w:hAnsi="Times New Roman"/>
          <w:sz w:val="24"/>
          <w:szCs w:val="24"/>
        </w:rPr>
        <w:t xml:space="preserve">If you have questions </w:t>
      </w:r>
      <w:r>
        <w:rPr>
          <w:rFonts w:ascii="Times New Roman" w:hAnsi="Times New Roman"/>
          <w:sz w:val="24"/>
          <w:szCs w:val="24"/>
        </w:rPr>
        <w:t>or would like more information about New Bethel</w:t>
      </w:r>
      <w:r w:rsidRPr="002B2EE1">
        <w:rPr>
          <w:rFonts w:ascii="Times New Roman" w:hAnsi="Times New Roman"/>
          <w:sz w:val="24"/>
          <w:szCs w:val="24"/>
        </w:rPr>
        <w:t>, please contact t</w:t>
      </w:r>
      <w:r>
        <w:rPr>
          <w:rFonts w:ascii="Times New Roman" w:hAnsi="Times New Roman"/>
          <w:sz w:val="24"/>
          <w:szCs w:val="24"/>
        </w:rPr>
        <w:t xml:space="preserve">he </w:t>
      </w:r>
      <w:r w:rsidRPr="002B2EE1">
        <w:rPr>
          <w:rFonts w:ascii="Times New Roman" w:hAnsi="Times New Roman"/>
          <w:sz w:val="24"/>
          <w:szCs w:val="24"/>
        </w:rPr>
        <w:t>church office</w:t>
      </w:r>
      <w:r>
        <w:rPr>
          <w:rFonts w:ascii="Times New Roman" w:hAnsi="Times New Roman"/>
          <w:sz w:val="24"/>
          <w:szCs w:val="24"/>
        </w:rPr>
        <w:t>. Thanks!</w:t>
      </w:r>
    </w:p>
    <w:p w14:paraId="48A7B389" w14:textId="77777777" w:rsidR="00552F64" w:rsidRDefault="00552F64" w:rsidP="006E077F">
      <w:pPr>
        <w:widowControl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</w:rPr>
      </w:pPr>
    </w:p>
    <w:p w14:paraId="53C78B78" w14:textId="0B45C09B" w:rsidR="00552F64" w:rsidRDefault="00552F64" w:rsidP="006E077F">
      <w:pPr>
        <w:widowControl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</w:rPr>
      </w:pPr>
    </w:p>
    <w:p w14:paraId="4913C820" w14:textId="77777777" w:rsidR="007F24C9" w:rsidRPr="007F24C9" w:rsidRDefault="007F24C9" w:rsidP="000A48BC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FE5D591" w14:textId="5F75E68D" w:rsidR="000A48BC" w:rsidRDefault="000A48BC" w:rsidP="000A48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16"/>
        </w:rPr>
      </w:pPr>
      <w:r>
        <w:rPr>
          <w:rFonts w:ascii="Times New Roman" w:hAnsi="Times New Roman"/>
          <w:b/>
          <w:sz w:val="24"/>
          <w:szCs w:val="16"/>
        </w:rPr>
        <w:lastRenderedPageBreak/>
        <w:t>Christian Condolences</w:t>
      </w:r>
    </w:p>
    <w:p w14:paraId="4F3EDF8F" w14:textId="77777777" w:rsidR="000A48BC" w:rsidRPr="007F24C9" w:rsidRDefault="000A48BC" w:rsidP="000A48BC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46A938E" w14:textId="08153AB7" w:rsidR="000A48BC" w:rsidRPr="00E36B5D" w:rsidRDefault="000A48BC" w:rsidP="000A48BC">
      <w:pPr>
        <w:widowControl w:val="0"/>
        <w:spacing w:after="0" w:line="240" w:lineRule="auto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 xml:space="preserve">Christian sympathy </w:t>
      </w:r>
      <w:r w:rsidR="00FB3AA5">
        <w:rPr>
          <w:rFonts w:ascii="Times New Roman" w:hAnsi="Times New Roman"/>
          <w:sz w:val="24"/>
          <w:szCs w:val="16"/>
        </w:rPr>
        <w:t xml:space="preserve">is extended </w:t>
      </w:r>
      <w:r>
        <w:rPr>
          <w:rFonts w:ascii="Times New Roman" w:hAnsi="Times New Roman"/>
          <w:sz w:val="24"/>
          <w:szCs w:val="16"/>
        </w:rPr>
        <w:t xml:space="preserve">to </w:t>
      </w:r>
      <w:proofErr w:type="spellStart"/>
      <w:r w:rsidR="00D33BB4">
        <w:rPr>
          <w:rFonts w:ascii="Times New Roman" w:hAnsi="Times New Roman"/>
          <w:sz w:val="24"/>
          <w:szCs w:val="16"/>
        </w:rPr>
        <w:t>Iree</w:t>
      </w:r>
      <w:proofErr w:type="spellEnd"/>
      <w:r w:rsidR="00D33BB4">
        <w:rPr>
          <w:rFonts w:ascii="Times New Roman" w:hAnsi="Times New Roman"/>
          <w:sz w:val="24"/>
          <w:szCs w:val="16"/>
        </w:rPr>
        <w:t xml:space="preserve"> Francis and family </w:t>
      </w:r>
      <w:r>
        <w:rPr>
          <w:rFonts w:ascii="Times New Roman" w:hAnsi="Times New Roman"/>
          <w:sz w:val="24"/>
          <w:szCs w:val="16"/>
        </w:rPr>
        <w:t>upon the death</w:t>
      </w:r>
      <w:r w:rsidR="003C4B2E">
        <w:rPr>
          <w:rFonts w:ascii="Times New Roman" w:hAnsi="Times New Roman"/>
          <w:sz w:val="24"/>
          <w:szCs w:val="16"/>
        </w:rPr>
        <w:t xml:space="preserve"> </w:t>
      </w:r>
      <w:r>
        <w:rPr>
          <w:rFonts w:ascii="Times New Roman" w:hAnsi="Times New Roman"/>
          <w:sz w:val="24"/>
          <w:szCs w:val="16"/>
        </w:rPr>
        <w:t xml:space="preserve">of </w:t>
      </w:r>
      <w:proofErr w:type="spellStart"/>
      <w:r w:rsidR="00357C6D">
        <w:rPr>
          <w:rFonts w:ascii="Times New Roman" w:hAnsi="Times New Roman"/>
          <w:sz w:val="24"/>
          <w:szCs w:val="16"/>
        </w:rPr>
        <w:t>Iree’s</w:t>
      </w:r>
      <w:proofErr w:type="spellEnd"/>
      <w:r w:rsidR="00357C6D">
        <w:rPr>
          <w:rFonts w:ascii="Times New Roman" w:hAnsi="Times New Roman"/>
          <w:sz w:val="24"/>
          <w:szCs w:val="16"/>
        </w:rPr>
        <w:t xml:space="preserve"> sister-in-law </w:t>
      </w:r>
      <w:r>
        <w:rPr>
          <w:rFonts w:ascii="Times New Roman" w:hAnsi="Times New Roman"/>
          <w:sz w:val="24"/>
          <w:szCs w:val="16"/>
        </w:rPr>
        <w:t xml:space="preserve">Edith who </w:t>
      </w:r>
      <w:r w:rsidR="003C4B2E">
        <w:rPr>
          <w:rFonts w:ascii="Times New Roman" w:hAnsi="Times New Roman"/>
          <w:sz w:val="24"/>
          <w:szCs w:val="16"/>
        </w:rPr>
        <w:t>died</w:t>
      </w:r>
      <w:r>
        <w:rPr>
          <w:rFonts w:ascii="Times New Roman" w:hAnsi="Times New Roman"/>
          <w:sz w:val="24"/>
          <w:szCs w:val="16"/>
        </w:rPr>
        <w:t xml:space="preserve"> May 5, 2018. </w:t>
      </w:r>
    </w:p>
    <w:p w14:paraId="57AB5BC4" w14:textId="74054A80" w:rsidR="000A48BC" w:rsidRDefault="000A48BC" w:rsidP="000A48BC">
      <w:pPr>
        <w:widowControl w:val="0"/>
        <w:spacing w:after="0" w:line="240" w:lineRule="auto"/>
        <w:ind w:left="720" w:right="-101" w:firstLine="720"/>
        <w:jc w:val="center"/>
        <w:rPr>
          <w:rFonts w:ascii="Times New Roman" w:hAnsi="Times New Roman"/>
          <w:b/>
          <w:sz w:val="16"/>
          <w:szCs w:val="24"/>
        </w:rPr>
      </w:pPr>
    </w:p>
    <w:p w14:paraId="63EC5C59" w14:textId="77777777" w:rsidR="000A48BC" w:rsidRDefault="000A48BC" w:rsidP="000A48BC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16"/>
          <w:szCs w:val="24"/>
        </w:rPr>
      </w:pPr>
      <w:r w:rsidRPr="00C313A7">
        <w:rPr>
          <w:rFonts w:ascii="Times New Roman" w:hAnsi="Times New Roman"/>
          <w:b/>
          <w:sz w:val="24"/>
        </w:rPr>
        <w:t>****************************</w:t>
      </w:r>
    </w:p>
    <w:p w14:paraId="6F4854E1" w14:textId="77777777" w:rsidR="000A48BC" w:rsidRPr="000A48BC" w:rsidRDefault="000A48BC" w:rsidP="006E077F">
      <w:pPr>
        <w:widowControl w:val="0"/>
        <w:spacing w:after="0" w:line="240" w:lineRule="auto"/>
        <w:jc w:val="center"/>
        <w:rPr>
          <w:rFonts w:ascii="Times New Roman" w:eastAsiaTheme="minorEastAsia" w:hAnsi="Times New Roman"/>
          <w:sz w:val="16"/>
          <w:szCs w:val="16"/>
        </w:rPr>
      </w:pPr>
    </w:p>
    <w:p w14:paraId="616369F6" w14:textId="779BA1EC" w:rsidR="006E077F" w:rsidRDefault="00FE7F54" w:rsidP="006E077F">
      <w:pPr>
        <w:widowControl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</w:rPr>
      </w:pPr>
      <w:r>
        <w:rPr>
          <w:rFonts w:ascii="Times New Roman" w:eastAsiaTheme="minorEastAsia" w:hAnsi="Times New Roman"/>
          <w:b/>
          <w:sz w:val="24"/>
        </w:rPr>
        <w:t>Well Done</w:t>
      </w:r>
      <w:r w:rsidR="00466356">
        <w:rPr>
          <w:rFonts w:ascii="Times New Roman" w:eastAsiaTheme="minorEastAsia" w:hAnsi="Times New Roman"/>
          <w:b/>
          <w:sz w:val="24"/>
        </w:rPr>
        <w:t>,</w:t>
      </w:r>
      <w:r>
        <w:rPr>
          <w:rFonts w:ascii="Times New Roman" w:eastAsiaTheme="minorEastAsia" w:hAnsi="Times New Roman"/>
          <w:b/>
          <w:sz w:val="24"/>
        </w:rPr>
        <w:t xml:space="preserve"> Thy Good and Faithful Servant</w:t>
      </w:r>
      <w:r w:rsidR="00195812">
        <w:rPr>
          <w:rFonts w:ascii="Times New Roman" w:eastAsiaTheme="minorEastAsia" w:hAnsi="Times New Roman"/>
          <w:b/>
          <w:sz w:val="24"/>
        </w:rPr>
        <w:t>s</w:t>
      </w:r>
      <w:r>
        <w:rPr>
          <w:rFonts w:ascii="Times New Roman" w:eastAsiaTheme="minorEastAsia" w:hAnsi="Times New Roman"/>
          <w:b/>
          <w:sz w:val="24"/>
        </w:rPr>
        <w:t>!</w:t>
      </w:r>
    </w:p>
    <w:p w14:paraId="3DE4F66E" w14:textId="3AA52CE2" w:rsidR="006E077F" w:rsidRPr="00315B58" w:rsidRDefault="006E077F" w:rsidP="00165F38">
      <w:pPr>
        <w:widowControl w:val="0"/>
        <w:spacing w:after="0" w:line="240" w:lineRule="auto"/>
        <w:rPr>
          <w:rFonts w:ascii="Times New Roman" w:eastAsiaTheme="minorEastAsia" w:hAnsi="Times New Roman"/>
          <w:sz w:val="16"/>
          <w:szCs w:val="16"/>
        </w:rPr>
      </w:pPr>
    </w:p>
    <w:p w14:paraId="79B94A1D" w14:textId="6176FC8A" w:rsidR="004C3853" w:rsidRPr="00FE7F54" w:rsidRDefault="00FE7F54" w:rsidP="00FE7F54">
      <w:pPr>
        <w:widowControl w:val="0"/>
        <w:spacing w:after="0" w:line="240" w:lineRule="auto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Ku</w:t>
      </w:r>
      <w:r w:rsidR="009E4C27">
        <w:rPr>
          <w:rFonts w:ascii="Times New Roman" w:eastAsiaTheme="minorEastAsia" w:hAnsi="Times New Roman"/>
          <w:sz w:val="24"/>
        </w:rPr>
        <w:t>dos and thanks</w:t>
      </w:r>
      <w:r w:rsidR="004C3853" w:rsidRPr="00FE7F54">
        <w:rPr>
          <w:rFonts w:ascii="Times New Roman" w:eastAsiaTheme="minorEastAsia" w:hAnsi="Times New Roman"/>
          <w:sz w:val="24"/>
        </w:rPr>
        <w:t xml:space="preserve"> to Ainslie Winton for </w:t>
      </w:r>
      <w:r w:rsidR="00D0699D">
        <w:rPr>
          <w:rFonts w:ascii="Times New Roman" w:eastAsiaTheme="minorEastAsia" w:hAnsi="Times New Roman"/>
          <w:sz w:val="24"/>
        </w:rPr>
        <w:t>leading</w:t>
      </w:r>
      <w:r w:rsidR="004C3853" w:rsidRPr="00FE7F54">
        <w:rPr>
          <w:rFonts w:ascii="Times New Roman" w:eastAsiaTheme="minorEastAsia" w:hAnsi="Times New Roman"/>
          <w:sz w:val="24"/>
        </w:rPr>
        <w:t xml:space="preserve"> </w:t>
      </w:r>
      <w:r w:rsidR="009E4C27">
        <w:rPr>
          <w:rFonts w:ascii="Times New Roman" w:eastAsiaTheme="minorEastAsia" w:hAnsi="Times New Roman"/>
          <w:sz w:val="24"/>
        </w:rPr>
        <w:t>a</w:t>
      </w:r>
      <w:r w:rsidR="004C3853" w:rsidRPr="00FE7F54">
        <w:rPr>
          <w:rFonts w:ascii="Times New Roman" w:eastAsiaTheme="minorEastAsia" w:hAnsi="Times New Roman"/>
          <w:sz w:val="24"/>
        </w:rPr>
        <w:t xml:space="preserve"> </w:t>
      </w:r>
      <w:r w:rsidR="00630877">
        <w:rPr>
          <w:rFonts w:ascii="Times New Roman" w:eastAsiaTheme="minorEastAsia" w:hAnsi="Times New Roman"/>
          <w:sz w:val="24"/>
        </w:rPr>
        <w:t xml:space="preserve">NBBC </w:t>
      </w:r>
      <w:r w:rsidR="004C3853" w:rsidRPr="00FE7F54">
        <w:rPr>
          <w:rFonts w:ascii="Times New Roman" w:eastAsiaTheme="minorEastAsia" w:hAnsi="Times New Roman"/>
          <w:sz w:val="24"/>
        </w:rPr>
        <w:t xml:space="preserve">clothing drive </w:t>
      </w:r>
      <w:r w:rsidR="00D0699D">
        <w:rPr>
          <w:rFonts w:ascii="Times New Roman" w:eastAsiaTheme="minorEastAsia" w:hAnsi="Times New Roman"/>
          <w:sz w:val="24"/>
        </w:rPr>
        <w:t xml:space="preserve">to </w:t>
      </w:r>
      <w:r w:rsidR="00E61687" w:rsidRPr="00FE7F54">
        <w:rPr>
          <w:rFonts w:ascii="Times New Roman" w:eastAsiaTheme="minorEastAsia" w:hAnsi="Times New Roman"/>
          <w:sz w:val="24"/>
        </w:rPr>
        <w:t>help families who lost everything due to a fire.</w:t>
      </w:r>
      <w:r w:rsidR="009E4C27">
        <w:rPr>
          <w:rFonts w:ascii="Times New Roman" w:eastAsiaTheme="minorEastAsia" w:hAnsi="Times New Roman"/>
          <w:sz w:val="24"/>
        </w:rPr>
        <w:t xml:space="preserve"> </w:t>
      </w:r>
      <w:r w:rsidR="00195812">
        <w:rPr>
          <w:rFonts w:ascii="Times New Roman" w:eastAsiaTheme="minorEastAsia" w:hAnsi="Times New Roman"/>
          <w:sz w:val="24"/>
        </w:rPr>
        <w:t>Kudos</w:t>
      </w:r>
      <w:r w:rsidR="009E4C27">
        <w:rPr>
          <w:rFonts w:ascii="Times New Roman" w:eastAsiaTheme="minorEastAsia" w:hAnsi="Times New Roman"/>
          <w:sz w:val="24"/>
        </w:rPr>
        <w:t xml:space="preserve"> to father Kyle for supporting </w:t>
      </w:r>
      <w:r w:rsidR="00195812">
        <w:rPr>
          <w:rFonts w:ascii="Times New Roman" w:eastAsiaTheme="minorEastAsia" w:hAnsi="Times New Roman"/>
          <w:sz w:val="24"/>
        </w:rPr>
        <w:t>Ainslie</w:t>
      </w:r>
      <w:r w:rsidR="001A2DC5">
        <w:rPr>
          <w:rFonts w:ascii="Times New Roman" w:eastAsiaTheme="minorEastAsia" w:hAnsi="Times New Roman"/>
          <w:sz w:val="24"/>
        </w:rPr>
        <w:t xml:space="preserve"> a</w:t>
      </w:r>
      <w:r w:rsidR="001800D0">
        <w:rPr>
          <w:rFonts w:ascii="Times New Roman" w:eastAsiaTheme="minorEastAsia" w:hAnsi="Times New Roman"/>
          <w:sz w:val="24"/>
        </w:rPr>
        <w:t>n</w:t>
      </w:r>
      <w:r w:rsidR="001A2DC5">
        <w:rPr>
          <w:rFonts w:ascii="Times New Roman" w:eastAsiaTheme="minorEastAsia" w:hAnsi="Times New Roman"/>
          <w:sz w:val="24"/>
        </w:rPr>
        <w:t xml:space="preserve">d </w:t>
      </w:r>
      <w:r w:rsidR="00723E26">
        <w:rPr>
          <w:rFonts w:ascii="Times New Roman" w:eastAsiaTheme="minorEastAsia" w:hAnsi="Times New Roman"/>
          <w:sz w:val="24"/>
        </w:rPr>
        <w:t>t</w:t>
      </w:r>
      <w:r w:rsidR="001A2DC5">
        <w:rPr>
          <w:rFonts w:ascii="Times New Roman" w:eastAsiaTheme="minorEastAsia" w:hAnsi="Times New Roman"/>
          <w:sz w:val="24"/>
        </w:rPr>
        <w:t>ransport</w:t>
      </w:r>
      <w:r w:rsidR="00723E26">
        <w:rPr>
          <w:rFonts w:ascii="Times New Roman" w:eastAsiaTheme="minorEastAsia" w:hAnsi="Times New Roman"/>
          <w:sz w:val="24"/>
        </w:rPr>
        <w:t xml:space="preserve">ing the donated items. </w:t>
      </w:r>
      <w:r w:rsidR="001A2DC5">
        <w:rPr>
          <w:rFonts w:ascii="Times New Roman" w:eastAsiaTheme="minorEastAsia" w:hAnsi="Times New Roman"/>
          <w:sz w:val="24"/>
        </w:rPr>
        <w:t xml:space="preserve">And kudos to those at NBBC who donated items for the </w:t>
      </w:r>
      <w:r w:rsidR="00466356">
        <w:rPr>
          <w:rFonts w:ascii="Times New Roman" w:eastAsiaTheme="minorEastAsia" w:hAnsi="Times New Roman"/>
          <w:sz w:val="24"/>
        </w:rPr>
        <w:t xml:space="preserve">families. </w:t>
      </w:r>
      <w:r w:rsidR="00B51259">
        <w:rPr>
          <w:rFonts w:ascii="Times New Roman" w:eastAsiaTheme="minorEastAsia" w:hAnsi="Times New Roman"/>
          <w:sz w:val="24"/>
        </w:rPr>
        <w:t xml:space="preserve">Again . . . </w:t>
      </w:r>
      <w:r w:rsidR="00AE3700">
        <w:rPr>
          <w:rFonts w:ascii="Times New Roman" w:eastAsiaTheme="minorEastAsia" w:hAnsi="Times New Roman"/>
          <w:sz w:val="24"/>
        </w:rPr>
        <w:t>Well done, thy good and faithful servants!</w:t>
      </w:r>
    </w:p>
    <w:p w14:paraId="1AEF85A8" w14:textId="7024998C" w:rsidR="00C95E0B" w:rsidRPr="00E61687" w:rsidRDefault="00C95E0B" w:rsidP="00C95E0B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24"/>
        </w:rPr>
      </w:pPr>
      <w:r w:rsidRPr="00C04D55">
        <w:rPr>
          <w:rFonts w:ascii="Times New Roman" w:eastAsia="Times New Roman" w:hAnsi="Times New Roman"/>
          <w:sz w:val="24"/>
          <w:szCs w:val="24"/>
        </w:rPr>
        <w:t xml:space="preserve">   </w:t>
      </w:r>
    </w:p>
    <w:p w14:paraId="1E81E9C2" w14:textId="6D811077" w:rsidR="0039618D" w:rsidRPr="00E61687" w:rsidRDefault="00715491" w:rsidP="00E61687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24"/>
        </w:rPr>
      </w:pPr>
      <w:r w:rsidRPr="00C313A7">
        <w:rPr>
          <w:rFonts w:ascii="Times New Roman" w:hAnsi="Times New Roman"/>
          <w:b/>
          <w:sz w:val="24"/>
        </w:rPr>
        <w:t>****************************</w:t>
      </w:r>
      <w:r w:rsidR="00D260C8" w:rsidRPr="004017E6">
        <w:t xml:space="preserve">   </w:t>
      </w:r>
      <w:r w:rsidR="00D16BE0">
        <w:rPr>
          <w:rFonts w:ascii="Times New Roman" w:hAnsi="Times New Roman"/>
          <w:sz w:val="24"/>
        </w:rPr>
        <w:t xml:space="preserve">  </w:t>
      </w:r>
    </w:p>
    <w:p w14:paraId="0CE61EC0" w14:textId="40CC1F3B" w:rsidR="00810F8A" w:rsidRPr="00D4629B" w:rsidRDefault="00973D28" w:rsidP="000A48BC">
      <w:pPr>
        <w:widowControl w:val="0"/>
        <w:spacing w:after="0" w:line="240" w:lineRule="auto"/>
        <w:rPr>
          <w:rFonts w:ascii="Times New Roman" w:hAnsi="Times New Roman"/>
          <w:sz w:val="16"/>
          <w:szCs w:val="24"/>
        </w:rPr>
      </w:pPr>
      <w:r w:rsidRPr="008A3C78">
        <w:rPr>
          <w:rFonts w:ascii="Times New Roman" w:hAnsi="Times New Roman"/>
          <w:color w:val="FF0000"/>
          <w:sz w:val="16"/>
          <w:szCs w:val="16"/>
        </w:rPr>
        <w:tab/>
      </w:r>
    </w:p>
    <w:p w14:paraId="2D5B6A15" w14:textId="77777777" w:rsidR="007F24C9" w:rsidRDefault="007F24C9" w:rsidP="007F24C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F6056">
        <w:rPr>
          <w:rFonts w:ascii="Times New Roman" w:hAnsi="Times New Roman"/>
          <w:b/>
          <w:sz w:val="24"/>
          <w:szCs w:val="28"/>
        </w:rPr>
        <w:t>Congratulations!</w:t>
      </w:r>
    </w:p>
    <w:p w14:paraId="270166B8" w14:textId="77777777" w:rsidR="007F24C9" w:rsidRPr="004463A3" w:rsidRDefault="007F24C9" w:rsidP="007F24C9">
      <w:pPr>
        <w:widowControl w:val="0"/>
        <w:spacing w:after="0" w:line="240" w:lineRule="auto"/>
        <w:rPr>
          <w:rFonts w:ascii="Times New Roman" w:hAnsi="Times New Roman"/>
          <w:sz w:val="16"/>
          <w:szCs w:val="28"/>
        </w:rPr>
      </w:pPr>
    </w:p>
    <w:p w14:paraId="3AEF2120" w14:textId="52B3BDD4" w:rsidR="007F24C9" w:rsidRDefault="008F0171" w:rsidP="007F24C9">
      <w:pPr>
        <w:widowControl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Congratulations to our </w:t>
      </w:r>
      <w:r w:rsidR="007F24C9">
        <w:rPr>
          <w:rFonts w:ascii="Times New Roman" w:hAnsi="Times New Roman"/>
          <w:sz w:val="24"/>
          <w:szCs w:val="28"/>
        </w:rPr>
        <w:t xml:space="preserve">three </w:t>
      </w:r>
      <w:r>
        <w:rPr>
          <w:rFonts w:ascii="Times New Roman" w:hAnsi="Times New Roman"/>
          <w:sz w:val="24"/>
          <w:szCs w:val="28"/>
        </w:rPr>
        <w:t xml:space="preserve">2018 </w:t>
      </w:r>
      <w:r w:rsidR="007F24C9">
        <w:rPr>
          <w:rFonts w:ascii="Times New Roman" w:hAnsi="Times New Roman"/>
          <w:sz w:val="24"/>
          <w:szCs w:val="28"/>
        </w:rPr>
        <w:t>graduates</w:t>
      </w:r>
      <w:r>
        <w:rPr>
          <w:rFonts w:ascii="Times New Roman" w:hAnsi="Times New Roman"/>
          <w:sz w:val="24"/>
          <w:szCs w:val="28"/>
        </w:rPr>
        <w:t xml:space="preserve">. They are as follows: </w:t>
      </w:r>
      <w:r w:rsidR="007F24C9">
        <w:rPr>
          <w:rFonts w:ascii="Times New Roman" w:hAnsi="Times New Roman"/>
          <w:sz w:val="24"/>
          <w:szCs w:val="28"/>
        </w:rPr>
        <w:t xml:space="preserve">Rebecca Foust, fiancé of Kyle Winton, received her Ph.D. from the IU School of Nursing; Rose Gilmore, daughter of Laura Williams who is Kevin Winton’s fiancé, earned two </w:t>
      </w:r>
      <w:proofErr w:type="gramStart"/>
      <w:r w:rsidR="00AE3700">
        <w:rPr>
          <w:rFonts w:ascii="Times New Roman" w:hAnsi="Times New Roman"/>
          <w:sz w:val="24"/>
          <w:szCs w:val="28"/>
        </w:rPr>
        <w:t>bachelor</w:t>
      </w:r>
      <w:proofErr w:type="gramEnd"/>
      <w:r w:rsidR="007F24C9">
        <w:rPr>
          <w:rFonts w:ascii="Times New Roman" w:hAnsi="Times New Roman"/>
          <w:sz w:val="24"/>
          <w:szCs w:val="28"/>
        </w:rPr>
        <w:t xml:space="preserve"> degrees from IUPUI</w:t>
      </w:r>
      <w:r w:rsidR="004463A3">
        <w:rPr>
          <w:rFonts w:ascii="Times New Roman" w:hAnsi="Times New Roman"/>
          <w:sz w:val="24"/>
          <w:szCs w:val="28"/>
        </w:rPr>
        <w:t xml:space="preserve"> </w:t>
      </w:r>
      <w:r w:rsidR="007F24C9">
        <w:rPr>
          <w:rFonts w:ascii="Times New Roman" w:hAnsi="Times New Roman"/>
          <w:sz w:val="24"/>
          <w:szCs w:val="28"/>
        </w:rPr>
        <w:t>—</w:t>
      </w:r>
      <w:r w:rsidR="004463A3">
        <w:rPr>
          <w:rFonts w:ascii="Times New Roman" w:hAnsi="Times New Roman"/>
          <w:sz w:val="24"/>
          <w:szCs w:val="28"/>
        </w:rPr>
        <w:t xml:space="preserve"> </w:t>
      </w:r>
      <w:r w:rsidR="007F24C9">
        <w:rPr>
          <w:rFonts w:ascii="Times New Roman" w:hAnsi="Times New Roman"/>
          <w:sz w:val="24"/>
          <w:szCs w:val="28"/>
        </w:rPr>
        <w:t>one in Biology and one in Chemistry</w:t>
      </w:r>
      <w:r>
        <w:rPr>
          <w:rFonts w:ascii="Times New Roman" w:hAnsi="Times New Roman"/>
          <w:sz w:val="24"/>
          <w:szCs w:val="28"/>
        </w:rPr>
        <w:t xml:space="preserve">; and </w:t>
      </w:r>
      <w:r w:rsidR="007F24C9">
        <w:rPr>
          <w:rFonts w:ascii="Times New Roman" w:hAnsi="Times New Roman"/>
          <w:sz w:val="24"/>
          <w:szCs w:val="28"/>
        </w:rPr>
        <w:t xml:space="preserve">Jessica Winton, daughter of Kevin Winton, received her bachelor’s degree in Biology from Purdue University. </w:t>
      </w:r>
    </w:p>
    <w:p w14:paraId="02D6AA8F" w14:textId="77777777" w:rsidR="007F24C9" w:rsidRPr="00C93F52" w:rsidRDefault="007F24C9" w:rsidP="007F24C9">
      <w:pPr>
        <w:widowControl w:val="0"/>
        <w:spacing w:after="0" w:line="240" w:lineRule="auto"/>
        <w:rPr>
          <w:rFonts w:ascii="Times New Roman" w:hAnsi="Times New Roman"/>
          <w:sz w:val="16"/>
          <w:szCs w:val="28"/>
        </w:rPr>
      </w:pPr>
    </w:p>
    <w:p w14:paraId="0059F2F0" w14:textId="7654857C" w:rsidR="007F24C9" w:rsidRPr="00DF6056" w:rsidRDefault="007F24C9" w:rsidP="007F24C9">
      <w:pPr>
        <w:widowControl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Congratulations and Godspeed to these young women as they venture forth and experience life to the fullest! </w:t>
      </w:r>
    </w:p>
    <w:p w14:paraId="15C9A381" w14:textId="77777777" w:rsidR="007F24C9" w:rsidRPr="00AE3700" w:rsidRDefault="007F24C9" w:rsidP="007F24C9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sz w:val="16"/>
          <w:szCs w:val="16"/>
        </w:rPr>
      </w:pPr>
    </w:p>
    <w:p w14:paraId="73924CD1" w14:textId="0075C41D" w:rsidR="007F24C9" w:rsidRDefault="007F24C9" w:rsidP="007F24C9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24"/>
        </w:rPr>
      </w:pPr>
      <w:r w:rsidRPr="00C313A7">
        <w:rPr>
          <w:rFonts w:ascii="Times New Roman" w:hAnsi="Times New Roman"/>
          <w:b/>
          <w:sz w:val="24"/>
        </w:rPr>
        <w:t>************</w:t>
      </w:r>
      <w:r w:rsidR="004463A3">
        <w:rPr>
          <w:rFonts w:ascii="Times New Roman" w:hAnsi="Times New Roman"/>
          <w:b/>
          <w:sz w:val="24"/>
        </w:rPr>
        <w:t>***</w:t>
      </w:r>
      <w:r w:rsidRPr="00C313A7">
        <w:rPr>
          <w:rFonts w:ascii="Times New Roman" w:hAnsi="Times New Roman"/>
          <w:b/>
          <w:sz w:val="24"/>
        </w:rPr>
        <w:t>****************</w:t>
      </w:r>
    </w:p>
    <w:p w14:paraId="76A4C581" w14:textId="77777777" w:rsidR="008C0453" w:rsidRPr="008C0453" w:rsidRDefault="008C0453" w:rsidP="008C0453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2A268DF" w14:textId="32C2CFA5" w:rsidR="008C0453" w:rsidRDefault="008C0453" w:rsidP="008C0453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  <w:r>
        <w:rPr>
          <w:rFonts w:ascii="Times New Roman" w:hAnsi="Times New Roman"/>
          <w:b/>
          <w:sz w:val="24"/>
          <w:szCs w:val="28"/>
        </w:rPr>
        <w:t>Scholarship Applications Available</w:t>
      </w:r>
    </w:p>
    <w:p w14:paraId="0B9E18B1" w14:textId="77777777" w:rsidR="008C0453" w:rsidRPr="00BB5F92" w:rsidRDefault="008C0453" w:rsidP="008C045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28"/>
        </w:rPr>
      </w:pPr>
    </w:p>
    <w:p w14:paraId="4B26046F" w14:textId="77777777" w:rsidR="008C0453" w:rsidRPr="00A03C7E" w:rsidRDefault="008C0453" w:rsidP="008C0453">
      <w:pPr>
        <w:widowControl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A03C7E">
        <w:rPr>
          <w:rFonts w:ascii="Times New Roman" w:hAnsi="Times New Roman"/>
          <w:sz w:val="24"/>
          <w:szCs w:val="28"/>
        </w:rPr>
        <w:t xml:space="preserve">Applications for </w:t>
      </w:r>
      <w:r>
        <w:rPr>
          <w:rFonts w:ascii="Times New Roman" w:hAnsi="Times New Roman"/>
          <w:sz w:val="24"/>
          <w:szCs w:val="28"/>
        </w:rPr>
        <w:t xml:space="preserve">the </w:t>
      </w:r>
      <w:r w:rsidRPr="00A03C7E">
        <w:rPr>
          <w:rFonts w:ascii="Times New Roman" w:hAnsi="Times New Roman"/>
          <w:sz w:val="24"/>
          <w:szCs w:val="28"/>
        </w:rPr>
        <w:t xml:space="preserve">Wallsmith and Means scholarships are located on the bulletin board in the CE hallway. </w:t>
      </w:r>
      <w:r>
        <w:rPr>
          <w:rFonts w:ascii="Times New Roman" w:hAnsi="Times New Roman"/>
          <w:sz w:val="24"/>
          <w:szCs w:val="28"/>
        </w:rPr>
        <w:t>Any church member’s child or grandchild enrolled in secondary education may apply.</w:t>
      </w:r>
      <w:r w:rsidRPr="00A03C7E">
        <w:rPr>
          <w:rFonts w:ascii="Times New Roman" w:hAnsi="Times New Roman"/>
          <w:sz w:val="24"/>
          <w:szCs w:val="28"/>
        </w:rPr>
        <w:t xml:space="preserve"> </w:t>
      </w:r>
    </w:p>
    <w:p w14:paraId="0C84F0C4" w14:textId="77777777" w:rsidR="008C0453" w:rsidRPr="00A03C7E" w:rsidRDefault="008C0453" w:rsidP="008C0453">
      <w:pPr>
        <w:widowControl w:val="0"/>
        <w:spacing w:after="0" w:line="240" w:lineRule="auto"/>
        <w:rPr>
          <w:rFonts w:ascii="Times New Roman" w:hAnsi="Times New Roman"/>
          <w:sz w:val="16"/>
          <w:szCs w:val="28"/>
        </w:rPr>
      </w:pPr>
    </w:p>
    <w:p w14:paraId="63154BE5" w14:textId="005D887C" w:rsidR="008C0453" w:rsidRDefault="008C0453" w:rsidP="008C0453">
      <w:pPr>
        <w:widowControl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Students</w:t>
      </w:r>
      <w:r w:rsidRPr="00A03C7E">
        <w:rPr>
          <w:rFonts w:ascii="Times New Roman" w:hAnsi="Times New Roman"/>
          <w:sz w:val="24"/>
          <w:szCs w:val="28"/>
        </w:rPr>
        <w:t xml:space="preserve"> must complete an application and </w:t>
      </w:r>
      <w:r>
        <w:rPr>
          <w:rFonts w:ascii="Times New Roman" w:hAnsi="Times New Roman"/>
          <w:sz w:val="24"/>
          <w:szCs w:val="28"/>
        </w:rPr>
        <w:t>w</w:t>
      </w:r>
      <w:r w:rsidRPr="00A03C7E">
        <w:rPr>
          <w:rFonts w:ascii="Times New Roman" w:hAnsi="Times New Roman"/>
          <w:sz w:val="24"/>
          <w:szCs w:val="28"/>
        </w:rPr>
        <w:t xml:space="preserve">rite a short page about themselves and </w:t>
      </w:r>
      <w:r>
        <w:rPr>
          <w:rFonts w:ascii="Times New Roman" w:hAnsi="Times New Roman"/>
          <w:sz w:val="24"/>
          <w:szCs w:val="28"/>
        </w:rPr>
        <w:t>their studies. T</w:t>
      </w:r>
      <w:r w:rsidRPr="00A03C7E">
        <w:rPr>
          <w:rFonts w:ascii="Times New Roman" w:hAnsi="Times New Roman"/>
          <w:sz w:val="24"/>
          <w:szCs w:val="28"/>
        </w:rPr>
        <w:t xml:space="preserve">he </w:t>
      </w:r>
      <w:r>
        <w:rPr>
          <w:rFonts w:ascii="Times New Roman" w:hAnsi="Times New Roman"/>
          <w:sz w:val="24"/>
          <w:szCs w:val="28"/>
        </w:rPr>
        <w:t>submission d</w:t>
      </w:r>
      <w:r w:rsidRPr="00A03C7E">
        <w:rPr>
          <w:rFonts w:ascii="Times New Roman" w:hAnsi="Times New Roman"/>
          <w:sz w:val="24"/>
          <w:szCs w:val="28"/>
        </w:rPr>
        <w:t>eadline is May 31</w:t>
      </w:r>
      <w:r w:rsidRPr="00A03C7E">
        <w:rPr>
          <w:rFonts w:ascii="Times New Roman" w:hAnsi="Times New Roman"/>
          <w:sz w:val="24"/>
          <w:szCs w:val="28"/>
          <w:vertAlign w:val="superscript"/>
        </w:rPr>
        <w:t>st</w:t>
      </w:r>
      <w:r w:rsidRPr="00A03C7E">
        <w:rPr>
          <w:rFonts w:ascii="Times New Roman" w:hAnsi="Times New Roman"/>
          <w:sz w:val="24"/>
          <w:szCs w:val="28"/>
        </w:rPr>
        <w:t xml:space="preserve">. </w:t>
      </w:r>
      <w:r>
        <w:rPr>
          <w:rFonts w:ascii="Times New Roman" w:hAnsi="Times New Roman"/>
          <w:sz w:val="24"/>
          <w:szCs w:val="28"/>
        </w:rPr>
        <w:t>Applications may be given to me or to the church office.</w:t>
      </w:r>
    </w:p>
    <w:p w14:paraId="430D6EFA" w14:textId="77777777" w:rsidR="008C0453" w:rsidRPr="006A34E5" w:rsidRDefault="008C0453" w:rsidP="008C0453">
      <w:pPr>
        <w:widowControl w:val="0"/>
        <w:spacing w:after="0" w:line="240" w:lineRule="auto"/>
        <w:rPr>
          <w:rFonts w:ascii="Times New Roman" w:hAnsi="Times New Roman"/>
          <w:sz w:val="16"/>
          <w:szCs w:val="28"/>
        </w:rPr>
      </w:pPr>
    </w:p>
    <w:p w14:paraId="75673E0A" w14:textId="77777777" w:rsidR="008C0453" w:rsidRDefault="008C0453" w:rsidP="008C0453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AF7909">
        <w:rPr>
          <w:rFonts w:ascii="Times New Roman" w:hAnsi="Times New Roman"/>
          <w:sz w:val="24"/>
          <w:szCs w:val="28"/>
        </w:rPr>
        <w:t>Ruth Ann Mills</w:t>
      </w:r>
      <w:r>
        <w:rPr>
          <w:rFonts w:ascii="Times New Roman" w:hAnsi="Times New Roman"/>
          <w:sz w:val="24"/>
          <w:szCs w:val="28"/>
        </w:rPr>
        <w:t>, Sunday School Superintendent</w:t>
      </w:r>
      <w:r>
        <w:rPr>
          <w:rFonts w:ascii="Times New Roman" w:hAnsi="Times New Roman"/>
          <w:b/>
          <w:sz w:val="24"/>
        </w:rPr>
        <w:t xml:space="preserve">        </w:t>
      </w:r>
    </w:p>
    <w:p w14:paraId="210333FB" w14:textId="23E552A8" w:rsidR="008C0453" w:rsidRDefault="008C0453" w:rsidP="008C045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16"/>
        </w:rPr>
        <w:t>Pastor on Vacation</w:t>
      </w:r>
    </w:p>
    <w:p w14:paraId="12EDFA21" w14:textId="77777777" w:rsidR="008C0453" w:rsidRPr="009100DD" w:rsidRDefault="008C0453" w:rsidP="008C045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EA18493" w14:textId="43704113" w:rsidR="008C0453" w:rsidRDefault="008C0453" w:rsidP="008C045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Pastor Janet is on vacation May 15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-28</w:t>
      </w:r>
      <w:r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. In her absence, please contact the Chair of Deacons, Sue Winton, at 317-358-7762 </w:t>
      </w:r>
      <w:r w:rsidR="004A1B90">
        <w:rPr>
          <w:rFonts w:ascii="Times New Roman" w:hAnsi="Times New Roman"/>
          <w:sz w:val="24"/>
          <w:szCs w:val="24"/>
        </w:rPr>
        <w:t xml:space="preserve">or the church office </w:t>
      </w:r>
      <w:r>
        <w:rPr>
          <w:rFonts w:ascii="Times New Roman" w:hAnsi="Times New Roman"/>
          <w:sz w:val="24"/>
          <w:szCs w:val="24"/>
        </w:rPr>
        <w:t xml:space="preserve">for immediate pastoral needs or concerns. </w:t>
      </w:r>
    </w:p>
    <w:p w14:paraId="2567EB46" w14:textId="77777777" w:rsidR="008C0453" w:rsidRPr="002B54F3" w:rsidRDefault="008C0453" w:rsidP="008C0453">
      <w:pPr>
        <w:widowControl w:val="0"/>
        <w:spacing w:after="0" w:line="240" w:lineRule="auto"/>
        <w:ind w:left="1440"/>
        <w:rPr>
          <w:rFonts w:ascii="Times New Roman" w:hAnsi="Times New Roman"/>
          <w:sz w:val="16"/>
          <w:szCs w:val="24"/>
        </w:rPr>
      </w:pPr>
    </w:p>
    <w:p w14:paraId="238AF16D" w14:textId="1B35535B" w:rsidR="008C0453" w:rsidRDefault="008C0453" w:rsidP="008C045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Rev. Tom Bridges, former pastor of </w:t>
      </w:r>
      <w:r w:rsidR="004463A3">
        <w:rPr>
          <w:rFonts w:ascii="Times New Roman" w:hAnsi="Times New Roman"/>
          <w:sz w:val="24"/>
          <w:szCs w:val="24"/>
        </w:rPr>
        <w:t xml:space="preserve">Greenwood </w:t>
      </w:r>
      <w:r>
        <w:rPr>
          <w:rFonts w:ascii="Times New Roman" w:hAnsi="Times New Roman"/>
          <w:sz w:val="24"/>
          <w:szCs w:val="24"/>
        </w:rPr>
        <w:t>First Baptist</w:t>
      </w:r>
      <w:r w:rsidR="004463A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will fill </w:t>
      </w:r>
      <w:r w:rsidRPr="00CA33C7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pulpit </w:t>
      </w:r>
      <w:r w:rsidR="00767DE8"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z w:val="24"/>
          <w:szCs w:val="24"/>
        </w:rPr>
        <w:t>May 20</w:t>
      </w:r>
      <w:r w:rsidRPr="00357C6D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and Scott Smith, former pastor of Arlington Baptist will fill the pulpit on Sunday, May 27</w:t>
      </w:r>
      <w:r w:rsidRPr="001663C4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. Both will handle pastoral emergencies during their respective weeks.</w:t>
      </w:r>
    </w:p>
    <w:p w14:paraId="54381A13" w14:textId="074D244C" w:rsidR="00767DE8" w:rsidRPr="00767DE8" w:rsidRDefault="00767DE8" w:rsidP="008C0453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FA230B6" w14:textId="77777777" w:rsidR="00767DE8" w:rsidRDefault="00767DE8" w:rsidP="00767DE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Best wishes to Saskia and Zach Hoover on the adoption of their son, Andres. Proud grandmother, Pastor Janet, will be there for the final adoption hearing. </w:t>
      </w:r>
    </w:p>
    <w:p w14:paraId="5C338218" w14:textId="77777777" w:rsidR="00767DE8" w:rsidRDefault="00767DE8" w:rsidP="00767DE8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74364E3" w14:textId="77777777" w:rsidR="008C0453" w:rsidRDefault="008C0453" w:rsidP="008C045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313A7">
        <w:rPr>
          <w:rFonts w:ascii="Times New Roman" w:hAnsi="Times New Roman"/>
          <w:b/>
          <w:sz w:val="24"/>
        </w:rPr>
        <w:t>****************************</w:t>
      </w:r>
    </w:p>
    <w:p w14:paraId="77720FCB" w14:textId="77777777" w:rsidR="008C0453" w:rsidRPr="008C0453" w:rsidRDefault="008C0453" w:rsidP="008C0453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43FD4CB" w14:textId="61899DA8" w:rsidR="0055270D" w:rsidRPr="00357C6D" w:rsidRDefault="00357C6D" w:rsidP="008C045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7C6D">
        <w:rPr>
          <w:rFonts w:ascii="Times New Roman" w:hAnsi="Times New Roman"/>
          <w:b/>
          <w:sz w:val="24"/>
          <w:szCs w:val="24"/>
        </w:rPr>
        <w:t>Update from the Pastor</w:t>
      </w:r>
    </w:p>
    <w:p w14:paraId="49624CF6" w14:textId="6317F8E1" w:rsidR="00811653" w:rsidRPr="00FC303A" w:rsidRDefault="00811653" w:rsidP="00A80C8B">
      <w:pPr>
        <w:widowControl w:val="0"/>
        <w:spacing w:after="0" w:line="240" w:lineRule="auto"/>
        <w:rPr>
          <w:rFonts w:ascii="Times New Roman" w:hAnsi="Times New Roman"/>
          <w:sz w:val="16"/>
          <w:szCs w:val="24"/>
        </w:rPr>
      </w:pPr>
    </w:p>
    <w:p w14:paraId="18F202C7" w14:textId="01FDC69D" w:rsidR="002B3873" w:rsidRDefault="00E61687" w:rsidP="002B387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A80C8B" w:rsidRPr="00262085">
        <w:rPr>
          <w:rFonts w:ascii="Times New Roman" w:hAnsi="Times New Roman"/>
          <w:sz w:val="24"/>
          <w:szCs w:val="24"/>
        </w:rPr>
        <w:t xml:space="preserve">ome weeks </w:t>
      </w:r>
      <w:proofErr w:type="gramStart"/>
      <w:r w:rsidR="00A80C8B" w:rsidRPr="00262085">
        <w:rPr>
          <w:rFonts w:ascii="Times New Roman" w:hAnsi="Times New Roman"/>
          <w:sz w:val="24"/>
          <w:szCs w:val="24"/>
        </w:rPr>
        <w:t>ago</w:t>
      </w:r>
      <w:proofErr w:type="gramEnd"/>
      <w:r w:rsidR="00A80C8B" w:rsidRPr="00262085">
        <w:rPr>
          <w:rFonts w:ascii="Times New Roman" w:hAnsi="Times New Roman"/>
          <w:sz w:val="24"/>
          <w:szCs w:val="24"/>
        </w:rPr>
        <w:t xml:space="preserve"> </w:t>
      </w:r>
      <w:r w:rsidR="00357C6D">
        <w:rPr>
          <w:rFonts w:ascii="Times New Roman" w:hAnsi="Times New Roman"/>
          <w:sz w:val="24"/>
          <w:szCs w:val="24"/>
        </w:rPr>
        <w:t xml:space="preserve">during Sunday School, </w:t>
      </w:r>
      <w:r w:rsidR="00E4368B">
        <w:rPr>
          <w:rFonts w:ascii="Times New Roman" w:hAnsi="Times New Roman"/>
          <w:sz w:val="24"/>
          <w:szCs w:val="24"/>
        </w:rPr>
        <w:t>guest Mandy Scherger</w:t>
      </w:r>
      <w:r w:rsidR="00357C6D">
        <w:rPr>
          <w:rFonts w:ascii="Times New Roman" w:hAnsi="Times New Roman"/>
          <w:sz w:val="24"/>
          <w:szCs w:val="24"/>
        </w:rPr>
        <w:t xml:space="preserve"> </w:t>
      </w:r>
      <w:r w:rsidR="00B855BE">
        <w:rPr>
          <w:rFonts w:ascii="Times New Roman" w:hAnsi="Times New Roman"/>
          <w:sz w:val="24"/>
          <w:szCs w:val="24"/>
        </w:rPr>
        <w:t>talked about English Language</w:t>
      </w:r>
      <w:r w:rsidR="007D37BA">
        <w:rPr>
          <w:rFonts w:ascii="Times New Roman" w:hAnsi="Times New Roman"/>
          <w:sz w:val="24"/>
          <w:szCs w:val="24"/>
        </w:rPr>
        <w:t xml:space="preserve"> </w:t>
      </w:r>
      <w:r w:rsidR="00B855BE">
        <w:rPr>
          <w:rFonts w:ascii="Times New Roman" w:hAnsi="Times New Roman"/>
          <w:sz w:val="24"/>
          <w:szCs w:val="24"/>
        </w:rPr>
        <w:t xml:space="preserve">Learners and </w:t>
      </w:r>
      <w:r w:rsidR="004463A3">
        <w:rPr>
          <w:rFonts w:ascii="Times New Roman" w:hAnsi="Times New Roman"/>
          <w:sz w:val="24"/>
          <w:szCs w:val="24"/>
        </w:rPr>
        <w:t xml:space="preserve">the </w:t>
      </w:r>
      <w:r w:rsidR="00B855BE">
        <w:rPr>
          <w:rFonts w:ascii="Times New Roman" w:hAnsi="Times New Roman"/>
          <w:sz w:val="24"/>
          <w:szCs w:val="24"/>
        </w:rPr>
        <w:t xml:space="preserve">diversity of the student population in Franklin Township. </w:t>
      </w:r>
      <w:r w:rsidR="00A80C8B">
        <w:rPr>
          <w:rFonts w:ascii="Times New Roman" w:hAnsi="Times New Roman"/>
          <w:sz w:val="24"/>
          <w:szCs w:val="24"/>
        </w:rPr>
        <w:t xml:space="preserve">Upon request, </w:t>
      </w:r>
      <w:r w:rsidR="000A48BC">
        <w:rPr>
          <w:rFonts w:ascii="Times New Roman" w:hAnsi="Times New Roman"/>
          <w:sz w:val="24"/>
          <w:szCs w:val="24"/>
        </w:rPr>
        <w:t xml:space="preserve">the next special Sunday School </w:t>
      </w:r>
      <w:r w:rsidR="00357C6D">
        <w:rPr>
          <w:rFonts w:ascii="Times New Roman" w:hAnsi="Times New Roman"/>
          <w:sz w:val="24"/>
          <w:szCs w:val="24"/>
        </w:rPr>
        <w:t xml:space="preserve">training and information session </w:t>
      </w:r>
      <w:r w:rsidR="000A48BC">
        <w:rPr>
          <w:rFonts w:ascii="Times New Roman" w:hAnsi="Times New Roman"/>
          <w:sz w:val="24"/>
          <w:szCs w:val="24"/>
        </w:rPr>
        <w:t xml:space="preserve">will address </w:t>
      </w:r>
      <w:r w:rsidR="00357C6D">
        <w:rPr>
          <w:rFonts w:ascii="Times New Roman" w:hAnsi="Times New Roman"/>
          <w:sz w:val="24"/>
          <w:szCs w:val="24"/>
        </w:rPr>
        <w:t xml:space="preserve">making </w:t>
      </w:r>
      <w:r w:rsidR="00A80C8B">
        <w:rPr>
          <w:rFonts w:ascii="Times New Roman" w:hAnsi="Times New Roman"/>
          <w:sz w:val="24"/>
          <w:szCs w:val="24"/>
        </w:rPr>
        <w:t xml:space="preserve">hospital visits. </w:t>
      </w:r>
      <w:r w:rsidR="00357C6D">
        <w:rPr>
          <w:rFonts w:ascii="Times New Roman" w:hAnsi="Times New Roman"/>
          <w:sz w:val="24"/>
          <w:szCs w:val="24"/>
        </w:rPr>
        <w:t xml:space="preserve">Everyone </w:t>
      </w:r>
      <w:r w:rsidR="00A80C8B">
        <w:rPr>
          <w:rFonts w:ascii="Times New Roman" w:hAnsi="Times New Roman"/>
          <w:sz w:val="24"/>
          <w:szCs w:val="24"/>
        </w:rPr>
        <w:t xml:space="preserve">is invited to </w:t>
      </w:r>
      <w:r w:rsidR="00357C6D">
        <w:rPr>
          <w:rFonts w:ascii="Times New Roman" w:hAnsi="Times New Roman"/>
          <w:sz w:val="24"/>
          <w:szCs w:val="24"/>
        </w:rPr>
        <w:t>attend</w:t>
      </w:r>
      <w:r w:rsidR="00A80C8B">
        <w:rPr>
          <w:rFonts w:ascii="Times New Roman" w:hAnsi="Times New Roman"/>
          <w:sz w:val="24"/>
          <w:szCs w:val="24"/>
        </w:rPr>
        <w:t>. The date of the training is not yet set</w:t>
      </w:r>
      <w:r w:rsidR="00357C6D">
        <w:rPr>
          <w:rFonts w:ascii="Times New Roman" w:hAnsi="Times New Roman"/>
          <w:sz w:val="24"/>
          <w:szCs w:val="24"/>
        </w:rPr>
        <w:t xml:space="preserve">. Because of my </w:t>
      </w:r>
      <w:r w:rsidR="00535D38">
        <w:rPr>
          <w:rFonts w:ascii="Times New Roman" w:hAnsi="Times New Roman"/>
          <w:sz w:val="24"/>
          <w:szCs w:val="24"/>
        </w:rPr>
        <w:t>travel schedule</w:t>
      </w:r>
      <w:r w:rsidR="00357C6D">
        <w:rPr>
          <w:rFonts w:ascii="Times New Roman" w:hAnsi="Times New Roman"/>
          <w:sz w:val="24"/>
          <w:szCs w:val="24"/>
        </w:rPr>
        <w:t xml:space="preserve">, </w:t>
      </w:r>
      <w:r w:rsidR="003C7CCD">
        <w:rPr>
          <w:rFonts w:ascii="Times New Roman" w:hAnsi="Times New Roman"/>
          <w:sz w:val="24"/>
          <w:szCs w:val="24"/>
        </w:rPr>
        <w:t xml:space="preserve">June </w:t>
      </w:r>
      <w:r w:rsidR="003C7CCD" w:rsidRPr="003C7CCD">
        <w:rPr>
          <w:rFonts w:ascii="Times New Roman" w:hAnsi="Times New Roman"/>
          <w:sz w:val="24"/>
          <w:szCs w:val="24"/>
        </w:rPr>
        <w:t>10</w:t>
      </w:r>
      <w:r w:rsidR="003C7CCD" w:rsidRPr="003C7CCD">
        <w:rPr>
          <w:rFonts w:ascii="Times New Roman" w:hAnsi="Times New Roman"/>
          <w:sz w:val="24"/>
          <w:szCs w:val="24"/>
          <w:vertAlign w:val="superscript"/>
        </w:rPr>
        <w:t>th</w:t>
      </w:r>
      <w:r w:rsidR="00A80C8B">
        <w:rPr>
          <w:rFonts w:ascii="Times New Roman" w:hAnsi="Times New Roman"/>
          <w:sz w:val="24"/>
          <w:szCs w:val="24"/>
        </w:rPr>
        <w:t xml:space="preserve"> </w:t>
      </w:r>
      <w:r w:rsidR="00577B8A">
        <w:rPr>
          <w:rFonts w:ascii="Times New Roman" w:hAnsi="Times New Roman"/>
          <w:sz w:val="24"/>
          <w:szCs w:val="24"/>
        </w:rPr>
        <w:t>is</w:t>
      </w:r>
      <w:r w:rsidR="003C7CCD">
        <w:rPr>
          <w:rFonts w:ascii="Times New Roman" w:hAnsi="Times New Roman"/>
          <w:sz w:val="24"/>
          <w:szCs w:val="24"/>
        </w:rPr>
        <w:t xml:space="preserve"> </w:t>
      </w:r>
      <w:r w:rsidR="00357C6D">
        <w:rPr>
          <w:rFonts w:ascii="Times New Roman" w:hAnsi="Times New Roman"/>
          <w:sz w:val="24"/>
          <w:szCs w:val="24"/>
        </w:rPr>
        <w:t xml:space="preserve">likely </w:t>
      </w:r>
      <w:r w:rsidR="00577B8A">
        <w:rPr>
          <w:rFonts w:ascii="Times New Roman" w:hAnsi="Times New Roman"/>
          <w:sz w:val="24"/>
          <w:szCs w:val="24"/>
        </w:rPr>
        <w:t xml:space="preserve">to </w:t>
      </w:r>
      <w:r w:rsidR="003C7CCD">
        <w:rPr>
          <w:rFonts w:ascii="Times New Roman" w:hAnsi="Times New Roman"/>
          <w:sz w:val="24"/>
          <w:szCs w:val="24"/>
        </w:rPr>
        <w:t>be the earliest date</w:t>
      </w:r>
      <w:r w:rsidR="00577B8A">
        <w:rPr>
          <w:rFonts w:ascii="Times New Roman" w:hAnsi="Times New Roman"/>
          <w:sz w:val="24"/>
          <w:szCs w:val="24"/>
        </w:rPr>
        <w:t xml:space="preserve">. </w:t>
      </w:r>
    </w:p>
    <w:p w14:paraId="353FD446" w14:textId="41DBFB0B" w:rsidR="00D4629B" w:rsidRPr="00D4629B" w:rsidRDefault="00D4629B" w:rsidP="002B3873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539CAF0" w14:textId="33F13447" w:rsidR="00D4629B" w:rsidRDefault="00AB4A0C" w:rsidP="002B387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am sorry to miss being with you on Pentecost Sunday, but . . . b</w:t>
      </w:r>
      <w:r w:rsidR="00D4629B">
        <w:rPr>
          <w:rFonts w:ascii="Times New Roman" w:hAnsi="Times New Roman"/>
          <w:sz w:val="24"/>
          <w:szCs w:val="24"/>
        </w:rPr>
        <w:t>e sure to wear RED</w:t>
      </w:r>
      <w:r w:rsidR="009D5B6C">
        <w:rPr>
          <w:rFonts w:ascii="Times New Roman" w:hAnsi="Times New Roman"/>
          <w:sz w:val="24"/>
          <w:szCs w:val="24"/>
        </w:rPr>
        <w:t xml:space="preserve"> (and have fun)</w:t>
      </w:r>
      <w:r w:rsidR="008C11BC">
        <w:rPr>
          <w:rFonts w:ascii="Times New Roman" w:hAnsi="Times New Roman"/>
          <w:sz w:val="24"/>
          <w:szCs w:val="24"/>
        </w:rPr>
        <w:t>!</w:t>
      </w:r>
      <w:r w:rsidR="00D4629B">
        <w:rPr>
          <w:rFonts w:ascii="Times New Roman" w:hAnsi="Times New Roman"/>
          <w:sz w:val="24"/>
          <w:szCs w:val="24"/>
        </w:rPr>
        <w:t xml:space="preserve">  </w:t>
      </w:r>
      <w:r w:rsidR="00D4629B" w:rsidRPr="00D4629B">
        <w:rPr>
          <mc:AlternateContent>
            <mc:Choice Requires="w16se">
              <w:rFonts w:ascii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9B2B578" w14:textId="77777777" w:rsidR="008C11BC" w:rsidRPr="008C11BC" w:rsidRDefault="008C11BC" w:rsidP="008C11BC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3B07349" w14:textId="3868C6C0" w:rsidR="00B6023F" w:rsidRDefault="00FC5878" w:rsidP="00FC587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9B7F21">
        <w:rPr>
          <w:rFonts w:ascii="Times New Roman" w:hAnsi="Times New Roman"/>
          <w:sz w:val="24"/>
          <w:szCs w:val="24"/>
        </w:rPr>
        <w:t xml:space="preserve">                    </w:t>
      </w:r>
      <w:r w:rsidR="00A80C8B" w:rsidRPr="00BA2FDA">
        <w:rPr>
          <w:rFonts w:ascii="Times New Roman" w:hAnsi="Times New Roman"/>
          <w:sz w:val="24"/>
          <w:szCs w:val="24"/>
        </w:rPr>
        <w:t>Grace and peace,</w:t>
      </w:r>
      <w:r w:rsidR="008C11BC">
        <w:rPr>
          <w:rFonts w:ascii="Times New Roman" w:hAnsi="Times New Roman"/>
          <w:sz w:val="24"/>
          <w:szCs w:val="24"/>
        </w:rPr>
        <w:t xml:space="preserve"> </w:t>
      </w:r>
      <w:r w:rsidR="00A80C8B" w:rsidRPr="00BA2FDA">
        <w:rPr>
          <w:rFonts w:ascii="Times New Roman" w:hAnsi="Times New Roman"/>
          <w:sz w:val="24"/>
          <w:szCs w:val="24"/>
        </w:rPr>
        <w:t>Pastor Janet</w:t>
      </w:r>
    </w:p>
    <w:p w14:paraId="79BFC130" w14:textId="77777777" w:rsidR="002B3873" w:rsidRPr="002B3873" w:rsidRDefault="002B3873" w:rsidP="00B6023F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sz w:val="16"/>
          <w:szCs w:val="24"/>
        </w:rPr>
      </w:pPr>
    </w:p>
    <w:p w14:paraId="3199A910" w14:textId="767EE2FA" w:rsidR="003F02CF" w:rsidRDefault="003F02CF" w:rsidP="003F02CF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24"/>
        </w:rPr>
      </w:pPr>
      <w:r w:rsidRPr="00C313A7">
        <w:rPr>
          <w:rFonts w:ascii="Times New Roman" w:hAnsi="Times New Roman"/>
          <w:b/>
          <w:sz w:val="24"/>
        </w:rPr>
        <w:t>****************************</w:t>
      </w:r>
    </w:p>
    <w:p w14:paraId="511237C1" w14:textId="2BA289CA" w:rsidR="009B7F21" w:rsidRPr="009B7F21" w:rsidRDefault="009B7F21" w:rsidP="00FC5878">
      <w:pPr>
        <w:widowControl w:val="0"/>
        <w:spacing w:after="0" w:line="240" w:lineRule="auto"/>
        <w:ind w:left="1440"/>
        <w:rPr>
          <w:rFonts w:ascii="Times New Roman" w:hAnsi="Times New Roman"/>
          <w:sz w:val="16"/>
          <w:szCs w:val="24"/>
        </w:rPr>
      </w:pPr>
    </w:p>
    <w:p w14:paraId="12D72FA7" w14:textId="1E8D12C6" w:rsidR="008C0453" w:rsidRDefault="008C0453" w:rsidP="008C0453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24"/>
          <w:szCs w:val="24"/>
        </w:rPr>
      </w:pPr>
      <w:r w:rsidRPr="00B52E2A">
        <w:rPr>
          <w:rFonts w:ascii="Times New Roman" w:hAnsi="Times New Roman"/>
          <w:b/>
          <w:sz w:val="24"/>
          <w:szCs w:val="24"/>
        </w:rPr>
        <w:t>From the Mailbox</w:t>
      </w:r>
    </w:p>
    <w:p w14:paraId="644BDBD4" w14:textId="2515F3E6" w:rsidR="008C0453" w:rsidRDefault="009D5B6C" w:rsidP="008C0453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16"/>
          <w:szCs w:val="24"/>
        </w:rPr>
      </w:pPr>
      <w:r>
        <w:rPr>
          <w:noProof/>
        </w:rPr>
        <w:drawing>
          <wp:anchor distT="0" distB="0" distL="114300" distR="114300" simplePos="0" relativeHeight="251874304" behindDoc="0" locked="0" layoutInCell="1" allowOverlap="1" wp14:anchorId="24A145EC" wp14:editId="4F2CBC24">
            <wp:simplePos x="0" y="0"/>
            <wp:positionH relativeFrom="margin">
              <wp:posOffset>4926118</wp:posOffset>
            </wp:positionH>
            <wp:positionV relativeFrom="margin">
              <wp:posOffset>5720080</wp:posOffset>
            </wp:positionV>
            <wp:extent cx="1004570" cy="1004570"/>
            <wp:effectExtent l="0" t="0" r="5080" b="5080"/>
            <wp:wrapSquare wrapText="bothSides"/>
            <wp:docPr id="3" name="Picture 3" descr="Image result for from the mailbox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rom the mailbox clip 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05913A" w14:textId="22327DC0" w:rsidR="008C0453" w:rsidRPr="00840D0B" w:rsidRDefault="008C0453" w:rsidP="00FE43F7">
      <w:pPr>
        <w:widowControl w:val="0"/>
        <w:spacing w:after="0" w:line="240" w:lineRule="auto"/>
        <w:ind w:left="1440" w:right="-101"/>
        <w:rPr>
          <w:rFonts w:ascii="Times New Roman" w:eastAsiaTheme="minorHAnsi" w:hAnsi="Times New Roman"/>
          <w:sz w:val="16"/>
          <w:szCs w:val="28"/>
        </w:rPr>
      </w:pPr>
      <w:r w:rsidRPr="00FC5878">
        <w:rPr>
          <w:rFonts w:ascii="Times New Roman" w:eastAsiaTheme="minorHAnsi" w:hAnsi="Times New Roman"/>
          <w:sz w:val="24"/>
          <w:szCs w:val="28"/>
        </w:rPr>
        <w:t xml:space="preserve">Linda </w:t>
      </w:r>
      <w:proofErr w:type="spellStart"/>
      <w:r w:rsidRPr="00FC5878">
        <w:rPr>
          <w:rFonts w:ascii="Times New Roman" w:eastAsiaTheme="minorHAnsi" w:hAnsi="Times New Roman"/>
          <w:sz w:val="24"/>
          <w:szCs w:val="28"/>
        </w:rPr>
        <w:t>Znachko</w:t>
      </w:r>
      <w:proofErr w:type="spellEnd"/>
      <w:r w:rsidRPr="00FC5878">
        <w:rPr>
          <w:rFonts w:ascii="Times New Roman" w:eastAsiaTheme="minorHAnsi" w:hAnsi="Times New Roman"/>
          <w:sz w:val="24"/>
          <w:szCs w:val="28"/>
        </w:rPr>
        <w:t>, founder of “He Knows Your Name” ministry, will speak at Pleasant View Baptist Church, 12442 Southeastern Avenue, on Tuesday, May 15</w:t>
      </w:r>
      <w:r w:rsidRPr="00FC5878">
        <w:rPr>
          <w:rFonts w:ascii="Times New Roman" w:eastAsiaTheme="minorHAnsi" w:hAnsi="Times New Roman"/>
          <w:sz w:val="24"/>
          <w:szCs w:val="28"/>
          <w:vertAlign w:val="superscript"/>
        </w:rPr>
        <w:t>th</w:t>
      </w:r>
      <w:r w:rsidRPr="00FC5878">
        <w:rPr>
          <w:rFonts w:ascii="Times New Roman" w:eastAsiaTheme="minorHAnsi" w:hAnsi="Times New Roman"/>
          <w:sz w:val="24"/>
          <w:szCs w:val="28"/>
        </w:rPr>
        <w:t xml:space="preserve"> at 7 p.m. </w:t>
      </w:r>
      <w:r>
        <w:rPr>
          <w:rFonts w:ascii="Times New Roman" w:eastAsiaTheme="minorHAnsi" w:hAnsi="Times New Roman"/>
          <w:sz w:val="24"/>
          <w:szCs w:val="28"/>
        </w:rPr>
        <w:t xml:space="preserve">Everyone is invited to attend. For more information, please </w:t>
      </w:r>
      <w:r w:rsidRPr="00FC5878">
        <w:rPr>
          <w:rFonts w:ascii="Times New Roman" w:eastAsiaTheme="minorHAnsi" w:hAnsi="Times New Roman"/>
          <w:sz w:val="24"/>
          <w:szCs w:val="28"/>
        </w:rPr>
        <w:t>see the flyer on the bulletin board in the CE hallway.</w:t>
      </w:r>
      <w:bookmarkStart w:id="0" w:name="_GoBack"/>
      <w:bookmarkEnd w:id="0"/>
    </w:p>
    <w:p w14:paraId="15650322" w14:textId="45457B71" w:rsidR="00092353" w:rsidRPr="00827938" w:rsidRDefault="00092353" w:rsidP="00092353">
      <w:pPr>
        <w:widowControl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sectPr w:rsidR="00092353" w:rsidRPr="00827938" w:rsidSect="00FE0AC6">
      <w:pgSz w:w="15840" w:h="12240" w:orient="landscape" w:code="1"/>
      <w:pgMar w:top="720" w:right="720" w:bottom="630" w:left="720" w:header="720" w:footer="720" w:gutter="0"/>
      <w:cols w:num="2" w:space="12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52670" w14:textId="77777777" w:rsidR="00D5250E" w:rsidRDefault="00D5250E" w:rsidP="001C7FAE">
      <w:pPr>
        <w:spacing w:after="0" w:line="240" w:lineRule="auto"/>
      </w:pPr>
      <w:r>
        <w:separator/>
      </w:r>
    </w:p>
  </w:endnote>
  <w:endnote w:type="continuationSeparator" w:id="0">
    <w:p w14:paraId="745BF4B2" w14:textId="77777777" w:rsidR="00D5250E" w:rsidRDefault="00D5250E" w:rsidP="001C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031D8" w14:textId="77777777" w:rsidR="00D5250E" w:rsidRDefault="00D5250E" w:rsidP="001C7FAE">
      <w:pPr>
        <w:spacing w:after="0" w:line="240" w:lineRule="auto"/>
      </w:pPr>
      <w:r>
        <w:separator/>
      </w:r>
    </w:p>
  </w:footnote>
  <w:footnote w:type="continuationSeparator" w:id="0">
    <w:p w14:paraId="0F2C3E4A" w14:textId="77777777" w:rsidR="00D5250E" w:rsidRDefault="00D5250E" w:rsidP="001C7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77E8"/>
    <w:multiLevelType w:val="hybridMultilevel"/>
    <w:tmpl w:val="85D23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342EE"/>
    <w:multiLevelType w:val="hybridMultilevel"/>
    <w:tmpl w:val="BF641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357D"/>
    <w:multiLevelType w:val="multilevel"/>
    <w:tmpl w:val="8ACC512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0A8A71E7"/>
    <w:multiLevelType w:val="hybridMultilevel"/>
    <w:tmpl w:val="D1FEA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9455DA"/>
    <w:multiLevelType w:val="hybridMultilevel"/>
    <w:tmpl w:val="C162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D5AF7"/>
    <w:multiLevelType w:val="hybridMultilevel"/>
    <w:tmpl w:val="0B7E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C2D87"/>
    <w:multiLevelType w:val="hybridMultilevel"/>
    <w:tmpl w:val="82428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2C7E"/>
    <w:multiLevelType w:val="hybridMultilevel"/>
    <w:tmpl w:val="3F305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A05EF"/>
    <w:multiLevelType w:val="hybridMultilevel"/>
    <w:tmpl w:val="A03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A21C1"/>
    <w:multiLevelType w:val="hybridMultilevel"/>
    <w:tmpl w:val="6912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67926"/>
    <w:multiLevelType w:val="hybridMultilevel"/>
    <w:tmpl w:val="E4A07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E528E"/>
    <w:multiLevelType w:val="hybridMultilevel"/>
    <w:tmpl w:val="A03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F3ABE"/>
    <w:multiLevelType w:val="hybridMultilevel"/>
    <w:tmpl w:val="4FF6E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8712F"/>
    <w:multiLevelType w:val="hybridMultilevel"/>
    <w:tmpl w:val="A03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5006B"/>
    <w:multiLevelType w:val="hybridMultilevel"/>
    <w:tmpl w:val="7F0A2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337031"/>
    <w:multiLevelType w:val="hybridMultilevel"/>
    <w:tmpl w:val="AC6EA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644C5"/>
    <w:multiLevelType w:val="multilevel"/>
    <w:tmpl w:val="FB56D72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015268C"/>
    <w:multiLevelType w:val="hybridMultilevel"/>
    <w:tmpl w:val="F2460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E137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1D1DD6"/>
    <w:multiLevelType w:val="multilevel"/>
    <w:tmpl w:val="C3B80CF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9AB7B15"/>
    <w:multiLevelType w:val="hybridMultilevel"/>
    <w:tmpl w:val="8C9E2F0E"/>
    <w:lvl w:ilvl="0" w:tplc="973201C8">
      <w:start w:val="7"/>
      <w:numFmt w:val="bullet"/>
      <w:lvlText w:val="—"/>
      <w:lvlJc w:val="left"/>
      <w:pPr>
        <w:ind w:left="31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21" w15:restartNumberingAfterBreak="0">
    <w:nsid w:val="4AF85D23"/>
    <w:multiLevelType w:val="hybridMultilevel"/>
    <w:tmpl w:val="985EFC76"/>
    <w:lvl w:ilvl="0" w:tplc="F31E8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5261F"/>
    <w:multiLevelType w:val="multilevel"/>
    <w:tmpl w:val="7FC2DB5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C445676"/>
    <w:multiLevelType w:val="hybridMultilevel"/>
    <w:tmpl w:val="5BD8E842"/>
    <w:lvl w:ilvl="0" w:tplc="6088C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14A59"/>
    <w:multiLevelType w:val="hybridMultilevel"/>
    <w:tmpl w:val="0BA65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048A8"/>
    <w:multiLevelType w:val="hybridMultilevel"/>
    <w:tmpl w:val="03147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27FBB"/>
    <w:multiLevelType w:val="hybridMultilevel"/>
    <w:tmpl w:val="12301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B61DB"/>
    <w:multiLevelType w:val="hybridMultilevel"/>
    <w:tmpl w:val="A03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F32CF"/>
    <w:multiLevelType w:val="hybridMultilevel"/>
    <w:tmpl w:val="EE12D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5E3945"/>
    <w:multiLevelType w:val="hybridMultilevel"/>
    <w:tmpl w:val="94D2D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A2087"/>
    <w:multiLevelType w:val="hybridMultilevel"/>
    <w:tmpl w:val="5DC8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A7490"/>
    <w:multiLevelType w:val="hybridMultilevel"/>
    <w:tmpl w:val="251AD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A78B7"/>
    <w:multiLevelType w:val="multilevel"/>
    <w:tmpl w:val="927C3C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2917ED5"/>
    <w:multiLevelType w:val="multilevel"/>
    <w:tmpl w:val="EFE4B6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31001AC"/>
    <w:multiLevelType w:val="hybridMultilevel"/>
    <w:tmpl w:val="F9C6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07618"/>
    <w:multiLevelType w:val="multilevel"/>
    <w:tmpl w:val="86EA336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6E63541"/>
    <w:multiLevelType w:val="hybridMultilevel"/>
    <w:tmpl w:val="81844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7B26EA"/>
    <w:multiLevelType w:val="hybridMultilevel"/>
    <w:tmpl w:val="0F849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6415A"/>
    <w:multiLevelType w:val="hybridMultilevel"/>
    <w:tmpl w:val="BC90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3"/>
  </w:num>
  <w:num w:numId="4">
    <w:abstractNumId w:val="25"/>
  </w:num>
  <w:num w:numId="5">
    <w:abstractNumId w:val="10"/>
  </w:num>
  <w:num w:numId="6">
    <w:abstractNumId w:val="5"/>
  </w:num>
  <w:num w:numId="7">
    <w:abstractNumId w:val="30"/>
  </w:num>
  <w:num w:numId="8">
    <w:abstractNumId w:val="9"/>
  </w:num>
  <w:num w:numId="9">
    <w:abstractNumId w:val="38"/>
  </w:num>
  <w:num w:numId="10">
    <w:abstractNumId w:val="28"/>
  </w:num>
  <w:num w:numId="11">
    <w:abstractNumId w:val="0"/>
  </w:num>
  <w:num w:numId="12">
    <w:abstractNumId w:val="34"/>
  </w:num>
  <w:num w:numId="13">
    <w:abstractNumId w:val="32"/>
  </w:num>
  <w:num w:numId="14">
    <w:abstractNumId w:val="17"/>
  </w:num>
  <w:num w:numId="15">
    <w:abstractNumId w:val="26"/>
  </w:num>
  <w:num w:numId="16">
    <w:abstractNumId w:val="20"/>
  </w:num>
  <w:num w:numId="17">
    <w:abstractNumId w:val="7"/>
  </w:num>
  <w:num w:numId="18">
    <w:abstractNumId w:val="15"/>
  </w:num>
  <w:num w:numId="19">
    <w:abstractNumId w:val="14"/>
  </w:num>
  <w:num w:numId="20">
    <w:abstractNumId w:val="27"/>
  </w:num>
  <w:num w:numId="21">
    <w:abstractNumId w:val="18"/>
  </w:num>
  <w:num w:numId="22">
    <w:abstractNumId w:val="11"/>
  </w:num>
  <w:num w:numId="23">
    <w:abstractNumId w:val="13"/>
  </w:num>
  <w:num w:numId="24">
    <w:abstractNumId w:val="8"/>
  </w:num>
  <w:num w:numId="25">
    <w:abstractNumId w:val="1"/>
  </w:num>
  <w:num w:numId="26">
    <w:abstractNumId w:val="31"/>
  </w:num>
  <w:num w:numId="27">
    <w:abstractNumId w:val="21"/>
  </w:num>
  <w:num w:numId="28">
    <w:abstractNumId w:val="24"/>
  </w:num>
  <w:num w:numId="29">
    <w:abstractNumId w:val="22"/>
  </w:num>
  <w:num w:numId="30">
    <w:abstractNumId w:val="2"/>
  </w:num>
  <w:num w:numId="31">
    <w:abstractNumId w:val="33"/>
  </w:num>
  <w:num w:numId="32">
    <w:abstractNumId w:val="19"/>
  </w:num>
  <w:num w:numId="33">
    <w:abstractNumId w:val="35"/>
  </w:num>
  <w:num w:numId="34">
    <w:abstractNumId w:val="16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29"/>
  </w:num>
  <w:num w:numId="38">
    <w:abstractNumId w:val="6"/>
  </w:num>
  <w:num w:numId="39">
    <w:abstractNumId w:val="37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28F"/>
    <w:rsid w:val="000001E6"/>
    <w:rsid w:val="00000267"/>
    <w:rsid w:val="00000406"/>
    <w:rsid w:val="00001583"/>
    <w:rsid w:val="00001C7C"/>
    <w:rsid w:val="00002A92"/>
    <w:rsid w:val="00004E26"/>
    <w:rsid w:val="000052FE"/>
    <w:rsid w:val="00005590"/>
    <w:rsid w:val="0000622A"/>
    <w:rsid w:val="0000778F"/>
    <w:rsid w:val="00007A91"/>
    <w:rsid w:val="000117D7"/>
    <w:rsid w:val="0001211F"/>
    <w:rsid w:val="0001297D"/>
    <w:rsid w:val="00013690"/>
    <w:rsid w:val="0001436E"/>
    <w:rsid w:val="000143A9"/>
    <w:rsid w:val="0001446A"/>
    <w:rsid w:val="00014A89"/>
    <w:rsid w:val="00014BDB"/>
    <w:rsid w:val="00015225"/>
    <w:rsid w:val="000159DC"/>
    <w:rsid w:val="00015EDA"/>
    <w:rsid w:val="000172EE"/>
    <w:rsid w:val="00017776"/>
    <w:rsid w:val="00020554"/>
    <w:rsid w:val="000207D5"/>
    <w:rsid w:val="00020CAE"/>
    <w:rsid w:val="00021018"/>
    <w:rsid w:val="0002130B"/>
    <w:rsid w:val="00021361"/>
    <w:rsid w:val="000215A4"/>
    <w:rsid w:val="00021ABA"/>
    <w:rsid w:val="00021C32"/>
    <w:rsid w:val="00021EA5"/>
    <w:rsid w:val="000234E6"/>
    <w:rsid w:val="000244FD"/>
    <w:rsid w:val="00024998"/>
    <w:rsid w:val="000254AD"/>
    <w:rsid w:val="000254BB"/>
    <w:rsid w:val="00026675"/>
    <w:rsid w:val="00026894"/>
    <w:rsid w:val="00027560"/>
    <w:rsid w:val="000277BD"/>
    <w:rsid w:val="000306F9"/>
    <w:rsid w:val="00030AAA"/>
    <w:rsid w:val="00030BD0"/>
    <w:rsid w:val="0003160D"/>
    <w:rsid w:val="00031852"/>
    <w:rsid w:val="00031C15"/>
    <w:rsid w:val="00032983"/>
    <w:rsid w:val="00032AC7"/>
    <w:rsid w:val="00032F88"/>
    <w:rsid w:val="000330B9"/>
    <w:rsid w:val="00033386"/>
    <w:rsid w:val="00033581"/>
    <w:rsid w:val="000342C0"/>
    <w:rsid w:val="00034946"/>
    <w:rsid w:val="00034C85"/>
    <w:rsid w:val="0003593B"/>
    <w:rsid w:val="000364D2"/>
    <w:rsid w:val="0003721D"/>
    <w:rsid w:val="00037458"/>
    <w:rsid w:val="000408D8"/>
    <w:rsid w:val="000409F5"/>
    <w:rsid w:val="00041044"/>
    <w:rsid w:val="00041B80"/>
    <w:rsid w:val="00041F3D"/>
    <w:rsid w:val="00042558"/>
    <w:rsid w:val="00042B9E"/>
    <w:rsid w:val="0004300F"/>
    <w:rsid w:val="000439BB"/>
    <w:rsid w:val="00043BD2"/>
    <w:rsid w:val="00043ECE"/>
    <w:rsid w:val="00044C86"/>
    <w:rsid w:val="00045125"/>
    <w:rsid w:val="00045386"/>
    <w:rsid w:val="00045C5D"/>
    <w:rsid w:val="00046415"/>
    <w:rsid w:val="00046CEA"/>
    <w:rsid w:val="00047752"/>
    <w:rsid w:val="00050F06"/>
    <w:rsid w:val="00050F9B"/>
    <w:rsid w:val="00050FC4"/>
    <w:rsid w:val="000519E5"/>
    <w:rsid w:val="000526B9"/>
    <w:rsid w:val="00054479"/>
    <w:rsid w:val="00054D1B"/>
    <w:rsid w:val="000555E9"/>
    <w:rsid w:val="00055827"/>
    <w:rsid w:val="00056071"/>
    <w:rsid w:val="000560BC"/>
    <w:rsid w:val="000563EB"/>
    <w:rsid w:val="00056E4D"/>
    <w:rsid w:val="00057336"/>
    <w:rsid w:val="0006012B"/>
    <w:rsid w:val="00060292"/>
    <w:rsid w:val="000621E3"/>
    <w:rsid w:val="00062E28"/>
    <w:rsid w:val="00064685"/>
    <w:rsid w:val="000652B5"/>
    <w:rsid w:val="00065F99"/>
    <w:rsid w:val="00067119"/>
    <w:rsid w:val="00067EF0"/>
    <w:rsid w:val="000700A5"/>
    <w:rsid w:val="000700DA"/>
    <w:rsid w:val="00070444"/>
    <w:rsid w:val="00070A82"/>
    <w:rsid w:val="000715F5"/>
    <w:rsid w:val="00071776"/>
    <w:rsid w:val="00072021"/>
    <w:rsid w:val="0007203D"/>
    <w:rsid w:val="0007212A"/>
    <w:rsid w:val="0007257B"/>
    <w:rsid w:val="000733E9"/>
    <w:rsid w:val="00073464"/>
    <w:rsid w:val="00073F9F"/>
    <w:rsid w:val="0007468A"/>
    <w:rsid w:val="000750D1"/>
    <w:rsid w:val="000754D9"/>
    <w:rsid w:val="00075EBB"/>
    <w:rsid w:val="00076D3B"/>
    <w:rsid w:val="0007772D"/>
    <w:rsid w:val="000802FF"/>
    <w:rsid w:val="00080A17"/>
    <w:rsid w:val="00082C29"/>
    <w:rsid w:val="00082D9D"/>
    <w:rsid w:val="00083140"/>
    <w:rsid w:val="000838C3"/>
    <w:rsid w:val="00084F10"/>
    <w:rsid w:val="00085A2C"/>
    <w:rsid w:val="000860E1"/>
    <w:rsid w:val="00087177"/>
    <w:rsid w:val="0008757E"/>
    <w:rsid w:val="00087F68"/>
    <w:rsid w:val="0009023A"/>
    <w:rsid w:val="00090476"/>
    <w:rsid w:val="00090A9E"/>
    <w:rsid w:val="00092353"/>
    <w:rsid w:val="00092817"/>
    <w:rsid w:val="000928DE"/>
    <w:rsid w:val="00093EE3"/>
    <w:rsid w:val="00094A0E"/>
    <w:rsid w:val="00096371"/>
    <w:rsid w:val="000968F4"/>
    <w:rsid w:val="00096A66"/>
    <w:rsid w:val="00096E27"/>
    <w:rsid w:val="00097BF5"/>
    <w:rsid w:val="00097F27"/>
    <w:rsid w:val="000A0C5C"/>
    <w:rsid w:val="000A0F0E"/>
    <w:rsid w:val="000A1BC5"/>
    <w:rsid w:val="000A2384"/>
    <w:rsid w:val="000A27B2"/>
    <w:rsid w:val="000A2AEC"/>
    <w:rsid w:val="000A48BC"/>
    <w:rsid w:val="000A4912"/>
    <w:rsid w:val="000A61C1"/>
    <w:rsid w:val="000A6558"/>
    <w:rsid w:val="000A69E9"/>
    <w:rsid w:val="000A6F1A"/>
    <w:rsid w:val="000A79F4"/>
    <w:rsid w:val="000A7BF3"/>
    <w:rsid w:val="000A7D5F"/>
    <w:rsid w:val="000A7FBA"/>
    <w:rsid w:val="000B18E4"/>
    <w:rsid w:val="000B24D4"/>
    <w:rsid w:val="000B302A"/>
    <w:rsid w:val="000B3467"/>
    <w:rsid w:val="000B3D5F"/>
    <w:rsid w:val="000B42F9"/>
    <w:rsid w:val="000B45A4"/>
    <w:rsid w:val="000B478B"/>
    <w:rsid w:val="000B4D78"/>
    <w:rsid w:val="000B5011"/>
    <w:rsid w:val="000B5FA6"/>
    <w:rsid w:val="000B6316"/>
    <w:rsid w:val="000B6396"/>
    <w:rsid w:val="000B64A2"/>
    <w:rsid w:val="000B7CAA"/>
    <w:rsid w:val="000B7E36"/>
    <w:rsid w:val="000C1ECF"/>
    <w:rsid w:val="000C2161"/>
    <w:rsid w:val="000C2429"/>
    <w:rsid w:val="000C327A"/>
    <w:rsid w:val="000C3D67"/>
    <w:rsid w:val="000C40F1"/>
    <w:rsid w:val="000C4225"/>
    <w:rsid w:val="000C45BC"/>
    <w:rsid w:val="000C4DCD"/>
    <w:rsid w:val="000C5F63"/>
    <w:rsid w:val="000C672E"/>
    <w:rsid w:val="000C7B4F"/>
    <w:rsid w:val="000D02F3"/>
    <w:rsid w:val="000D0AC3"/>
    <w:rsid w:val="000D1616"/>
    <w:rsid w:val="000D2402"/>
    <w:rsid w:val="000D279F"/>
    <w:rsid w:val="000D3345"/>
    <w:rsid w:val="000D456E"/>
    <w:rsid w:val="000D4626"/>
    <w:rsid w:val="000D4927"/>
    <w:rsid w:val="000D4BB5"/>
    <w:rsid w:val="000D5096"/>
    <w:rsid w:val="000D5BA6"/>
    <w:rsid w:val="000E05C0"/>
    <w:rsid w:val="000E0970"/>
    <w:rsid w:val="000E1248"/>
    <w:rsid w:val="000E16E7"/>
    <w:rsid w:val="000E1756"/>
    <w:rsid w:val="000E268B"/>
    <w:rsid w:val="000E346F"/>
    <w:rsid w:val="000E36D1"/>
    <w:rsid w:val="000E3796"/>
    <w:rsid w:val="000E3FE3"/>
    <w:rsid w:val="000E407E"/>
    <w:rsid w:val="000E49B7"/>
    <w:rsid w:val="000E4E61"/>
    <w:rsid w:val="000E50B1"/>
    <w:rsid w:val="000E606E"/>
    <w:rsid w:val="000E746E"/>
    <w:rsid w:val="000F0440"/>
    <w:rsid w:val="000F0920"/>
    <w:rsid w:val="000F1A6E"/>
    <w:rsid w:val="000F1FAD"/>
    <w:rsid w:val="000F37C9"/>
    <w:rsid w:val="000F3C96"/>
    <w:rsid w:val="000F4600"/>
    <w:rsid w:val="000F4860"/>
    <w:rsid w:val="000F68B9"/>
    <w:rsid w:val="000F71FC"/>
    <w:rsid w:val="000F7477"/>
    <w:rsid w:val="000F74C1"/>
    <w:rsid w:val="000F7695"/>
    <w:rsid w:val="001014FF"/>
    <w:rsid w:val="00104AF0"/>
    <w:rsid w:val="0010533F"/>
    <w:rsid w:val="00106328"/>
    <w:rsid w:val="00107432"/>
    <w:rsid w:val="00110C1E"/>
    <w:rsid w:val="001113DE"/>
    <w:rsid w:val="0011167E"/>
    <w:rsid w:val="00112152"/>
    <w:rsid w:val="00114A5C"/>
    <w:rsid w:val="00114EEA"/>
    <w:rsid w:val="001152CB"/>
    <w:rsid w:val="00116CE7"/>
    <w:rsid w:val="00116D92"/>
    <w:rsid w:val="00117E9B"/>
    <w:rsid w:val="00121DF0"/>
    <w:rsid w:val="0012249A"/>
    <w:rsid w:val="00122DF6"/>
    <w:rsid w:val="001232EE"/>
    <w:rsid w:val="00123378"/>
    <w:rsid w:val="00123941"/>
    <w:rsid w:val="0012398F"/>
    <w:rsid w:val="00123F64"/>
    <w:rsid w:val="001240C9"/>
    <w:rsid w:val="0012533D"/>
    <w:rsid w:val="001253CA"/>
    <w:rsid w:val="00125445"/>
    <w:rsid w:val="00125494"/>
    <w:rsid w:val="00125AD0"/>
    <w:rsid w:val="001261F0"/>
    <w:rsid w:val="00126A8F"/>
    <w:rsid w:val="00126E2A"/>
    <w:rsid w:val="00127A3D"/>
    <w:rsid w:val="00127B94"/>
    <w:rsid w:val="001309BB"/>
    <w:rsid w:val="00130D57"/>
    <w:rsid w:val="0013189E"/>
    <w:rsid w:val="00132413"/>
    <w:rsid w:val="001326BC"/>
    <w:rsid w:val="001331C9"/>
    <w:rsid w:val="001333E8"/>
    <w:rsid w:val="00134661"/>
    <w:rsid w:val="001355AE"/>
    <w:rsid w:val="00135A66"/>
    <w:rsid w:val="001364E5"/>
    <w:rsid w:val="00136FAE"/>
    <w:rsid w:val="001370B8"/>
    <w:rsid w:val="00137317"/>
    <w:rsid w:val="001376EE"/>
    <w:rsid w:val="001400DD"/>
    <w:rsid w:val="00140ACA"/>
    <w:rsid w:val="00140E85"/>
    <w:rsid w:val="00140F40"/>
    <w:rsid w:val="001411E0"/>
    <w:rsid w:val="00141B5F"/>
    <w:rsid w:val="00142AC2"/>
    <w:rsid w:val="00143060"/>
    <w:rsid w:val="00144060"/>
    <w:rsid w:val="00145ABC"/>
    <w:rsid w:val="00145AD6"/>
    <w:rsid w:val="0014680A"/>
    <w:rsid w:val="001509CB"/>
    <w:rsid w:val="0015129C"/>
    <w:rsid w:val="00152CC9"/>
    <w:rsid w:val="00152D1F"/>
    <w:rsid w:val="00153D15"/>
    <w:rsid w:val="0015453B"/>
    <w:rsid w:val="001547AA"/>
    <w:rsid w:val="0015507C"/>
    <w:rsid w:val="0015545A"/>
    <w:rsid w:val="00155FCD"/>
    <w:rsid w:val="00156295"/>
    <w:rsid w:val="00156A46"/>
    <w:rsid w:val="00156CDD"/>
    <w:rsid w:val="001575EF"/>
    <w:rsid w:val="00160F11"/>
    <w:rsid w:val="0016108B"/>
    <w:rsid w:val="001611B6"/>
    <w:rsid w:val="001613B7"/>
    <w:rsid w:val="00161DCE"/>
    <w:rsid w:val="00161FBC"/>
    <w:rsid w:val="001623F5"/>
    <w:rsid w:val="00162BED"/>
    <w:rsid w:val="00163CE7"/>
    <w:rsid w:val="00163E54"/>
    <w:rsid w:val="00163EE3"/>
    <w:rsid w:val="00165569"/>
    <w:rsid w:val="001656E1"/>
    <w:rsid w:val="00165F38"/>
    <w:rsid w:val="00166355"/>
    <w:rsid w:val="001663AE"/>
    <w:rsid w:val="001663C4"/>
    <w:rsid w:val="0016650D"/>
    <w:rsid w:val="00166B62"/>
    <w:rsid w:val="00167CD3"/>
    <w:rsid w:val="001701DD"/>
    <w:rsid w:val="00170625"/>
    <w:rsid w:val="00170C7A"/>
    <w:rsid w:val="00171230"/>
    <w:rsid w:val="001717FB"/>
    <w:rsid w:val="001727E5"/>
    <w:rsid w:val="00172F8E"/>
    <w:rsid w:val="00173867"/>
    <w:rsid w:val="00174ED0"/>
    <w:rsid w:val="001753C6"/>
    <w:rsid w:val="00175952"/>
    <w:rsid w:val="001763B0"/>
    <w:rsid w:val="001772CB"/>
    <w:rsid w:val="00180006"/>
    <w:rsid w:val="00180068"/>
    <w:rsid w:val="001800D0"/>
    <w:rsid w:val="0018075A"/>
    <w:rsid w:val="00180CA7"/>
    <w:rsid w:val="00181746"/>
    <w:rsid w:val="00182187"/>
    <w:rsid w:val="00182C3E"/>
    <w:rsid w:val="00182D28"/>
    <w:rsid w:val="00183BFB"/>
    <w:rsid w:val="00183F40"/>
    <w:rsid w:val="00184CA9"/>
    <w:rsid w:val="00185383"/>
    <w:rsid w:val="00186126"/>
    <w:rsid w:val="00186795"/>
    <w:rsid w:val="0018699D"/>
    <w:rsid w:val="00187301"/>
    <w:rsid w:val="00187F6F"/>
    <w:rsid w:val="00190247"/>
    <w:rsid w:val="001909CD"/>
    <w:rsid w:val="001910D9"/>
    <w:rsid w:val="0019231B"/>
    <w:rsid w:val="0019254B"/>
    <w:rsid w:val="001928D1"/>
    <w:rsid w:val="00193B8D"/>
    <w:rsid w:val="00194856"/>
    <w:rsid w:val="00194B44"/>
    <w:rsid w:val="00195812"/>
    <w:rsid w:val="0019690A"/>
    <w:rsid w:val="00196A13"/>
    <w:rsid w:val="00196A5D"/>
    <w:rsid w:val="00196DEF"/>
    <w:rsid w:val="00196E1A"/>
    <w:rsid w:val="00197DEA"/>
    <w:rsid w:val="00197FD3"/>
    <w:rsid w:val="001A02A6"/>
    <w:rsid w:val="001A0460"/>
    <w:rsid w:val="001A1353"/>
    <w:rsid w:val="001A1D10"/>
    <w:rsid w:val="001A2438"/>
    <w:rsid w:val="001A2DC5"/>
    <w:rsid w:val="001A2E2A"/>
    <w:rsid w:val="001A3003"/>
    <w:rsid w:val="001A34BE"/>
    <w:rsid w:val="001A35CE"/>
    <w:rsid w:val="001A4CFB"/>
    <w:rsid w:val="001A4D6F"/>
    <w:rsid w:val="001A4DD8"/>
    <w:rsid w:val="001A5821"/>
    <w:rsid w:val="001A5886"/>
    <w:rsid w:val="001A58FD"/>
    <w:rsid w:val="001A6ADD"/>
    <w:rsid w:val="001A7344"/>
    <w:rsid w:val="001A75A2"/>
    <w:rsid w:val="001B0D73"/>
    <w:rsid w:val="001B1156"/>
    <w:rsid w:val="001B12C6"/>
    <w:rsid w:val="001B1467"/>
    <w:rsid w:val="001B152B"/>
    <w:rsid w:val="001B2E09"/>
    <w:rsid w:val="001B358E"/>
    <w:rsid w:val="001B3791"/>
    <w:rsid w:val="001B4DE1"/>
    <w:rsid w:val="001B5017"/>
    <w:rsid w:val="001B51B7"/>
    <w:rsid w:val="001B63E3"/>
    <w:rsid w:val="001B64E5"/>
    <w:rsid w:val="001B6784"/>
    <w:rsid w:val="001B6989"/>
    <w:rsid w:val="001B7048"/>
    <w:rsid w:val="001B70B3"/>
    <w:rsid w:val="001B791A"/>
    <w:rsid w:val="001C0503"/>
    <w:rsid w:val="001C1087"/>
    <w:rsid w:val="001C10EB"/>
    <w:rsid w:val="001C2018"/>
    <w:rsid w:val="001C21B7"/>
    <w:rsid w:val="001C2961"/>
    <w:rsid w:val="001C2B4B"/>
    <w:rsid w:val="001C2BE8"/>
    <w:rsid w:val="001C3288"/>
    <w:rsid w:val="001C58C4"/>
    <w:rsid w:val="001C5B7F"/>
    <w:rsid w:val="001C63E8"/>
    <w:rsid w:val="001C7D6B"/>
    <w:rsid w:val="001C7FAE"/>
    <w:rsid w:val="001D067C"/>
    <w:rsid w:val="001D0FC9"/>
    <w:rsid w:val="001D1C84"/>
    <w:rsid w:val="001D23A1"/>
    <w:rsid w:val="001D2755"/>
    <w:rsid w:val="001D2CB4"/>
    <w:rsid w:val="001D32B8"/>
    <w:rsid w:val="001D35FA"/>
    <w:rsid w:val="001D3CB5"/>
    <w:rsid w:val="001D4195"/>
    <w:rsid w:val="001D4946"/>
    <w:rsid w:val="001D4D21"/>
    <w:rsid w:val="001D543E"/>
    <w:rsid w:val="001D5B13"/>
    <w:rsid w:val="001D5BEA"/>
    <w:rsid w:val="001D6580"/>
    <w:rsid w:val="001D691E"/>
    <w:rsid w:val="001D6EFB"/>
    <w:rsid w:val="001D766E"/>
    <w:rsid w:val="001D7970"/>
    <w:rsid w:val="001E1A81"/>
    <w:rsid w:val="001E1F9D"/>
    <w:rsid w:val="001E2D51"/>
    <w:rsid w:val="001E3D46"/>
    <w:rsid w:val="001E6CB2"/>
    <w:rsid w:val="001E7162"/>
    <w:rsid w:val="001F03AD"/>
    <w:rsid w:val="001F0428"/>
    <w:rsid w:val="001F188A"/>
    <w:rsid w:val="001F28A4"/>
    <w:rsid w:val="001F34D1"/>
    <w:rsid w:val="001F3841"/>
    <w:rsid w:val="001F500C"/>
    <w:rsid w:val="001F5460"/>
    <w:rsid w:val="001F5B04"/>
    <w:rsid w:val="001F5D13"/>
    <w:rsid w:val="001F5FA0"/>
    <w:rsid w:val="001F64F7"/>
    <w:rsid w:val="001F68AE"/>
    <w:rsid w:val="001F6EF5"/>
    <w:rsid w:val="0020033C"/>
    <w:rsid w:val="002005BF"/>
    <w:rsid w:val="00200688"/>
    <w:rsid w:val="00200CE5"/>
    <w:rsid w:val="0020144B"/>
    <w:rsid w:val="00201F15"/>
    <w:rsid w:val="00202D62"/>
    <w:rsid w:val="00204A06"/>
    <w:rsid w:val="00206EEE"/>
    <w:rsid w:val="00207604"/>
    <w:rsid w:val="00207781"/>
    <w:rsid w:val="0020786C"/>
    <w:rsid w:val="00207AAC"/>
    <w:rsid w:val="00210068"/>
    <w:rsid w:val="002104C9"/>
    <w:rsid w:val="00210E89"/>
    <w:rsid w:val="00210F28"/>
    <w:rsid w:val="00211740"/>
    <w:rsid w:val="00211E7D"/>
    <w:rsid w:val="00211E9D"/>
    <w:rsid w:val="002126E1"/>
    <w:rsid w:val="00212CD8"/>
    <w:rsid w:val="00213FB0"/>
    <w:rsid w:val="0021429C"/>
    <w:rsid w:val="002143A6"/>
    <w:rsid w:val="00215271"/>
    <w:rsid w:val="00215503"/>
    <w:rsid w:val="00215671"/>
    <w:rsid w:val="00216607"/>
    <w:rsid w:val="00216800"/>
    <w:rsid w:val="00220443"/>
    <w:rsid w:val="002207A4"/>
    <w:rsid w:val="00221646"/>
    <w:rsid w:val="00221858"/>
    <w:rsid w:val="002219C9"/>
    <w:rsid w:val="002225A5"/>
    <w:rsid w:val="0022274B"/>
    <w:rsid w:val="00222F55"/>
    <w:rsid w:val="00222F99"/>
    <w:rsid w:val="0022332D"/>
    <w:rsid w:val="00223688"/>
    <w:rsid w:val="00224852"/>
    <w:rsid w:val="002249F5"/>
    <w:rsid w:val="0022524B"/>
    <w:rsid w:val="00225355"/>
    <w:rsid w:val="0022537C"/>
    <w:rsid w:val="00225C49"/>
    <w:rsid w:val="00225CE8"/>
    <w:rsid w:val="002260D6"/>
    <w:rsid w:val="002264E9"/>
    <w:rsid w:val="0022748C"/>
    <w:rsid w:val="0022750F"/>
    <w:rsid w:val="00227820"/>
    <w:rsid w:val="00227A77"/>
    <w:rsid w:val="00227D2C"/>
    <w:rsid w:val="00227E45"/>
    <w:rsid w:val="00230D11"/>
    <w:rsid w:val="00232252"/>
    <w:rsid w:val="00232CCC"/>
    <w:rsid w:val="00232F80"/>
    <w:rsid w:val="00233DDB"/>
    <w:rsid w:val="002343D3"/>
    <w:rsid w:val="00234633"/>
    <w:rsid w:val="00235699"/>
    <w:rsid w:val="00235854"/>
    <w:rsid w:val="00236749"/>
    <w:rsid w:val="0023681F"/>
    <w:rsid w:val="002368F7"/>
    <w:rsid w:val="00236EE8"/>
    <w:rsid w:val="00237064"/>
    <w:rsid w:val="002375B9"/>
    <w:rsid w:val="00237DC4"/>
    <w:rsid w:val="00241157"/>
    <w:rsid w:val="00241181"/>
    <w:rsid w:val="002423C8"/>
    <w:rsid w:val="00242898"/>
    <w:rsid w:val="00244795"/>
    <w:rsid w:val="002461F6"/>
    <w:rsid w:val="00246248"/>
    <w:rsid w:val="002467D1"/>
    <w:rsid w:val="00246995"/>
    <w:rsid w:val="00247229"/>
    <w:rsid w:val="0024753E"/>
    <w:rsid w:val="00247DFB"/>
    <w:rsid w:val="00250AE4"/>
    <w:rsid w:val="00251068"/>
    <w:rsid w:val="0025116E"/>
    <w:rsid w:val="002512B7"/>
    <w:rsid w:val="00251FE7"/>
    <w:rsid w:val="00252F4D"/>
    <w:rsid w:val="00253742"/>
    <w:rsid w:val="00253976"/>
    <w:rsid w:val="00254632"/>
    <w:rsid w:val="00255B54"/>
    <w:rsid w:val="00257186"/>
    <w:rsid w:val="00257C56"/>
    <w:rsid w:val="002605B9"/>
    <w:rsid w:val="0026088A"/>
    <w:rsid w:val="00261382"/>
    <w:rsid w:val="002613C5"/>
    <w:rsid w:val="0026175E"/>
    <w:rsid w:val="00262383"/>
    <w:rsid w:val="002627F5"/>
    <w:rsid w:val="00262996"/>
    <w:rsid w:val="00262C4C"/>
    <w:rsid w:val="00262EA0"/>
    <w:rsid w:val="00264629"/>
    <w:rsid w:val="002647DF"/>
    <w:rsid w:val="002649B9"/>
    <w:rsid w:val="00265DCA"/>
    <w:rsid w:val="002670F2"/>
    <w:rsid w:val="00267691"/>
    <w:rsid w:val="00267C33"/>
    <w:rsid w:val="00267E2F"/>
    <w:rsid w:val="00267E4E"/>
    <w:rsid w:val="00270556"/>
    <w:rsid w:val="00270AA6"/>
    <w:rsid w:val="00272539"/>
    <w:rsid w:val="00273117"/>
    <w:rsid w:val="00273928"/>
    <w:rsid w:val="002753E7"/>
    <w:rsid w:val="00275A15"/>
    <w:rsid w:val="00275AEC"/>
    <w:rsid w:val="00276331"/>
    <w:rsid w:val="00276514"/>
    <w:rsid w:val="0027691A"/>
    <w:rsid w:val="00276A93"/>
    <w:rsid w:val="002770E6"/>
    <w:rsid w:val="002804B5"/>
    <w:rsid w:val="00281255"/>
    <w:rsid w:val="00281D08"/>
    <w:rsid w:val="00282781"/>
    <w:rsid w:val="002835EC"/>
    <w:rsid w:val="002844B6"/>
    <w:rsid w:val="00284DA0"/>
    <w:rsid w:val="002858EA"/>
    <w:rsid w:val="0028591B"/>
    <w:rsid w:val="0028618A"/>
    <w:rsid w:val="00286617"/>
    <w:rsid w:val="00286A9B"/>
    <w:rsid w:val="00286E97"/>
    <w:rsid w:val="002876E3"/>
    <w:rsid w:val="002906F1"/>
    <w:rsid w:val="00290BE6"/>
    <w:rsid w:val="00291108"/>
    <w:rsid w:val="00291587"/>
    <w:rsid w:val="00292279"/>
    <w:rsid w:val="0029302C"/>
    <w:rsid w:val="002933B2"/>
    <w:rsid w:val="00293A51"/>
    <w:rsid w:val="00294262"/>
    <w:rsid w:val="0029494F"/>
    <w:rsid w:val="00294B18"/>
    <w:rsid w:val="00294D7B"/>
    <w:rsid w:val="002966DE"/>
    <w:rsid w:val="00296F15"/>
    <w:rsid w:val="0029743D"/>
    <w:rsid w:val="002977AD"/>
    <w:rsid w:val="0029783B"/>
    <w:rsid w:val="00297B45"/>
    <w:rsid w:val="002A02BD"/>
    <w:rsid w:val="002A035E"/>
    <w:rsid w:val="002A1F26"/>
    <w:rsid w:val="002A2E8A"/>
    <w:rsid w:val="002A48C0"/>
    <w:rsid w:val="002A495B"/>
    <w:rsid w:val="002A5242"/>
    <w:rsid w:val="002A69D9"/>
    <w:rsid w:val="002A7443"/>
    <w:rsid w:val="002A77B2"/>
    <w:rsid w:val="002A7968"/>
    <w:rsid w:val="002A7AAC"/>
    <w:rsid w:val="002B081D"/>
    <w:rsid w:val="002B1723"/>
    <w:rsid w:val="002B2CB1"/>
    <w:rsid w:val="002B3873"/>
    <w:rsid w:val="002B4130"/>
    <w:rsid w:val="002B54F3"/>
    <w:rsid w:val="002B5800"/>
    <w:rsid w:val="002B5FB8"/>
    <w:rsid w:val="002B66C8"/>
    <w:rsid w:val="002B6BD8"/>
    <w:rsid w:val="002B6CF4"/>
    <w:rsid w:val="002B793A"/>
    <w:rsid w:val="002B7B16"/>
    <w:rsid w:val="002C09AE"/>
    <w:rsid w:val="002C0BDE"/>
    <w:rsid w:val="002C0CF1"/>
    <w:rsid w:val="002C1DF2"/>
    <w:rsid w:val="002C277E"/>
    <w:rsid w:val="002C2933"/>
    <w:rsid w:val="002C29FF"/>
    <w:rsid w:val="002C37DE"/>
    <w:rsid w:val="002C42E8"/>
    <w:rsid w:val="002C4A36"/>
    <w:rsid w:val="002C4C37"/>
    <w:rsid w:val="002C5949"/>
    <w:rsid w:val="002C672A"/>
    <w:rsid w:val="002C73BB"/>
    <w:rsid w:val="002C7C22"/>
    <w:rsid w:val="002D0A2D"/>
    <w:rsid w:val="002D1751"/>
    <w:rsid w:val="002D1B57"/>
    <w:rsid w:val="002D30FC"/>
    <w:rsid w:val="002D3207"/>
    <w:rsid w:val="002D3988"/>
    <w:rsid w:val="002D44A3"/>
    <w:rsid w:val="002D475F"/>
    <w:rsid w:val="002D4AA2"/>
    <w:rsid w:val="002D4F72"/>
    <w:rsid w:val="002D5120"/>
    <w:rsid w:val="002D58BF"/>
    <w:rsid w:val="002D5BD3"/>
    <w:rsid w:val="002D7219"/>
    <w:rsid w:val="002D72D4"/>
    <w:rsid w:val="002D7338"/>
    <w:rsid w:val="002E02ED"/>
    <w:rsid w:val="002E0BE7"/>
    <w:rsid w:val="002E1A64"/>
    <w:rsid w:val="002E1DDE"/>
    <w:rsid w:val="002E283F"/>
    <w:rsid w:val="002E2B91"/>
    <w:rsid w:val="002E3564"/>
    <w:rsid w:val="002E36E0"/>
    <w:rsid w:val="002E4BC8"/>
    <w:rsid w:val="002E4EC1"/>
    <w:rsid w:val="002E5C54"/>
    <w:rsid w:val="002E6E2A"/>
    <w:rsid w:val="002E7670"/>
    <w:rsid w:val="002E7FBC"/>
    <w:rsid w:val="002F0009"/>
    <w:rsid w:val="002F1812"/>
    <w:rsid w:val="002F2C29"/>
    <w:rsid w:val="002F306B"/>
    <w:rsid w:val="002F32E5"/>
    <w:rsid w:val="002F348A"/>
    <w:rsid w:val="002F4962"/>
    <w:rsid w:val="002F54EE"/>
    <w:rsid w:val="002F616B"/>
    <w:rsid w:val="002F7B64"/>
    <w:rsid w:val="00300ED1"/>
    <w:rsid w:val="00300ED7"/>
    <w:rsid w:val="00301BF2"/>
    <w:rsid w:val="00301DCA"/>
    <w:rsid w:val="003022A4"/>
    <w:rsid w:val="00302C48"/>
    <w:rsid w:val="00302EE2"/>
    <w:rsid w:val="0030345C"/>
    <w:rsid w:val="00303C8E"/>
    <w:rsid w:val="003046E5"/>
    <w:rsid w:val="003066F9"/>
    <w:rsid w:val="0030694E"/>
    <w:rsid w:val="003069DC"/>
    <w:rsid w:val="00306B87"/>
    <w:rsid w:val="00307889"/>
    <w:rsid w:val="00307986"/>
    <w:rsid w:val="003101FD"/>
    <w:rsid w:val="00310426"/>
    <w:rsid w:val="0031062C"/>
    <w:rsid w:val="003115CA"/>
    <w:rsid w:val="00312682"/>
    <w:rsid w:val="00312C13"/>
    <w:rsid w:val="00314788"/>
    <w:rsid w:val="0031483C"/>
    <w:rsid w:val="00315747"/>
    <w:rsid w:val="00315A95"/>
    <w:rsid w:val="00315B58"/>
    <w:rsid w:val="00315CD4"/>
    <w:rsid w:val="003163B8"/>
    <w:rsid w:val="0031696B"/>
    <w:rsid w:val="00317EBF"/>
    <w:rsid w:val="00317F50"/>
    <w:rsid w:val="00320636"/>
    <w:rsid w:val="003219A7"/>
    <w:rsid w:val="003224E8"/>
    <w:rsid w:val="00322E85"/>
    <w:rsid w:val="00322F1B"/>
    <w:rsid w:val="00323648"/>
    <w:rsid w:val="00323E50"/>
    <w:rsid w:val="003246F7"/>
    <w:rsid w:val="00325131"/>
    <w:rsid w:val="003251F2"/>
    <w:rsid w:val="00325277"/>
    <w:rsid w:val="003253B9"/>
    <w:rsid w:val="003257A3"/>
    <w:rsid w:val="003257A6"/>
    <w:rsid w:val="00325891"/>
    <w:rsid w:val="003264B5"/>
    <w:rsid w:val="003264BB"/>
    <w:rsid w:val="003268EB"/>
    <w:rsid w:val="0033126A"/>
    <w:rsid w:val="00332A13"/>
    <w:rsid w:val="00332B33"/>
    <w:rsid w:val="003351E2"/>
    <w:rsid w:val="00335409"/>
    <w:rsid w:val="00335567"/>
    <w:rsid w:val="003355D7"/>
    <w:rsid w:val="003357C7"/>
    <w:rsid w:val="00335890"/>
    <w:rsid w:val="003361B2"/>
    <w:rsid w:val="003367AD"/>
    <w:rsid w:val="00336DD1"/>
    <w:rsid w:val="00340BE2"/>
    <w:rsid w:val="00341509"/>
    <w:rsid w:val="00342760"/>
    <w:rsid w:val="00342955"/>
    <w:rsid w:val="00342E22"/>
    <w:rsid w:val="00342FD7"/>
    <w:rsid w:val="0034327A"/>
    <w:rsid w:val="00343FDF"/>
    <w:rsid w:val="00344439"/>
    <w:rsid w:val="003446C1"/>
    <w:rsid w:val="00344774"/>
    <w:rsid w:val="003447BB"/>
    <w:rsid w:val="00344F1E"/>
    <w:rsid w:val="00344F9D"/>
    <w:rsid w:val="00345623"/>
    <w:rsid w:val="00346B27"/>
    <w:rsid w:val="00347212"/>
    <w:rsid w:val="0034723E"/>
    <w:rsid w:val="003479AC"/>
    <w:rsid w:val="00347F2D"/>
    <w:rsid w:val="003509DD"/>
    <w:rsid w:val="00350EE6"/>
    <w:rsid w:val="00351880"/>
    <w:rsid w:val="00351B8F"/>
    <w:rsid w:val="00352C6B"/>
    <w:rsid w:val="00355955"/>
    <w:rsid w:val="00355CA3"/>
    <w:rsid w:val="00356998"/>
    <w:rsid w:val="00356C8C"/>
    <w:rsid w:val="00357C6D"/>
    <w:rsid w:val="00357E72"/>
    <w:rsid w:val="00357F94"/>
    <w:rsid w:val="00360EE6"/>
    <w:rsid w:val="0036138B"/>
    <w:rsid w:val="0036147B"/>
    <w:rsid w:val="00361ED4"/>
    <w:rsid w:val="003635E1"/>
    <w:rsid w:val="00363A41"/>
    <w:rsid w:val="00363AFA"/>
    <w:rsid w:val="00364717"/>
    <w:rsid w:val="00365249"/>
    <w:rsid w:val="00366602"/>
    <w:rsid w:val="0036693E"/>
    <w:rsid w:val="00367206"/>
    <w:rsid w:val="003700C5"/>
    <w:rsid w:val="003702B8"/>
    <w:rsid w:val="00370E47"/>
    <w:rsid w:val="0037108E"/>
    <w:rsid w:val="00371119"/>
    <w:rsid w:val="0037163C"/>
    <w:rsid w:val="0037265B"/>
    <w:rsid w:val="00372814"/>
    <w:rsid w:val="00372B05"/>
    <w:rsid w:val="00372C85"/>
    <w:rsid w:val="003731B6"/>
    <w:rsid w:val="00373427"/>
    <w:rsid w:val="0037374C"/>
    <w:rsid w:val="00373B90"/>
    <w:rsid w:val="003740EC"/>
    <w:rsid w:val="00374652"/>
    <w:rsid w:val="003764AF"/>
    <w:rsid w:val="003770AD"/>
    <w:rsid w:val="00377A46"/>
    <w:rsid w:val="00381309"/>
    <w:rsid w:val="0038183A"/>
    <w:rsid w:val="00381849"/>
    <w:rsid w:val="0038217E"/>
    <w:rsid w:val="0038234D"/>
    <w:rsid w:val="00383580"/>
    <w:rsid w:val="003835EE"/>
    <w:rsid w:val="0038478F"/>
    <w:rsid w:val="0038508D"/>
    <w:rsid w:val="00385356"/>
    <w:rsid w:val="00385A3D"/>
    <w:rsid w:val="00386B3A"/>
    <w:rsid w:val="00390181"/>
    <w:rsid w:val="00390233"/>
    <w:rsid w:val="00390367"/>
    <w:rsid w:val="0039058D"/>
    <w:rsid w:val="00391DD0"/>
    <w:rsid w:val="00391E7B"/>
    <w:rsid w:val="00392E80"/>
    <w:rsid w:val="00393020"/>
    <w:rsid w:val="0039307D"/>
    <w:rsid w:val="00393138"/>
    <w:rsid w:val="00393A68"/>
    <w:rsid w:val="00393B5C"/>
    <w:rsid w:val="00394E56"/>
    <w:rsid w:val="003956DF"/>
    <w:rsid w:val="00395981"/>
    <w:rsid w:val="00395993"/>
    <w:rsid w:val="0039618D"/>
    <w:rsid w:val="00396878"/>
    <w:rsid w:val="00397972"/>
    <w:rsid w:val="003A2872"/>
    <w:rsid w:val="003A3E39"/>
    <w:rsid w:val="003A3F30"/>
    <w:rsid w:val="003A427C"/>
    <w:rsid w:val="003A53C7"/>
    <w:rsid w:val="003A59BE"/>
    <w:rsid w:val="003A5A5C"/>
    <w:rsid w:val="003A63EB"/>
    <w:rsid w:val="003A6736"/>
    <w:rsid w:val="003A6A2E"/>
    <w:rsid w:val="003A76CA"/>
    <w:rsid w:val="003A7CFF"/>
    <w:rsid w:val="003B06EF"/>
    <w:rsid w:val="003B0907"/>
    <w:rsid w:val="003B0A3E"/>
    <w:rsid w:val="003B1134"/>
    <w:rsid w:val="003B1218"/>
    <w:rsid w:val="003B1E31"/>
    <w:rsid w:val="003B2AF3"/>
    <w:rsid w:val="003B2CA5"/>
    <w:rsid w:val="003B2DD8"/>
    <w:rsid w:val="003B3E76"/>
    <w:rsid w:val="003B4850"/>
    <w:rsid w:val="003B49B4"/>
    <w:rsid w:val="003B4B29"/>
    <w:rsid w:val="003B4D40"/>
    <w:rsid w:val="003B5078"/>
    <w:rsid w:val="003B50CF"/>
    <w:rsid w:val="003B51D4"/>
    <w:rsid w:val="003B6D41"/>
    <w:rsid w:val="003C001E"/>
    <w:rsid w:val="003C0ACC"/>
    <w:rsid w:val="003C0C44"/>
    <w:rsid w:val="003C2307"/>
    <w:rsid w:val="003C27F4"/>
    <w:rsid w:val="003C3534"/>
    <w:rsid w:val="003C48D6"/>
    <w:rsid w:val="003C4B2E"/>
    <w:rsid w:val="003C4ECC"/>
    <w:rsid w:val="003C63D7"/>
    <w:rsid w:val="003C6C56"/>
    <w:rsid w:val="003C753C"/>
    <w:rsid w:val="003C7907"/>
    <w:rsid w:val="003C79F5"/>
    <w:rsid w:val="003C7CCD"/>
    <w:rsid w:val="003D0153"/>
    <w:rsid w:val="003D1334"/>
    <w:rsid w:val="003D1628"/>
    <w:rsid w:val="003D23AD"/>
    <w:rsid w:val="003D2D96"/>
    <w:rsid w:val="003D2FC5"/>
    <w:rsid w:val="003D3C37"/>
    <w:rsid w:val="003D3FE5"/>
    <w:rsid w:val="003D48CE"/>
    <w:rsid w:val="003D6F9E"/>
    <w:rsid w:val="003D7FC6"/>
    <w:rsid w:val="003E04DB"/>
    <w:rsid w:val="003E13D1"/>
    <w:rsid w:val="003E1E1D"/>
    <w:rsid w:val="003E2783"/>
    <w:rsid w:val="003E2A47"/>
    <w:rsid w:val="003E3949"/>
    <w:rsid w:val="003E4DE1"/>
    <w:rsid w:val="003E4EA8"/>
    <w:rsid w:val="003E5FE4"/>
    <w:rsid w:val="003E62E3"/>
    <w:rsid w:val="003E6479"/>
    <w:rsid w:val="003E6501"/>
    <w:rsid w:val="003E6DA9"/>
    <w:rsid w:val="003E76F4"/>
    <w:rsid w:val="003E7954"/>
    <w:rsid w:val="003E797C"/>
    <w:rsid w:val="003E7D8C"/>
    <w:rsid w:val="003F02CF"/>
    <w:rsid w:val="003F051A"/>
    <w:rsid w:val="003F0BE4"/>
    <w:rsid w:val="003F0C08"/>
    <w:rsid w:val="003F13DE"/>
    <w:rsid w:val="003F1408"/>
    <w:rsid w:val="003F2114"/>
    <w:rsid w:val="003F2B0A"/>
    <w:rsid w:val="003F2B76"/>
    <w:rsid w:val="003F3223"/>
    <w:rsid w:val="003F353B"/>
    <w:rsid w:val="003F365D"/>
    <w:rsid w:val="003F40EB"/>
    <w:rsid w:val="003F41CF"/>
    <w:rsid w:val="003F45B0"/>
    <w:rsid w:val="003F496B"/>
    <w:rsid w:val="003F5001"/>
    <w:rsid w:val="003F517F"/>
    <w:rsid w:val="003F5609"/>
    <w:rsid w:val="003F586F"/>
    <w:rsid w:val="003F68E7"/>
    <w:rsid w:val="003F7A45"/>
    <w:rsid w:val="003F7C10"/>
    <w:rsid w:val="0040019E"/>
    <w:rsid w:val="00401072"/>
    <w:rsid w:val="0040130C"/>
    <w:rsid w:val="004017E6"/>
    <w:rsid w:val="00401989"/>
    <w:rsid w:val="004024BD"/>
    <w:rsid w:val="0040283C"/>
    <w:rsid w:val="00402986"/>
    <w:rsid w:val="0040327A"/>
    <w:rsid w:val="00404001"/>
    <w:rsid w:val="0040403A"/>
    <w:rsid w:val="00405993"/>
    <w:rsid w:val="00405D38"/>
    <w:rsid w:val="00405DF9"/>
    <w:rsid w:val="00407983"/>
    <w:rsid w:val="00407F6A"/>
    <w:rsid w:val="00410305"/>
    <w:rsid w:val="004104BE"/>
    <w:rsid w:val="00410560"/>
    <w:rsid w:val="0041116F"/>
    <w:rsid w:val="00412B4A"/>
    <w:rsid w:val="00412FBB"/>
    <w:rsid w:val="0041370A"/>
    <w:rsid w:val="00413B20"/>
    <w:rsid w:val="00413B31"/>
    <w:rsid w:val="00413CEA"/>
    <w:rsid w:val="00414DCD"/>
    <w:rsid w:val="004163D9"/>
    <w:rsid w:val="00421075"/>
    <w:rsid w:val="0042157F"/>
    <w:rsid w:val="004219A3"/>
    <w:rsid w:val="00421E59"/>
    <w:rsid w:val="00421E6A"/>
    <w:rsid w:val="0042230D"/>
    <w:rsid w:val="00422884"/>
    <w:rsid w:val="00422D46"/>
    <w:rsid w:val="00423543"/>
    <w:rsid w:val="00423B10"/>
    <w:rsid w:val="00423BB1"/>
    <w:rsid w:val="004248F3"/>
    <w:rsid w:val="00424D51"/>
    <w:rsid w:val="00424F2E"/>
    <w:rsid w:val="004264C1"/>
    <w:rsid w:val="00426A1D"/>
    <w:rsid w:val="004275B3"/>
    <w:rsid w:val="00427F4C"/>
    <w:rsid w:val="00430B74"/>
    <w:rsid w:val="00430D1C"/>
    <w:rsid w:val="004315BF"/>
    <w:rsid w:val="00431A41"/>
    <w:rsid w:val="00432C63"/>
    <w:rsid w:val="0043376B"/>
    <w:rsid w:val="00433F77"/>
    <w:rsid w:val="00434055"/>
    <w:rsid w:val="00434396"/>
    <w:rsid w:val="004344E6"/>
    <w:rsid w:val="00434A91"/>
    <w:rsid w:val="00435236"/>
    <w:rsid w:val="00435943"/>
    <w:rsid w:val="004364EC"/>
    <w:rsid w:val="004404F4"/>
    <w:rsid w:val="004406F9"/>
    <w:rsid w:val="00441749"/>
    <w:rsid w:val="00441EE6"/>
    <w:rsid w:val="00442ACE"/>
    <w:rsid w:val="00442F20"/>
    <w:rsid w:val="00443767"/>
    <w:rsid w:val="00444001"/>
    <w:rsid w:val="00444790"/>
    <w:rsid w:val="00444E3C"/>
    <w:rsid w:val="004453CF"/>
    <w:rsid w:val="004458E4"/>
    <w:rsid w:val="00445DDA"/>
    <w:rsid w:val="00445DE5"/>
    <w:rsid w:val="004463A3"/>
    <w:rsid w:val="00446452"/>
    <w:rsid w:val="00446D1F"/>
    <w:rsid w:val="00447C2C"/>
    <w:rsid w:val="004501DF"/>
    <w:rsid w:val="00451906"/>
    <w:rsid w:val="004547D1"/>
    <w:rsid w:val="004551F3"/>
    <w:rsid w:val="004551FA"/>
    <w:rsid w:val="00455FF2"/>
    <w:rsid w:val="0045628D"/>
    <w:rsid w:val="0045638D"/>
    <w:rsid w:val="0045746C"/>
    <w:rsid w:val="0046064E"/>
    <w:rsid w:val="00460B94"/>
    <w:rsid w:val="00460FC3"/>
    <w:rsid w:val="00461D8A"/>
    <w:rsid w:val="00461D9B"/>
    <w:rsid w:val="00462802"/>
    <w:rsid w:val="004631C8"/>
    <w:rsid w:val="00463B8E"/>
    <w:rsid w:val="004650A0"/>
    <w:rsid w:val="004656E5"/>
    <w:rsid w:val="0046601D"/>
    <w:rsid w:val="00466356"/>
    <w:rsid w:val="004666CA"/>
    <w:rsid w:val="004672DD"/>
    <w:rsid w:val="00470627"/>
    <w:rsid w:val="00470FB0"/>
    <w:rsid w:val="00471A38"/>
    <w:rsid w:val="00472C34"/>
    <w:rsid w:val="00473D77"/>
    <w:rsid w:val="004754C5"/>
    <w:rsid w:val="00475579"/>
    <w:rsid w:val="004761E6"/>
    <w:rsid w:val="0047636E"/>
    <w:rsid w:val="00476F46"/>
    <w:rsid w:val="00476F67"/>
    <w:rsid w:val="004770BC"/>
    <w:rsid w:val="004779D5"/>
    <w:rsid w:val="00480930"/>
    <w:rsid w:val="00481138"/>
    <w:rsid w:val="00481202"/>
    <w:rsid w:val="00481615"/>
    <w:rsid w:val="0048373B"/>
    <w:rsid w:val="004837F9"/>
    <w:rsid w:val="00483BA6"/>
    <w:rsid w:val="0048405F"/>
    <w:rsid w:val="00484560"/>
    <w:rsid w:val="004847D1"/>
    <w:rsid w:val="00484D73"/>
    <w:rsid w:val="00484D94"/>
    <w:rsid w:val="0048529C"/>
    <w:rsid w:val="004855D3"/>
    <w:rsid w:val="0048580E"/>
    <w:rsid w:val="004858F3"/>
    <w:rsid w:val="004861EF"/>
    <w:rsid w:val="00486362"/>
    <w:rsid w:val="004873D9"/>
    <w:rsid w:val="004874B0"/>
    <w:rsid w:val="00487D63"/>
    <w:rsid w:val="0049074A"/>
    <w:rsid w:val="004918B4"/>
    <w:rsid w:val="00491FD8"/>
    <w:rsid w:val="00492183"/>
    <w:rsid w:val="0049260B"/>
    <w:rsid w:val="004928E1"/>
    <w:rsid w:val="0049432B"/>
    <w:rsid w:val="00494B88"/>
    <w:rsid w:val="00496168"/>
    <w:rsid w:val="00497041"/>
    <w:rsid w:val="004A078F"/>
    <w:rsid w:val="004A0DEE"/>
    <w:rsid w:val="004A0EC0"/>
    <w:rsid w:val="004A1590"/>
    <w:rsid w:val="004A1B90"/>
    <w:rsid w:val="004A27E5"/>
    <w:rsid w:val="004A359A"/>
    <w:rsid w:val="004A3807"/>
    <w:rsid w:val="004A4901"/>
    <w:rsid w:val="004A5427"/>
    <w:rsid w:val="004A5B15"/>
    <w:rsid w:val="004A6036"/>
    <w:rsid w:val="004A6081"/>
    <w:rsid w:val="004A715B"/>
    <w:rsid w:val="004A7321"/>
    <w:rsid w:val="004A79D1"/>
    <w:rsid w:val="004A7A2C"/>
    <w:rsid w:val="004B0570"/>
    <w:rsid w:val="004B1091"/>
    <w:rsid w:val="004B19F7"/>
    <w:rsid w:val="004B223E"/>
    <w:rsid w:val="004B2685"/>
    <w:rsid w:val="004B27A0"/>
    <w:rsid w:val="004B2AB7"/>
    <w:rsid w:val="004B3C7A"/>
    <w:rsid w:val="004B5616"/>
    <w:rsid w:val="004B5883"/>
    <w:rsid w:val="004B679A"/>
    <w:rsid w:val="004B67E4"/>
    <w:rsid w:val="004B6B8C"/>
    <w:rsid w:val="004B6BBE"/>
    <w:rsid w:val="004B6CDF"/>
    <w:rsid w:val="004B7194"/>
    <w:rsid w:val="004B7B92"/>
    <w:rsid w:val="004B7E03"/>
    <w:rsid w:val="004B7F09"/>
    <w:rsid w:val="004C0066"/>
    <w:rsid w:val="004C1124"/>
    <w:rsid w:val="004C20E8"/>
    <w:rsid w:val="004C3853"/>
    <w:rsid w:val="004C46BE"/>
    <w:rsid w:val="004C4AEA"/>
    <w:rsid w:val="004C504D"/>
    <w:rsid w:val="004C5656"/>
    <w:rsid w:val="004C5EF0"/>
    <w:rsid w:val="004C5F5B"/>
    <w:rsid w:val="004C7ADC"/>
    <w:rsid w:val="004D06D4"/>
    <w:rsid w:val="004D0BA7"/>
    <w:rsid w:val="004D114A"/>
    <w:rsid w:val="004D1605"/>
    <w:rsid w:val="004D257B"/>
    <w:rsid w:val="004D2F59"/>
    <w:rsid w:val="004D415D"/>
    <w:rsid w:val="004D493C"/>
    <w:rsid w:val="004D4C42"/>
    <w:rsid w:val="004D603B"/>
    <w:rsid w:val="004D6E1C"/>
    <w:rsid w:val="004E0267"/>
    <w:rsid w:val="004E0521"/>
    <w:rsid w:val="004E0B15"/>
    <w:rsid w:val="004E0B64"/>
    <w:rsid w:val="004E0F69"/>
    <w:rsid w:val="004E11A3"/>
    <w:rsid w:val="004E1329"/>
    <w:rsid w:val="004E26EF"/>
    <w:rsid w:val="004E284D"/>
    <w:rsid w:val="004E31F0"/>
    <w:rsid w:val="004E3560"/>
    <w:rsid w:val="004E3BA7"/>
    <w:rsid w:val="004E4D03"/>
    <w:rsid w:val="004E4F9D"/>
    <w:rsid w:val="004E5EB6"/>
    <w:rsid w:val="004E6667"/>
    <w:rsid w:val="004E6CBB"/>
    <w:rsid w:val="004E6E33"/>
    <w:rsid w:val="004E7E25"/>
    <w:rsid w:val="004F0042"/>
    <w:rsid w:val="004F06F6"/>
    <w:rsid w:val="004F0C06"/>
    <w:rsid w:val="004F1767"/>
    <w:rsid w:val="004F17BC"/>
    <w:rsid w:val="004F1B6B"/>
    <w:rsid w:val="004F2543"/>
    <w:rsid w:val="004F3335"/>
    <w:rsid w:val="004F3482"/>
    <w:rsid w:val="004F4193"/>
    <w:rsid w:val="004F485F"/>
    <w:rsid w:val="004F4E12"/>
    <w:rsid w:val="004F4FAF"/>
    <w:rsid w:val="004F7328"/>
    <w:rsid w:val="004F76DA"/>
    <w:rsid w:val="004F78E3"/>
    <w:rsid w:val="005004B0"/>
    <w:rsid w:val="005005A1"/>
    <w:rsid w:val="00500DFC"/>
    <w:rsid w:val="00502153"/>
    <w:rsid w:val="00502573"/>
    <w:rsid w:val="005046FD"/>
    <w:rsid w:val="0050554C"/>
    <w:rsid w:val="0050557C"/>
    <w:rsid w:val="00505C12"/>
    <w:rsid w:val="005060F0"/>
    <w:rsid w:val="00506817"/>
    <w:rsid w:val="00506D00"/>
    <w:rsid w:val="00506DE3"/>
    <w:rsid w:val="00506E41"/>
    <w:rsid w:val="00506F57"/>
    <w:rsid w:val="00510AB9"/>
    <w:rsid w:val="00511C55"/>
    <w:rsid w:val="00511FB2"/>
    <w:rsid w:val="00512E30"/>
    <w:rsid w:val="00513080"/>
    <w:rsid w:val="00513921"/>
    <w:rsid w:val="00513979"/>
    <w:rsid w:val="00513C52"/>
    <w:rsid w:val="005141C0"/>
    <w:rsid w:val="00514342"/>
    <w:rsid w:val="0051438A"/>
    <w:rsid w:val="00514499"/>
    <w:rsid w:val="00514CAE"/>
    <w:rsid w:val="00515A51"/>
    <w:rsid w:val="00515A81"/>
    <w:rsid w:val="00516423"/>
    <w:rsid w:val="00516F3A"/>
    <w:rsid w:val="005172CB"/>
    <w:rsid w:val="00517645"/>
    <w:rsid w:val="005176EC"/>
    <w:rsid w:val="00520A99"/>
    <w:rsid w:val="00521107"/>
    <w:rsid w:val="00521561"/>
    <w:rsid w:val="00521B0D"/>
    <w:rsid w:val="00522664"/>
    <w:rsid w:val="005228FF"/>
    <w:rsid w:val="00522CB1"/>
    <w:rsid w:val="00524065"/>
    <w:rsid w:val="0052421F"/>
    <w:rsid w:val="00524375"/>
    <w:rsid w:val="00524757"/>
    <w:rsid w:val="0052478F"/>
    <w:rsid w:val="00524C31"/>
    <w:rsid w:val="00524CFF"/>
    <w:rsid w:val="00525213"/>
    <w:rsid w:val="00525B82"/>
    <w:rsid w:val="00525DB7"/>
    <w:rsid w:val="00526C47"/>
    <w:rsid w:val="005275A5"/>
    <w:rsid w:val="005306B9"/>
    <w:rsid w:val="00530E02"/>
    <w:rsid w:val="00531318"/>
    <w:rsid w:val="005316DD"/>
    <w:rsid w:val="00531AC2"/>
    <w:rsid w:val="00531E56"/>
    <w:rsid w:val="0053241D"/>
    <w:rsid w:val="005325E5"/>
    <w:rsid w:val="00532976"/>
    <w:rsid w:val="00533429"/>
    <w:rsid w:val="005339D7"/>
    <w:rsid w:val="00533E0C"/>
    <w:rsid w:val="00534143"/>
    <w:rsid w:val="0053546D"/>
    <w:rsid w:val="0053597C"/>
    <w:rsid w:val="005359F4"/>
    <w:rsid w:val="00535B4A"/>
    <w:rsid w:val="00535D38"/>
    <w:rsid w:val="005379D8"/>
    <w:rsid w:val="00537BC3"/>
    <w:rsid w:val="00537E59"/>
    <w:rsid w:val="005401B4"/>
    <w:rsid w:val="00540FF1"/>
    <w:rsid w:val="00541041"/>
    <w:rsid w:val="005411A2"/>
    <w:rsid w:val="0054232E"/>
    <w:rsid w:val="0054241E"/>
    <w:rsid w:val="00544F96"/>
    <w:rsid w:val="005450B6"/>
    <w:rsid w:val="00545F5A"/>
    <w:rsid w:val="005462B8"/>
    <w:rsid w:val="005471BC"/>
    <w:rsid w:val="0054787B"/>
    <w:rsid w:val="0055270D"/>
    <w:rsid w:val="0055288E"/>
    <w:rsid w:val="00552E83"/>
    <w:rsid w:val="00552F64"/>
    <w:rsid w:val="005537C8"/>
    <w:rsid w:val="00553EAA"/>
    <w:rsid w:val="0055456F"/>
    <w:rsid w:val="005559B6"/>
    <w:rsid w:val="005561E8"/>
    <w:rsid w:val="005571A3"/>
    <w:rsid w:val="00557811"/>
    <w:rsid w:val="00557C0D"/>
    <w:rsid w:val="005602CA"/>
    <w:rsid w:val="00560877"/>
    <w:rsid w:val="00560A75"/>
    <w:rsid w:val="00561C06"/>
    <w:rsid w:val="005621A6"/>
    <w:rsid w:val="005624ED"/>
    <w:rsid w:val="00562AAC"/>
    <w:rsid w:val="00562C0C"/>
    <w:rsid w:val="0056306B"/>
    <w:rsid w:val="00564436"/>
    <w:rsid w:val="00565560"/>
    <w:rsid w:val="005661B6"/>
    <w:rsid w:val="0056680D"/>
    <w:rsid w:val="00566C94"/>
    <w:rsid w:val="00567515"/>
    <w:rsid w:val="0057034F"/>
    <w:rsid w:val="00570DCA"/>
    <w:rsid w:val="0057188F"/>
    <w:rsid w:val="00571B1A"/>
    <w:rsid w:val="00571C6A"/>
    <w:rsid w:val="00572023"/>
    <w:rsid w:val="00572FB6"/>
    <w:rsid w:val="00572FF4"/>
    <w:rsid w:val="0057315B"/>
    <w:rsid w:val="00573B78"/>
    <w:rsid w:val="00573E9C"/>
    <w:rsid w:val="00574145"/>
    <w:rsid w:val="00574B60"/>
    <w:rsid w:val="00575016"/>
    <w:rsid w:val="00575BE2"/>
    <w:rsid w:val="00577B8A"/>
    <w:rsid w:val="00580260"/>
    <w:rsid w:val="0058026F"/>
    <w:rsid w:val="005807C3"/>
    <w:rsid w:val="00580C12"/>
    <w:rsid w:val="00581AD8"/>
    <w:rsid w:val="00583766"/>
    <w:rsid w:val="00583D0F"/>
    <w:rsid w:val="00584336"/>
    <w:rsid w:val="00584EBB"/>
    <w:rsid w:val="00585CE3"/>
    <w:rsid w:val="0058657F"/>
    <w:rsid w:val="00586A03"/>
    <w:rsid w:val="00586F3F"/>
    <w:rsid w:val="00587324"/>
    <w:rsid w:val="0058768D"/>
    <w:rsid w:val="005904DB"/>
    <w:rsid w:val="00590E05"/>
    <w:rsid w:val="00591959"/>
    <w:rsid w:val="00591A95"/>
    <w:rsid w:val="00591CBD"/>
    <w:rsid w:val="00591DC2"/>
    <w:rsid w:val="005926BE"/>
    <w:rsid w:val="0059276B"/>
    <w:rsid w:val="00593CE5"/>
    <w:rsid w:val="00594DDF"/>
    <w:rsid w:val="005961E4"/>
    <w:rsid w:val="00596D60"/>
    <w:rsid w:val="00597B3D"/>
    <w:rsid w:val="00597BF5"/>
    <w:rsid w:val="005A0A00"/>
    <w:rsid w:val="005A1514"/>
    <w:rsid w:val="005A2414"/>
    <w:rsid w:val="005A29F2"/>
    <w:rsid w:val="005A2B88"/>
    <w:rsid w:val="005A37E9"/>
    <w:rsid w:val="005A42A2"/>
    <w:rsid w:val="005A4674"/>
    <w:rsid w:val="005A4F4B"/>
    <w:rsid w:val="005A6EB0"/>
    <w:rsid w:val="005A767D"/>
    <w:rsid w:val="005A77E7"/>
    <w:rsid w:val="005A78E2"/>
    <w:rsid w:val="005B0B99"/>
    <w:rsid w:val="005B2E9F"/>
    <w:rsid w:val="005B3658"/>
    <w:rsid w:val="005B3EA9"/>
    <w:rsid w:val="005B4DEA"/>
    <w:rsid w:val="005B5A03"/>
    <w:rsid w:val="005B5B60"/>
    <w:rsid w:val="005B7B7E"/>
    <w:rsid w:val="005B7E9F"/>
    <w:rsid w:val="005C0089"/>
    <w:rsid w:val="005C0461"/>
    <w:rsid w:val="005C0502"/>
    <w:rsid w:val="005C0DC9"/>
    <w:rsid w:val="005C0EF5"/>
    <w:rsid w:val="005C4097"/>
    <w:rsid w:val="005C4444"/>
    <w:rsid w:val="005C57C6"/>
    <w:rsid w:val="005C6482"/>
    <w:rsid w:val="005C728C"/>
    <w:rsid w:val="005C732D"/>
    <w:rsid w:val="005C7761"/>
    <w:rsid w:val="005D06ED"/>
    <w:rsid w:val="005D0B9A"/>
    <w:rsid w:val="005D0C70"/>
    <w:rsid w:val="005D1C06"/>
    <w:rsid w:val="005D38A7"/>
    <w:rsid w:val="005D3A9F"/>
    <w:rsid w:val="005D3F8E"/>
    <w:rsid w:val="005D51BB"/>
    <w:rsid w:val="005D5276"/>
    <w:rsid w:val="005D5871"/>
    <w:rsid w:val="005D6CCA"/>
    <w:rsid w:val="005D6D65"/>
    <w:rsid w:val="005D75D4"/>
    <w:rsid w:val="005D7786"/>
    <w:rsid w:val="005D799C"/>
    <w:rsid w:val="005E07EC"/>
    <w:rsid w:val="005E0EC4"/>
    <w:rsid w:val="005E18D4"/>
    <w:rsid w:val="005E1F76"/>
    <w:rsid w:val="005E212C"/>
    <w:rsid w:val="005E4D1E"/>
    <w:rsid w:val="005E522B"/>
    <w:rsid w:val="005E5653"/>
    <w:rsid w:val="005E5A09"/>
    <w:rsid w:val="005E6BB7"/>
    <w:rsid w:val="005E7A80"/>
    <w:rsid w:val="005F08C9"/>
    <w:rsid w:val="005F0DD6"/>
    <w:rsid w:val="005F0F69"/>
    <w:rsid w:val="005F1040"/>
    <w:rsid w:val="005F1418"/>
    <w:rsid w:val="005F2038"/>
    <w:rsid w:val="005F2DDF"/>
    <w:rsid w:val="005F2EBC"/>
    <w:rsid w:val="005F3107"/>
    <w:rsid w:val="005F3397"/>
    <w:rsid w:val="005F392D"/>
    <w:rsid w:val="005F3F71"/>
    <w:rsid w:val="005F407E"/>
    <w:rsid w:val="005F435A"/>
    <w:rsid w:val="005F4485"/>
    <w:rsid w:val="005F52C7"/>
    <w:rsid w:val="005F6022"/>
    <w:rsid w:val="005F678A"/>
    <w:rsid w:val="005F76CF"/>
    <w:rsid w:val="005F78FA"/>
    <w:rsid w:val="005F7CDD"/>
    <w:rsid w:val="005F7F3D"/>
    <w:rsid w:val="006007A0"/>
    <w:rsid w:val="00600B42"/>
    <w:rsid w:val="00601501"/>
    <w:rsid w:val="006029B1"/>
    <w:rsid w:val="0060348A"/>
    <w:rsid w:val="00603BFA"/>
    <w:rsid w:val="00603EEE"/>
    <w:rsid w:val="00605285"/>
    <w:rsid w:val="00605527"/>
    <w:rsid w:val="006056A8"/>
    <w:rsid w:val="00605E72"/>
    <w:rsid w:val="006062CB"/>
    <w:rsid w:val="00606687"/>
    <w:rsid w:val="00607726"/>
    <w:rsid w:val="006105CE"/>
    <w:rsid w:val="006106FA"/>
    <w:rsid w:val="00611470"/>
    <w:rsid w:val="006120A0"/>
    <w:rsid w:val="006128D5"/>
    <w:rsid w:val="00612DFD"/>
    <w:rsid w:val="00613256"/>
    <w:rsid w:val="00613643"/>
    <w:rsid w:val="006136EC"/>
    <w:rsid w:val="00613864"/>
    <w:rsid w:val="00613B16"/>
    <w:rsid w:val="00613C89"/>
    <w:rsid w:val="00613E95"/>
    <w:rsid w:val="00613F68"/>
    <w:rsid w:val="006142CD"/>
    <w:rsid w:val="00614B35"/>
    <w:rsid w:val="00614CC2"/>
    <w:rsid w:val="00615236"/>
    <w:rsid w:val="0061555C"/>
    <w:rsid w:val="006157E0"/>
    <w:rsid w:val="00615AB8"/>
    <w:rsid w:val="00616161"/>
    <w:rsid w:val="0061640E"/>
    <w:rsid w:val="00616B3A"/>
    <w:rsid w:val="00616C38"/>
    <w:rsid w:val="00616E0F"/>
    <w:rsid w:val="0062028C"/>
    <w:rsid w:val="006208DE"/>
    <w:rsid w:val="00622A16"/>
    <w:rsid w:val="00622BD3"/>
    <w:rsid w:val="00622F12"/>
    <w:rsid w:val="00622F57"/>
    <w:rsid w:val="00623975"/>
    <w:rsid w:val="00624390"/>
    <w:rsid w:val="00624596"/>
    <w:rsid w:val="006246B9"/>
    <w:rsid w:val="006247E4"/>
    <w:rsid w:val="00624DB2"/>
    <w:rsid w:val="00625BA0"/>
    <w:rsid w:val="00626054"/>
    <w:rsid w:val="0062695F"/>
    <w:rsid w:val="00626D4F"/>
    <w:rsid w:val="00627FE3"/>
    <w:rsid w:val="006301AD"/>
    <w:rsid w:val="00630877"/>
    <w:rsid w:val="0063096C"/>
    <w:rsid w:val="00632849"/>
    <w:rsid w:val="00632FBC"/>
    <w:rsid w:val="00633280"/>
    <w:rsid w:val="0063341F"/>
    <w:rsid w:val="00633BDF"/>
    <w:rsid w:val="006346DA"/>
    <w:rsid w:val="0063510D"/>
    <w:rsid w:val="00635779"/>
    <w:rsid w:val="00635950"/>
    <w:rsid w:val="00635B3E"/>
    <w:rsid w:val="00635D64"/>
    <w:rsid w:val="00636988"/>
    <w:rsid w:val="00636AD6"/>
    <w:rsid w:val="00636D25"/>
    <w:rsid w:val="006401C4"/>
    <w:rsid w:val="006405AB"/>
    <w:rsid w:val="00640CE5"/>
    <w:rsid w:val="006412F3"/>
    <w:rsid w:val="00641CFC"/>
    <w:rsid w:val="00643E21"/>
    <w:rsid w:val="00643F7C"/>
    <w:rsid w:val="0064411C"/>
    <w:rsid w:val="0064638F"/>
    <w:rsid w:val="0064675A"/>
    <w:rsid w:val="00646764"/>
    <w:rsid w:val="00647A81"/>
    <w:rsid w:val="00647C61"/>
    <w:rsid w:val="00650A63"/>
    <w:rsid w:val="006512AE"/>
    <w:rsid w:val="00652F79"/>
    <w:rsid w:val="00653DEF"/>
    <w:rsid w:val="00654441"/>
    <w:rsid w:val="006570B4"/>
    <w:rsid w:val="00657F35"/>
    <w:rsid w:val="00660422"/>
    <w:rsid w:val="006607BF"/>
    <w:rsid w:val="00660D56"/>
    <w:rsid w:val="006613F1"/>
    <w:rsid w:val="006614BF"/>
    <w:rsid w:val="00662049"/>
    <w:rsid w:val="00662320"/>
    <w:rsid w:val="00662B99"/>
    <w:rsid w:val="00663A8E"/>
    <w:rsid w:val="00664DA5"/>
    <w:rsid w:val="00665468"/>
    <w:rsid w:val="00666CA3"/>
    <w:rsid w:val="00667CB9"/>
    <w:rsid w:val="00667F5B"/>
    <w:rsid w:val="00670026"/>
    <w:rsid w:val="00670473"/>
    <w:rsid w:val="00670918"/>
    <w:rsid w:val="00670CAD"/>
    <w:rsid w:val="00670CDC"/>
    <w:rsid w:val="00670FCF"/>
    <w:rsid w:val="006711CC"/>
    <w:rsid w:val="0067183B"/>
    <w:rsid w:val="00671F5D"/>
    <w:rsid w:val="00672194"/>
    <w:rsid w:val="00672485"/>
    <w:rsid w:val="00672A34"/>
    <w:rsid w:val="0067339B"/>
    <w:rsid w:val="0067351A"/>
    <w:rsid w:val="00673CD0"/>
    <w:rsid w:val="00674A5F"/>
    <w:rsid w:val="00674E39"/>
    <w:rsid w:val="00675278"/>
    <w:rsid w:val="00675D15"/>
    <w:rsid w:val="00675E75"/>
    <w:rsid w:val="00675F35"/>
    <w:rsid w:val="00676126"/>
    <w:rsid w:val="00676281"/>
    <w:rsid w:val="00676BAC"/>
    <w:rsid w:val="00676DD5"/>
    <w:rsid w:val="006777DF"/>
    <w:rsid w:val="00677F62"/>
    <w:rsid w:val="006803B4"/>
    <w:rsid w:val="0068080E"/>
    <w:rsid w:val="0068091C"/>
    <w:rsid w:val="006813DD"/>
    <w:rsid w:val="006813E8"/>
    <w:rsid w:val="00681571"/>
    <w:rsid w:val="0068195A"/>
    <w:rsid w:val="006820A5"/>
    <w:rsid w:val="00682582"/>
    <w:rsid w:val="00683661"/>
    <w:rsid w:val="00683CE4"/>
    <w:rsid w:val="00684772"/>
    <w:rsid w:val="00684A9B"/>
    <w:rsid w:val="006856EC"/>
    <w:rsid w:val="00685720"/>
    <w:rsid w:val="0068682C"/>
    <w:rsid w:val="00686920"/>
    <w:rsid w:val="006875ED"/>
    <w:rsid w:val="00687934"/>
    <w:rsid w:val="006908BC"/>
    <w:rsid w:val="00690901"/>
    <w:rsid w:val="00690C89"/>
    <w:rsid w:val="006918B0"/>
    <w:rsid w:val="0069205E"/>
    <w:rsid w:val="0069226B"/>
    <w:rsid w:val="006932FD"/>
    <w:rsid w:val="00693E06"/>
    <w:rsid w:val="006942BE"/>
    <w:rsid w:val="00694556"/>
    <w:rsid w:val="00694964"/>
    <w:rsid w:val="00695B77"/>
    <w:rsid w:val="0069605A"/>
    <w:rsid w:val="00696B2F"/>
    <w:rsid w:val="0069732E"/>
    <w:rsid w:val="00697721"/>
    <w:rsid w:val="006A066C"/>
    <w:rsid w:val="006A0EEC"/>
    <w:rsid w:val="006A13AF"/>
    <w:rsid w:val="006A1590"/>
    <w:rsid w:val="006A1DE7"/>
    <w:rsid w:val="006A2272"/>
    <w:rsid w:val="006A34E5"/>
    <w:rsid w:val="006A39AF"/>
    <w:rsid w:val="006A3A1C"/>
    <w:rsid w:val="006A537D"/>
    <w:rsid w:val="006A5D96"/>
    <w:rsid w:val="006A6DAD"/>
    <w:rsid w:val="006A7471"/>
    <w:rsid w:val="006A7DDA"/>
    <w:rsid w:val="006B0213"/>
    <w:rsid w:val="006B06D4"/>
    <w:rsid w:val="006B094D"/>
    <w:rsid w:val="006B1710"/>
    <w:rsid w:val="006B25C4"/>
    <w:rsid w:val="006B2611"/>
    <w:rsid w:val="006B2A0F"/>
    <w:rsid w:val="006B337A"/>
    <w:rsid w:val="006B3732"/>
    <w:rsid w:val="006B3C48"/>
    <w:rsid w:val="006B3CD3"/>
    <w:rsid w:val="006B405C"/>
    <w:rsid w:val="006B4BDF"/>
    <w:rsid w:val="006B4D41"/>
    <w:rsid w:val="006B516D"/>
    <w:rsid w:val="006B5714"/>
    <w:rsid w:val="006B6873"/>
    <w:rsid w:val="006B700F"/>
    <w:rsid w:val="006B7C9D"/>
    <w:rsid w:val="006B7CB4"/>
    <w:rsid w:val="006C0947"/>
    <w:rsid w:val="006C1268"/>
    <w:rsid w:val="006C1EDA"/>
    <w:rsid w:val="006C290F"/>
    <w:rsid w:val="006C3490"/>
    <w:rsid w:val="006C3AEE"/>
    <w:rsid w:val="006C3CC5"/>
    <w:rsid w:val="006C4907"/>
    <w:rsid w:val="006C4AFA"/>
    <w:rsid w:val="006C53AE"/>
    <w:rsid w:val="006C5AE3"/>
    <w:rsid w:val="006C7604"/>
    <w:rsid w:val="006C76D0"/>
    <w:rsid w:val="006D005B"/>
    <w:rsid w:val="006D0384"/>
    <w:rsid w:val="006D07AC"/>
    <w:rsid w:val="006D10C4"/>
    <w:rsid w:val="006D1A76"/>
    <w:rsid w:val="006D232A"/>
    <w:rsid w:val="006D30AE"/>
    <w:rsid w:val="006D30C4"/>
    <w:rsid w:val="006D36F2"/>
    <w:rsid w:val="006D392E"/>
    <w:rsid w:val="006D3B11"/>
    <w:rsid w:val="006D402C"/>
    <w:rsid w:val="006D455F"/>
    <w:rsid w:val="006D4E6A"/>
    <w:rsid w:val="006D4FD5"/>
    <w:rsid w:val="006D5464"/>
    <w:rsid w:val="006D5F28"/>
    <w:rsid w:val="006D7B79"/>
    <w:rsid w:val="006D7F61"/>
    <w:rsid w:val="006E077F"/>
    <w:rsid w:val="006E127E"/>
    <w:rsid w:val="006E1E5D"/>
    <w:rsid w:val="006E41A0"/>
    <w:rsid w:val="006E4436"/>
    <w:rsid w:val="006E469C"/>
    <w:rsid w:val="006E4C80"/>
    <w:rsid w:val="006E5900"/>
    <w:rsid w:val="006E591C"/>
    <w:rsid w:val="006E606D"/>
    <w:rsid w:val="006E6F48"/>
    <w:rsid w:val="006E7E9B"/>
    <w:rsid w:val="006F071D"/>
    <w:rsid w:val="006F08A1"/>
    <w:rsid w:val="006F0CF3"/>
    <w:rsid w:val="006F0D78"/>
    <w:rsid w:val="006F0DC2"/>
    <w:rsid w:val="006F13E1"/>
    <w:rsid w:val="006F2712"/>
    <w:rsid w:val="006F3260"/>
    <w:rsid w:val="006F527C"/>
    <w:rsid w:val="006F5420"/>
    <w:rsid w:val="006F54E8"/>
    <w:rsid w:val="006F5C55"/>
    <w:rsid w:val="006F5EC1"/>
    <w:rsid w:val="006F65AA"/>
    <w:rsid w:val="006F6805"/>
    <w:rsid w:val="006F6835"/>
    <w:rsid w:val="006F6DCB"/>
    <w:rsid w:val="006F7058"/>
    <w:rsid w:val="0070064D"/>
    <w:rsid w:val="00701ACC"/>
    <w:rsid w:val="00702EF0"/>
    <w:rsid w:val="007049F1"/>
    <w:rsid w:val="007052E0"/>
    <w:rsid w:val="00705567"/>
    <w:rsid w:val="00705749"/>
    <w:rsid w:val="00705947"/>
    <w:rsid w:val="00705AEF"/>
    <w:rsid w:val="00705C02"/>
    <w:rsid w:val="00705D30"/>
    <w:rsid w:val="00705DD3"/>
    <w:rsid w:val="007069C5"/>
    <w:rsid w:val="007075B4"/>
    <w:rsid w:val="007075C4"/>
    <w:rsid w:val="0070795E"/>
    <w:rsid w:val="00710368"/>
    <w:rsid w:val="00710506"/>
    <w:rsid w:val="00710AAC"/>
    <w:rsid w:val="00711497"/>
    <w:rsid w:val="007118B1"/>
    <w:rsid w:val="007123E4"/>
    <w:rsid w:val="007127F7"/>
    <w:rsid w:val="00713C2B"/>
    <w:rsid w:val="00713ECD"/>
    <w:rsid w:val="00714358"/>
    <w:rsid w:val="007147A2"/>
    <w:rsid w:val="00715491"/>
    <w:rsid w:val="0071598A"/>
    <w:rsid w:val="00715B1E"/>
    <w:rsid w:val="00715D4F"/>
    <w:rsid w:val="00716AB9"/>
    <w:rsid w:val="00716AC5"/>
    <w:rsid w:val="0071707F"/>
    <w:rsid w:val="0071764E"/>
    <w:rsid w:val="00717744"/>
    <w:rsid w:val="0072059B"/>
    <w:rsid w:val="00720BBC"/>
    <w:rsid w:val="00720DF8"/>
    <w:rsid w:val="00721BCB"/>
    <w:rsid w:val="00722A36"/>
    <w:rsid w:val="007230A9"/>
    <w:rsid w:val="00723293"/>
    <w:rsid w:val="00723E26"/>
    <w:rsid w:val="007242A9"/>
    <w:rsid w:val="0072450F"/>
    <w:rsid w:val="00724548"/>
    <w:rsid w:val="00724612"/>
    <w:rsid w:val="00724692"/>
    <w:rsid w:val="007248B0"/>
    <w:rsid w:val="00724C25"/>
    <w:rsid w:val="00724F5D"/>
    <w:rsid w:val="0072511B"/>
    <w:rsid w:val="007252F2"/>
    <w:rsid w:val="00725578"/>
    <w:rsid w:val="00725C48"/>
    <w:rsid w:val="00726417"/>
    <w:rsid w:val="007271F4"/>
    <w:rsid w:val="0072755E"/>
    <w:rsid w:val="007276AE"/>
    <w:rsid w:val="00727CEA"/>
    <w:rsid w:val="00730BA7"/>
    <w:rsid w:val="0073298F"/>
    <w:rsid w:val="00732F23"/>
    <w:rsid w:val="00735848"/>
    <w:rsid w:val="007358A5"/>
    <w:rsid w:val="00735A17"/>
    <w:rsid w:val="00735E94"/>
    <w:rsid w:val="0073646C"/>
    <w:rsid w:val="00736AAD"/>
    <w:rsid w:val="00736F39"/>
    <w:rsid w:val="00740895"/>
    <w:rsid w:val="00740DC7"/>
    <w:rsid w:val="00740DE1"/>
    <w:rsid w:val="00741B72"/>
    <w:rsid w:val="00741C07"/>
    <w:rsid w:val="0074213F"/>
    <w:rsid w:val="00742192"/>
    <w:rsid w:val="0074337F"/>
    <w:rsid w:val="00744F79"/>
    <w:rsid w:val="00745636"/>
    <w:rsid w:val="007462E6"/>
    <w:rsid w:val="0074633C"/>
    <w:rsid w:val="00746E95"/>
    <w:rsid w:val="00750766"/>
    <w:rsid w:val="00751752"/>
    <w:rsid w:val="00752156"/>
    <w:rsid w:val="0075215A"/>
    <w:rsid w:val="00752243"/>
    <w:rsid w:val="00752672"/>
    <w:rsid w:val="00752DA5"/>
    <w:rsid w:val="0075300E"/>
    <w:rsid w:val="0075456E"/>
    <w:rsid w:val="0075537F"/>
    <w:rsid w:val="00755D11"/>
    <w:rsid w:val="00755F98"/>
    <w:rsid w:val="00756668"/>
    <w:rsid w:val="00757902"/>
    <w:rsid w:val="00757F35"/>
    <w:rsid w:val="00760348"/>
    <w:rsid w:val="007605F6"/>
    <w:rsid w:val="00760C0A"/>
    <w:rsid w:val="00761242"/>
    <w:rsid w:val="00761351"/>
    <w:rsid w:val="007616DE"/>
    <w:rsid w:val="00762057"/>
    <w:rsid w:val="0076239B"/>
    <w:rsid w:val="007633C0"/>
    <w:rsid w:val="00765AC2"/>
    <w:rsid w:val="00765ACA"/>
    <w:rsid w:val="007664F2"/>
    <w:rsid w:val="0076686B"/>
    <w:rsid w:val="0076707C"/>
    <w:rsid w:val="0076735F"/>
    <w:rsid w:val="00767DE8"/>
    <w:rsid w:val="00770164"/>
    <w:rsid w:val="00770EBF"/>
    <w:rsid w:val="00771965"/>
    <w:rsid w:val="00772A05"/>
    <w:rsid w:val="00772BA2"/>
    <w:rsid w:val="007737C0"/>
    <w:rsid w:val="00773B58"/>
    <w:rsid w:val="0077451E"/>
    <w:rsid w:val="00775003"/>
    <w:rsid w:val="00775D0D"/>
    <w:rsid w:val="007761A4"/>
    <w:rsid w:val="00777602"/>
    <w:rsid w:val="0077787F"/>
    <w:rsid w:val="00780F6C"/>
    <w:rsid w:val="007814F5"/>
    <w:rsid w:val="007822E8"/>
    <w:rsid w:val="00783128"/>
    <w:rsid w:val="00783369"/>
    <w:rsid w:val="00783A7B"/>
    <w:rsid w:val="0078400D"/>
    <w:rsid w:val="007846C2"/>
    <w:rsid w:val="007847C1"/>
    <w:rsid w:val="007863E3"/>
    <w:rsid w:val="007864BC"/>
    <w:rsid w:val="00786AC1"/>
    <w:rsid w:val="00786B3F"/>
    <w:rsid w:val="00787099"/>
    <w:rsid w:val="00787B81"/>
    <w:rsid w:val="00790319"/>
    <w:rsid w:val="00790DDE"/>
    <w:rsid w:val="00791015"/>
    <w:rsid w:val="0079131D"/>
    <w:rsid w:val="00791503"/>
    <w:rsid w:val="00791B75"/>
    <w:rsid w:val="0079384E"/>
    <w:rsid w:val="0079409E"/>
    <w:rsid w:val="007944A2"/>
    <w:rsid w:val="00794A06"/>
    <w:rsid w:val="00794B43"/>
    <w:rsid w:val="00795502"/>
    <w:rsid w:val="00795F5B"/>
    <w:rsid w:val="00796034"/>
    <w:rsid w:val="00796D52"/>
    <w:rsid w:val="00796F60"/>
    <w:rsid w:val="00797032"/>
    <w:rsid w:val="007A13D4"/>
    <w:rsid w:val="007A170B"/>
    <w:rsid w:val="007A1C3E"/>
    <w:rsid w:val="007A3C29"/>
    <w:rsid w:val="007A3EEA"/>
    <w:rsid w:val="007A4479"/>
    <w:rsid w:val="007A683D"/>
    <w:rsid w:val="007A7615"/>
    <w:rsid w:val="007A76FF"/>
    <w:rsid w:val="007B012E"/>
    <w:rsid w:val="007B0D47"/>
    <w:rsid w:val="007B1157"/>
    <w:rsid w:val="007B3C1C"/>
    <w:rsid w:val="007B411A"/>
    <w:rsid w:val="007B447F"/>
    <w:rsid w:val="007B46F4"/>
    <w:rsid w:val="007B4902"/>
    <w:rsid w:val="007B5863"/>
    <w:rsid w:val="007B59C1"/>
    <w:rsid w:val="007B5F0D"/>
    <w:rsid w:val="007B6198"/>
    <w:rsid w:val="007B63BB"/>
    <w:rsid w:val="007B66D6"/>
    <w:rsid w:val="007B6B92"/>
    <w:rsid w:val="007B6D64"/>
    <w:rsid w:val="007B715B"/>
    <w:rsid w:val="007B7FE8"/>
    <w:rsid w:val="007C024B"/>
    <w:rsid w:val="007C0DB3"/>
    <w:rsid w:val="007C187C"/>
    <w:rsid w:val="007C1E4E"/>
    <w:rsid w:val="007C1FC5"/>
    <w:rsid w:val="007C27C9"/>
    <w:rsid w:val="007C2B23"/>
    <w:rsid w:val="007C2FDB"/>
    <w:rsid w:val="007C3B3E"/>
    <w:rsid w:val="007C3FBD"/>
    <w:rsid w:val="007C558C"/>
    <w:rsid w:val="007C5D26"/>
    <w:rsid w:val="007C6C3C"/>
    <w:rsid w:val="007C6D40"/>
    <w:rsid w:val="007C7648"/>
    <w:rsid w:val="007C7C0B"/>
    <w:rsid w:val="007D0135"/>
    <w:rsid w:val="007D0755"/>
    <w:rsid w:val="007D0F7F"/>
    <w:rsid w:val="007D11A5"/>
    <w:rsid w:val="007D1A6C"/>
    <w:rsid w:val="007D2AE8"/>
    <w:rsid w:val="007D32FB"/>
    <w:rsid w:val="007D3600"/>
    <w:rsid w:val="007D371B"/>
    <w:rsid w:val="007D37BA"/>
    <w:rsid w:val="007D3C84"/>
    <w:rsid w:val="007D3CC6"/>
    <w:rsid w:val="007D4025"/>
    <w:rsid w:val="007D4F97"/>
    <w:rsid w:val="007D522F"/>
    <w:rsid w:val="007D57E2"/>
    <w:rsid w:val="007D59B2"/>
    <w:rsid w:val="007D5DED"/>
    <w:rsid w:val="007D648E"/>
    <w:rsid w:val="007D740E"/>
    <w:rsid w:val="007D78C8"/>
    <w:rsid w:val="007E0836"/>
    <w:rsid w:val="007E0C22"/>
    <w:rsid w:val="007E0FF1"/>
    <w:rsid w:val="007E1545"/>
    <w:rsid w:val="007E1578"/>
    <w:rsid w:val="007E1B13"/>
    <w:rsid w:val="007E1CAD"/>
    <w:rsid w:val="007E2498"/>
    <w:rsid w:val="007E2BB5"/>
    <w:rsid w:val="007E385C"/>
    <w:rsid w:val="007E3E8D"/>
    <w:rsid w:val="007E40DE"/>
    <w:rsid w:val="007E4C9F"/>
    <w:rsid w:val="007E4D01"/>
    <w:rsid w:val="007E5491"/>
    <w:rsid w:val="007E5562"/>
    <w:rsid w:val="007E5D8C"/>
    <w:rsid w:val="007E740E"/>
    <w:rsid w:val="007E77B1"/>
    <w:rsid w:val="007E792A"/>
    <w:rsid w:val="007E7A09"/>
    <w:rsid w:val="007F0AC8"/>
    <w:rsid w:val="007F0EEE"/>
    <w:rsid w:val="007F110D"/>
    <w:rsid w:val="007F24C9"/>
    <w:rsid w:val="007F29EE"/>
    <w:rsid w:val="007F5097"/>
    <w:rsid w:val="007F599D"/>
    <w:rsid w:val="007F5A63"/>
    <w:rsid w:val="007F5E12"/>
    <w:rsid w:val="007F673D"/>
    <w:rsid w:val="007F6B98"/>
    <w:rsid w:val="007F75B7"/>
    <w:rsid w:val="007F7738"/>
    <w:rsid w:val="00800754"/>
    <w:rsid w:val="00800D05"/>
    <w:rsid w:val="00801379"/>
    <w:rsid w:val="00801A0B"/>
    <w:rsid w:val="00802102"/>
    <w:rsid w:val="008031E8"/>
    <w:rsid w:val="00803229"/>
    <w:rsid w:val="00804681"/>
    <w:rsid w:val="00804FEF"/>
    <w:rsid w:val="00807B52"/>
    <w:rsid w:val="00807BDA"/>
    <w:rsid w:val="00810F8A"/>
    <w:rsid w:val="008113DB"/>
    <w:rsid w:val="00811653"/>
    <w:rsid w:val="00812CC3"/>
    <w:rsid w:val="008160EB"/>
    <w:rsid w:val="008176C2"/>
    <w:rsid w:val="008179A2"/>
    <w:rsid w:val="00820D49"/>
    <w:rsid w:val="00820FD8"/>
    <w:rsid w:val="008219E7"/>
    <w:rsid w:val="00821CE5"/>
    <w:rsid w:val="008224D2"/>
    <w:rsid w:val="008234DC"/>
    <w:rsid w:val="00825C5C"/>
    <w:rsid w:val="00826872"/>
    <w:rsid w:val="00826934"/>
    <w:rsid w:val="00827938"/>
    <w:rsid w:val="00827AE2"/>
    <w:rsid w:val="00831246"/>
    <w:rsid w:val="00832354"/>
    <w:rsid w:val="00832A4C"/>
    <w:rsid w:val="00835004"/>
    <w:rsid w:val="00836867"/>
    <w:rsid w:val="008369C1"/>
    <w:rsid w:val="00836AA8"/>
    <w:rsid w:val="00836C4D"/>
    <w:rsid w:val="00837786"/>
    <w:rsid w:val="00840940"/>
    <w:rsid w:val="00840D0B"/>
    <w:rsid w:val="00841318"/>
    <w:rsid w:val="00841BCE"/>
    <w:rsid w:val="00842192"/>
    <w:rsid w:val="008421B0"/>
    <w:rsid w:val="0084383E"/>
    <w:rsid w:val="008439D6"/>
    <w:rsid w:val="0084556A"/>
    <w:rsid w:val="00846009"/>
    <w:rsid w:val="00846444"/>
    <w:rsid w:val="008471C6"/>
    <w:rsid w:val="00847780"/>
    <w:rsid w:val="00847AAB"/>
    <w:rsid w:val="0085048A"/>
    <w:rsid w:val="00850567"/>
    <w:rsid w:val="0085523A"/>
    <w:rsid w:val="00855788"/>
    <w:rsid w:val="008559F7"/>
    <w:rsid w:val="008566AD"/>
    <w:rsid w:val="008566E1"/>
    <w:rsid w:val="008567DE"/>
    <w:rsid w:val="00857AF8"/>
    <w:rsid w:val="00857CA7"/>
    <w:rsid w:val="008602DD"/>
    <w:rsid w:val="00860BEF"/>
    <w:rsid w:val="00861A35"/>
    <w:rsid w:val="00861C6C"/>
    <w:rsid w:val="008622E2"/>
    <w:rsid w:val="008625D4"/>
    <w:rsid w:val="008628FA"/>
    <w:rsid w:val="00862F2C"/>
    <w:rsid w:val="00863146"/>
    <w:rsid w:val="00863B31"/>
    <w:rsid w:val="00864D10"/>
    <w:rsid w:val="00864F2D"/>
    <w:rsid w:val="00865ADC"/>
    <w:rsid w:val="0086708E"/>
    <w:rsid w:val="00867985"/>
    <w:rsid w:val="00870145"/>
    <w:rsid w:val="00870E69"/>
    <w:rsid w:val="00870ED4"/>
    <w:rsid w:val="008719DA"/>
    <w:rsid w:val="00871DD8"/>
    <w:rsid w:val="00871E4F"/>
    <w:rsid w:val="00871F1E"/>
    <w:rsid w:val="00872522"/>
    <w:rsid w:val="0087280E"/>
    <w:rsid w:val="00872F1A"/>
    <w:rsid w:val="008736CA"/>
    <w:rsid w:val="00873927"/>
    <w:rsid w:val="00874334"/>
    <w:rsid w:val="0087486D"/>
    <w:rsid w:val="00875C11"/>
    <w:rsid w:val="0087646B"/>
    <w:rsid w:val="0087650B"/>
    <w:rsid w:val="00877AFD"/>
    <w:rsid w:val="008808A5"/>
    <w:rsid w:val="0088137B"/>
    <w:rsid w:val="0088334A"/>
    <w:rsid w:val="00884513"/>
    <w:rsid w:val="008866FE"/>
    <w:rsid w:val="00886E29"/>
    <w:rsid w:val="008874E0"/>
    <w:rsid w:val="00887741"/>
    <w:rsid w:val="00887927"/>
    <w:rsid w:val="00890EF3"/>
    <w:rsid w:val="00892429"/>
    <w:rsid w:val="00892591"/>
    <w:rsid w:val="00892E1E"/>
    <w:rsid w:val="00893472"/>
    <w:rsid w:val="00893BEE"/>
    <w:rsid w:val="00893FFD"/>
    <w:rsid w:val="0089409A"/>
    <w:rsid w:val="008943FF"/>
    <w:rsid w:val="00894CC8"/>
    <w:rsid w:val="0089528E"/>
    <w:rsid w:val="0089610F"/>
    <w:rsid w:val="008964EA"/>
    <w:rsid w:val="00896F85"/>
    <w:rsid w:val="00897329"/>
    <w:rsid w:val="00897CE1"/>
    <w:rsid w:val="00897E78"/>
    <w:rsid w:val="00897F5A"/>
    <w:rsid w:val="008A01C3"/>
    <w:rsid w:val="008A0726"/>
    <w:rsid w:val="008A085C"/>
    <w:rsid w:val="008A2CCA"/>
    <w:rsid w:val="008A3C78"/>
    <w:rsid w:val="008A42EE"/>
    <w:rsid w:val="008A4469"/>
    <w:rsid w:val="008A4CE4"/>
    <w:rsid w:val="008A515C"/>
    <w:rsid w:val="008A59AC"/>
    <w:rsid w:val="008A64E9"/>
    <w:rsid w:val="008B0899"/>
    <w:rsid w:val="008B18AB"/>
    <w:rsid w:val="008B225D"/>
    <w:rsid w:val="008B3335"/>
    <w:rsid w:val="008B3FE0"/>
    <w:rsid w:val="008B420E"/>
    <w:rsid w:val="008B42D5"/>
    <w:rsid w:val="008B5EE6"/>
    <w:rsid w:val="008B623D"/>
    <w:rsid w:val="008B62CA"/>
    <w:rsid w:val="008B65CC"/>
    <w:rsid w:val="008B6696"/>
    <w:rsid w:val="008B6B70"/>
    <w:rsid w:val="008B6C74"/>
    <w:rsid w:val="008B724F"/>
    <w:rsid w:val="008B7579"/>
    <w:rsid w:val="008B7A3A"/>
    <w:rsid w:val="008C0453"/>
    <w:rsid w:val="008C0710"/>
    <w:rsid w:val="008C11BC"/>
    <w:rsid w:val="008C20F1"/>
    <w:rsid w:val="008C2FA8"/>
    <w:rsid w:val="008C3280"/>
    <w:rsid w:val="008C527C"/>
    <w:rsid w:val="008C5729"/>
    <w:rsid w:val="008C5814"/>
    <w:rsid w:val="008C5BAE"/>
    <w:rsid w:val="008C5D21"/>
    <w:rsid w:val="008C61B5"/>
    <w:rsid w:val="008C71D7"/>
    <w:rsid w:val="008C784C"/>
    <w:rsid w:val="008C7FD4"/>
    <w:rsid w:val="008D0030"/>
    <w:rsid w:val="008D022D"/>
    <w:rsid w:val="008D0BC7"/>
    <w:rsid w:val="008D0F87"/>
    <w:rsid w:val="008D1332"/>
    <w:rsid w:val="008D1918"/>
    <w:rsid w:val="008D25A2"/>
    <w:rsid w:val="008D29F4"/>
    <w:rsid w:val="008D2ECC"/>
    <w:rsid w:val="008D33EF"/>
    <w:rsid w:val="008D372B"/>
    <w:rsid w:val="008D3BA8"/>
    <w:rsid w:val="008D54BE"/>
    <w:rsid w:val="008D577B"/>
    <w:rsid w:val="008D6463"/>
    <w:rsid w:val="008D6909"/>
    <w:rsid w:val="008D7C6F"/>
    <w:rsid w:val="008E00AC"/>
    <w:rsid w:val="008E1ED6"/>
    <w:rsid w:val="008E2680"/>
    <w:rsid w:val="008E2682"/>
    <w:rsid w:val="008E2A35"/>
    <w:rsid w:val="008E3D33"/>
    <w:rsid w:val="008E3EB9"/>
    <w:rsid w:val="008E407D"/>
    <w:rsid w:val="008E4CD5"/>
    <w:rsid w:val="008E5186"/>
    <w:rsid w:val="008E5A3A"/>
    <w:rsid w:val="008E5B14"/>
    <w:rsid w:val="008E5D38"/>
    <w:rsid w:val="008E622F"/>
    <w:rsid w:val="008E634C"/>
    <w:rsid w:val="008E6A9E"/>
    <w:rsid w:val="008E6FAE"/>
    <w:rsid w:val="008E6FB5"/>
    <w:rsid w:val="008E7153"/>
    <w:rsid w:val="008E7BD1"/>
    <w:rsid w:val="008F0014"/>
    <w:rsid w:val="008F0171"/>
    <w:rsid w:val="008F07D9"/>
    <w:rsid w:val="008F187F"/>
    <w:rsid w:val="008F1CC0"/>
    <w:rsid w:val="008F2AA7"/>
    <w:rsid w:val="008F35C5"/>
    <w:rsid w:val="008F3B38"/>
    <w:rsid w:val="008F440D"/>
    <w:rsid w:val="008F44B5"/>
    <w:rsid w:val="008F4688"/>
    <w:rsid w:val="008F4FF5"/>
    <w:rsid w:val="008F644E"/>
    <w:rsid w:val="008F6925"/>
    <w:rsid w:val="008F70E2"/>
    <w:rsid w:val="008F7F84"/>
    <w:rsid w:val="009004B9"/>
    <w:rsid w:val="00900646"/>
    <w:rsid w:val="00900EA3"/>
    <w:rsid w:val="00900F8F"/>
    <w:rsid w:val="009011C0"/>
    <w:rsid w:val="00902C4D"/>
    <w:rsid w:val="00902D39"/>
    <w:rsid w:val="0090317C"/>
    <w:rsid w:val="00903638"/>
    <w:rsid w:val="00906587"/>
    <w:rsid w:val="00907108"/>
    <w:rsid w:val="0090765F"/>
    <w:rsid w:val="009112DD"/>
    <w:rsid w:val="00912006"/>
    <w:rsid w:val="00914C14"/>
    <w:rsid w:val="00915600"/>
    <w:rsid w:val="00915992"/>
    <w:rsid w:val="00915D5B"/>
    <w:rsid w:val="00916402"/>
    <w:rsid w:val="00916A15"/>
    <w:rsid w:val="009171B0"/>
    <w:rsid w:val="009171B7"/>
    <w:rsid w:val="00917499"/>
    <w:rsid w:val="009217A9"/>
    <w:rsid w:val="009219A4"/>
    <w:rsid w:val="00921C3D"/>
    <w:rsid w:val="00922C97"/>
    <w:rsid w:val="009237C5"/>
    <w:rsid w:val="00923994"/>
    <w:rsid w:val="009239BF"/>
    <w:rsid w:val="00923E8D"/>
    <w:rsid w:val="0092425C"/>
    <w:rsid w:val="0092426E"/>
    <w:rsid w:val="009242F3"/>
    <w:rsid w:val="00924556"/>
    <w:rsid w:val="009252D1"/>
    <w:rsid w:val="0092635D"/>
    <w:rsid w:val="00926491"/>
    <w:rsid w:val="00926509"/>
    <w:rsid w:val="009267A2"/>
    <w:rsid w:val="00927467"/>
    <w:rsid w:val="00927EEC"/>
    <w:rsid w:val="00930C1B"/>
    <w:rsid w:val="00930C4E"/>
    <w:rsid w:val="00931C32"/>
    <w:rsid w:val="00931C6B"/>
    <w:rsid w:val="00932A89"/>
    <w:rsid w:val="009332EE"/>
    <w:rsid w:val="00936DC9"/>
    <w:rsid w:val="00936E0C"/>
    <w:rsid w:val="009375D8"/>
    <w:rsid w:val="00937C81"/>
    <w:rsid w:val="00937CA5"/>
    <w:rsid w:val="00940281"/>
    <w:rsid w:val="009408F2"/>
    <w:rsid w:val="00940BD2"/>
    <w:rsid w:val="00942979"/>
    <w:rsid w:val="009439F3"/>
    <w:rsid w:val="00943E1A"/>
    <w:rsid w:val="00944643"/>
    <w:rsid w:val="00946016"/>
    <w:rsid w:val="00946A27"/>
    <w:rsid w:val="009506C9"/>
    <w:rsid w:val="0095083A"/>
    <w:rsid w:val="00950C7F"/>
    <w:rsid w:val="00951EE9"/>
    <w:rsid w:val="00952132"/>
    <w:rsid w:val="009526F0"/>
    <w:rsid w:val="00952D0C"/>
    <w:rsid w:val="009535BC"/>
    <w:rsid w:val="00954549"/>
    <w:rsid w:val="009554DF"/>
    <w:rsid w:val="009555CA"/>
    <w:rsid w:val="00956F3C"/>
    <w:rsid w:val="00956F80"/>
    <w:rsid w:val="009572B6"/>
    <w:rsid w:val="0096116C"/>
    <w:rsid w:val="00961EC6"/>
    <w:rsid w:val="00962184"/>
    <w:rsid w:val="00962B85"/>
    <w:rsid w:val="0096325B"/>
    <w:rsid w:val="0096389B"/>
    <w:rsid w:val="00963B60"/>
    <w:rsid w:val="00964A1A"/>
    <w:rsid w:val="00967106"/>
    <w:rsid w:val="009674FB"/>
    <w:rsid w:val="00970B3D"/>
    <w:rsid w:val="00970B49"/>
    <w:rsid w:val="00970E21"/>
    <w:rsid w:val="00970F15"/>
    <w:rsid w:val="00970FB0"/>
    <w:rsid w:val="00971BD3"/>
    <w:rsid w:val="009721CB"/>
    <w:rsid w:val="00973399"/>
    <w:rsid w:val="00973B47"/>
    <w:rsid w:val="00973C6B"/>
    <w:rsid w:val="00973D28"/>
    <w:rsid w:val="00974063"/>
    <w:rsid w:val="00974223"/>
    <w:rsid w:val="0097424D"/>
    <w:rsid w:val="00974291"/>
    <w:rsid w:val="009743C7"/>
    <w:rsid w:val="00974E2B"/>
    <w:rsid w:val="00974FDD"/>
    <w:rsid w:val="0097563E"/>
    <w:rsid w:val="00975871"/>
    <w:rsid w:val="00975E21"/>
    <w:rsid w:val="009760DA"/>
    <w:rsid w:val="0097695B"/>
    <w:rsid w:val="00977B86"/>
    <w:rsid w:val="00981396"/>
    <w:rsid w:val="00981A14"/>
    <w:rsid w:val="009825B8"/>
    <w:rsid w:val="00982A67"/>
    <w:rsid w:val="00982DE7"/>
    <w:rsid w:val="009835B9"/>
    <w:rsid w:val="00983B30"/>
    <w:rsid w:val="009843C7"/>
    <w:rsid w:val="00984611"/>
    <w:rsid w:val="00984C8E"/>
    <w:rsid w:val="0098531F"/>
    <w:rsid w:val="00985FD6"/>
    <w:rsid w:val="00986601"/>
    <w:rsid w:val="00986BB1"/>
    <w:rsid w:val="00986D87"/>
    <w:rsid w:val="00987022"/>
    <w:rsid w:val="009871A7"/>
    <w:rsid w:val="00987E55"/>
    <w:rsid w:val="00987EBF"/>
    <w:rsid w:val="00987F65"/>
    <w:rsid w:val="00990EBB"/>
    <w:rsid w:val="009910C9"/>
    <w:rsid w:val="0099265A"/>
    <w:rsid w:val="00992D40"/>
    <w:rsid w:val="00993987"/>
    <w:rsid w:val="00994936"/>
    <w:rsid w:val="009953A6"/>
    <w:rsid w:val="00995D28"/>
    <w:rsid w:val="00995EBD"/>
    <w:rsid w:val="00995F9E"/>
    <w:rsid w:val="009965CD"/>
    <w:rsid w:val="009978ED"/>
    <w:rsid w:val="009A090E"/>
    <w:rsid w:val="009A09DA"/>
    <w:rsid w:val="009A1506"/>
    <w:rsid w:val="009A1B2D"/>
    <w:rsid w:val="009A28A8"/>
    <w:rsid w:val="009A3BF5"/>
    <w:rsid w:val="009A3F49"/>
    <w:rsid w:val="009A4018"/>
    <w:rsid w:val="009A59FC"/>
    <w:rsid w:val="009A6736"/>
    <w:rsid w:val="009A6AA1"/>
    <w:rsid w:val="009A6D83"/>
    <w:rsid w:val="009A7321"/>
    <w:rsid w:val="009A78B9"/>
    <w:rsid w:val="009A7B3C"/>
    <w:rsid w:val="009B19C4"/>
    <w:rsid w:val="009B1B0E"/>
    <w:rsid w:val="009B2D25"/>
    <w:rsid w:val="009B2EFB"/>
    <w:rsid w:val="009B3A94"/>
    <w:rsid w:val="009B5154"/>
    <w:rsid w:val="009B5684"/>
    <w:rsid w:val="009B6571"/>
    <w:rsid w:val="009B6AB1"/>
    <w:rsid w:val="009B6BCA"/>
    <w:rsid w:val="009B704D"/>
    <w:rsid w:val="009B7F21"/>
    <w:rsid w:val="009C009A"/>
    <w:rsid w:val="009C02D8"/>
    <w:rsid w:val="009C03F4"/>
    <w:rsid w:val="009C04AD"/>
    <w:rsid w:val="009C39F6"/>
    <w:rsid w:val="009C4949"/>
    <w:rsid w:val="009C4F5D"/>
    <w:rsid w:val="009C5D5C"/>
    <w:rsid w:val="009C6175"/>
    <w:rsid w:val="009C730B"/>
    <w:rsid w:val="009C77ED"/>
    <w:rsid w:val="009C78E7"/>
    <w:rsid w:val="009D02E9"/>
    <w:rsid w:val="009D03CD"/>
    <w:rsid w:val="009D05B3"/>
    <w:rsid w:val="009D1DC7"/>
    <w:rsid w:val="009D24ED"/>
    <w:rsid w:val="009D2AB3"/>
    <w:rsid w:val="009D3799"/>
    <w:rsid w:val="009D37FD"/>
    <w:rsid w:val="009D3839"/>
    <w:rsid w:val="009D467A"/>
    <w:rsid w:val="009D4CF2"/>
    <w:rsid w:val="009D567C"/>
    <w:rsid w:val="009D5B6A"/>
    <w:rsid w:val="009D5B6C"/>
    <w:rsid w:val="009D5BE3"/>
    <w:rsid w:val="009D5C82"/>
    <w:rsid w:val="009D67BC"/>
    <w:rsid w:val="009D6DE0"/>
    <w:rsid w:val="009D71C3"/>
    <w:rsid w:val="009E12E2"/>
    <w:rsid w:val="009E1555"/>
    <w:rsid w:val="009E1DE5"/>
    <w:rsid w:val="009E1F83"/>
    <w:rsid w:val="009E29FF"/>
    <w:rsid w:val="009E2F6E"/>
    <w:rsid w:val="009E3263"/>
    <w:rsid w:val="009E37D4"/>
    <w:rsid w:val="009E3CC2"/>
    <w:rsid w:val="009E3F65"/>
    <w:rsid w:val="009E4C27"/>
    <w:rsid w:val="009E543C"/>
    <w:rsid w:val="009E5B9D"/>
    <w:rsid w:val="009F14EC"/>
    <w:rsid w:val="009F15BD"/>
    <w:rsid w:val="009F171F"/>
    <w:rsid w:val="009F21C5"/>
    <w:rsid w:val="009F23F2"/>
    <w:rsid w:val="009F2958"/>
    <w:rsid w:val="009F33EF"/>
    <w:rsid w:val="009F3AB1"/>
    <w:rsid w:val="009F53AA"/>
    <w:rsid w:val="009F6BA5"/>
    <w:rsid w:val="009F7123"/>
    <w:rsid w:val="00A01C48"/>
    <w:rsid w:val="00A021B0"/>
    <w:rsid w:val="00A025F1"/>
    <w:rsid w:val="00A037D6"/>
    <w:rsid w:val="00A03C7E"/>
    <w:rsid w:val="00A03D3A"/>
    <w:rsid w:val="00A049C9"/>
    <w:rsid w:val="00A04C55"/>
    <w:rsid w:val="00A04D8E"/>
    <w:rsid w:val="00A04F55"/>
    <w:rsid w:val="00A05456"/>
    <w:rsid w:val="00A06B6A"/>
    <w:rsid w:val="00A070A7"/>
    <w:rsid w:val="00A07198"/>
    <w:rsid w:val="00A074ED"/>
    <w:rsid w:val="00A0772F"/>
    <w:rsid w:val="00A0776B"/>
    <w:rsid w:val="00A07AF0"/>
    <w:rsid w:val="00A07B48"/>
    <w:rsid w:val="00A07D33"/>
    <w:rsid w:val="00A10BBD"/>
    <w:rsid w:val="00A10C75"/>
    <w:rsid w:val="00A11164"/>
    <w:rsid w:val="00A112A1"/>
    <w:rsid w:val="00A11636"/>
    <w:rsid w:val="00A1167C"/>
    <w:rsid w:val="00A124D4"/>
    <w:rsid w:val="00A12FEC"/>
    <w:rsid w:val="00A13FB9"/>
    <w:rsid w:val="00A14852"/>
    <w:rsid w:val="00A14D00"/>
    <w:rsid w:val="00A14E7A"/>
    <w:rsid w:val="00A15CC5"/>
    <w:rsid w:val="00A16091"/>
    <w:rsid w:val="00A16F4E"/>
    <w:rsid w:val="00A16FBC"/>
    <w:rsid w:val="00A1702B"/>
    <w:rsid w:val="00A17062"/>
    <w:rsid w:val="00A17A11"/>
    <w:rsid w:val="00A17E03"/>
    <w:rsid w:val="00A17E08"/>
    <w:rsid w:val="00A203FA"/>
    <w:rsid w:val="00A209F6"/>
    <w:rsid w:val="00A20FD0"/>
    <w:rsid w:val="00A21AC6"/>
    <w:rsid w:val="00A223D5"/>
    <w:rsid w:val="00A2262D"/>
    <w:rsid w:val="00A24E59"/>
    <w:rsid w:val="00A24F83"/>
    <w:rsid w:val="00A2522D"/>
    <w:rsid w:val="00A25552"/>
    <w:rsid w:val="00A26942"/>
    <w:rsid w:val="00A3126F"/>
    <w:rsid w:val="00A3264D"/>
    <w:rsid w:val="00A329CA"/>
    <w:rsid w:val="00A33709"/>
    <w:rsid w:val="00A33A7E"/>
    <w:rsid w:val="00A34426"/>
    <w:rsid w:val="00A345C8"/>
    <w:rsid w:val="00A34619"/>
    <w:rsid w:val="00A34CC0"/>
    <w:rsid w:val="00A354C8"/>
    <w:rsid w:val="00A35A70"/>
    <w:rsid w:val="00A35F76"/>
    <w:rsid w:val="00A375F5"/>
    <w:rsid w:val="00A3780F"/>
    <w:rsid w:val="00A40FA9"/>
    <w:rsid w:val="00A42D3E"/>
    <w:rsid w:val="00A42DEA"/>
    <w:rsid w:val="00A43258"/>
    <w:rsid w:val="00A43423"/>
    <w:rsid w:val="00A4452D"/>
    <w:rsid w:val="00A44689"/>
    <w:rsid w:val="00A449EF"/>
    <w:rsid w:val="00A453A7"/>
    <w:rsid w:val="00A45E09"/>
    <w:rsid w:val="00A45ECE"/>
    <w:rsid w:val="00A4613E"/>
    <w:rsid w:val="00A46393"/>
    <w:rsid w:val="00A467E1"/>
    <w:rsid w:val="00A46D47"/>
    <w:rsid w:val="00A46EC3"/>
    <w:rsid w:val="00A4721B"/>
    <w:rsid w:val="00A472B2"/>
    <w:rsid w:val="00A50464"/>
    <w:rsid w:val="00A50772"/>
    <w:rsid w:val="00A507D0"/>
    <w:rsid w:val="00A515EC"/>
    <w:rsid w:val="00A517AF"/>
    <w:rsid w:val="00A521E0"/>
    <w:rsid w:val="00A53A59"/>
    <w:rsid w:val="00A53FB7"/>
    <w:rsid w:val="00A54C75"/>
    <w:rsid w:val="00A554FD"/>
    <w:rsid w:val="00A573B0"/>
    <w:rsid w:val="00A60276"/>
    <w:rsid w:val="00A604B6"/>
    <w:rsid w:val="00A6170E"/>
    <w:rsid w:val="00A620AE"/>
    <w:rsid w:val="00A6211F"/>
    <w:rsid w:val="00A6233D"/>
    <w:rsid w:val="00A63297"/>
    <w:rsid w:val="00A63481"/>
    <w:rsid w:val="00A64347"/>
    <w:rsid w:val="00A6471E"/>
    <w:rsid w:val="00A658EE"/>
    <w:rsid w:val="00A65A53"/>
    <w:rsid w:val="00A65C24"/>
    <w:rsid w:val="00A65D12"/>
    <w:rsid w:val="00A666CC"/>
    <w:rsid w:val="00A66E6A"/>
    <w:rsid w:val="00A672E2"/>
    <w:rsid w:val="00A67D46"/>
    <w:rsid w:val="00A67E68"/>
    <w:rsid w:val="00A70A39"/>
    <w:rsid w:val="00A70AFB"/>
    <w:rsid w:val="00A72DF1"/>
    <w:rsid w:val="00A73FB1"/>
    <w:rsid w:val="00A7416E"/>
    <w:rsid w:val="00A7551C"/>
    <w:rsid w:val="00A75922"/>
    <w:rsid w:val="00A75C18"/>
    <w:rsid w:val="00A75C8B"/>
    <w:rsid w:val="00A76512"/>
    <w:rsid w:val="00A80C8B"/>
    <w:rsid w:val="00A80EC2"/>
    <w:rsid w:val="00A818D4"/>
    <w:rsid w:val="00A818F8"/>
    <w:rsid w:val="00A81CEB"/>
    <w:rsid w:val="00A81FED"/>
    <w:rsid w:val="00A8210D"/>
    <w:rsid w:val="00A82A8D"/>
    <w:rsid w:val="00A82D5A"/>
    <w:rsid w:val="00A833AB"/>
    <w:rsid w:val="00A8343F"/>
    <w:rsid w:val="00A835A8"/>
    <w:rsid w:val="00A8391D"/>
    <w:rsid w:val="00A83E07"/>
    <w:rsid w:val="00A84A5A"/>
    <w:rsid w:val="00A85657"/>
    <w:rsid w:val="00A86DFA"/>
    <w:rsid w:val="00A87BEB"/>
    <w:rsid w:val="00A90617"/>
    <w:rsid w:val="00A9062F"/>
    <w:rsid w:val="00A90D6D"/>
    <w:rsid w:val="00A919B8"/>
    <w:rsid w:val="00A920A7"/>
    <w:rsid w:val="00A93266"/>
    <w:rsid w:val="00A936A9"/>
    <w:rsid w:val="00A94079"/>
    <w:rsid w:val="00A9452A"/>
    <w:rsid w:val="00A94AD4"/>
    <w:rsid w:val="00A94DBC"/>
    <w:rsid w:val="00A95E86"/>
    <w:rsid w:val="00A96501"/>
    <w:rsid w:val="00A977E0"/>
    <w:rsid w:val="00A97D69"/>
    <w:rsid w:val="00AA0808"/>
    <w:rsid w:val="00AA0D2F"/>
    <w:rsid w:val="00AA1410"/>
    <w:rsid w:val="00AA16AC"/>
    <w:rsid w:val="00AA36E2"/>
    <w:rsid w:val="00AA5104"/>
    <w:rsid w:val="00AA6419"/>
    <w:rsid w:val="00AA727E"/>
    <w:rsid w:val="00AB1700"/>
    <w:rsid w:val="00AB188F"/>
    <w:rsid w:val="00AB1BF8"/>
    <w:rsid w:val="00AB23DF"/>
    <w:rsid w:val="00AB265D"/>
    <w:rsid w:val="00AB2E44"/>
    <w:rsid w:val="00AB2E6C"/>
    <w:rsid w:val="00AB37BB"/>
    <w:rsid w:val="00AB3D9F"/>
    <w:rsid w:val="00AB3F35"/>
    <w:rsid w:val="00AB4226"/>
    <w:rsid w:val="00AB4A0C"/>
    <w:rsid w:val="00AB4A6D"/>
    <w:rsid w:val="00AB4E57"/>
    <w:rsid w:val="00AB542C"/>
    <w:rsid w:val="00AB55A7"/>
    <w:rsid w:val="00AB6138"/>
    <w:rsid w:val="00AB75A6"/>
    <w:rsid w:val="00AC028F"/>
    <w:rsid w:val="00AC0A0B"/>
    <w:rsid w:val="00AC12DC"/>
    <w:rsid w:val="00AC1BA5"/>
    <w:rsid w:val="00AC2AE5"/>
    <w:rsid w:val="00AC2D46"/>
    <w:rsid w:val="00AC3F7D"/>
    <w:rsid w:val="00AC4701"/>
    <w:rsid w:val="00AC47C5"/>
    <w:rsid w:val="00AC4932"/>
    <w:rsid w:val="00AC4D32"/>
    <w:rsid w:val="00AC59EB"/>
    <w:rsid w:val="00AC5F62"/>
    <w:rsid w:val="00AC626E"/>
    <w:rsid w:val="00AC6480"/>
    <w:rsid w:val="00AC730C"/>
    <w:rsid w:val="00AC7463"/>
    <w:rsid w:val="00AC762A"/>
    <w:rsid w:val="00AC76A8"/>
    <w:rsid w:val="00AC7955"/>
    <w:rsid w:val="00AC7A30"/>
    <w:rsid w:val="00AC7BCF"/>
    <w:rsid w:val="00AD10BF"/>
    <w:rsid w:val="00AD20DD"/>
    <w:rsid w:val="00AD28D2"/>
    <w:rsid w:val="00AD2F17"/>
    <w:rsid w:val="00AD342B"/>
    <w:rsid w:val="00AD5128"/>
    <w:rsid w:val="00AD58CA"/>
    <w:rsid w:val="00AD59A4"/>
    <w:rsid w:val="00AD5ECA"/>
    <w:rsid w:val="00AD7824"/>
    <w:rsid w:val="00AD78BE"/>
    <w:rsid w:val="00AD7FD6"/>
    <w:rsid w:val="00AE0210"/>
    <w:rsid w:val="00AE02C4"/>
    <w:rsid w:val="00AE04D0"/>
    <w:rsid w:val="00AE0947"/>
    <w:rsid w:val="00AE0988"/>
    <w:rsid w:val="00AE0AAA"/>
    <w:rsid w:val="00AE0AD4"/>
    <w:rsid w:val="00AE0ECD"/>
    <w:rsid w:val="00AE2987"/>
    <w:rsid w:val="00AE306B"/>
    <w:rsid w:val="00AE36B7"/>
    <w:rsid w:val="00AE3700"/>
    <w:rsid w:val="00AE387E"/>
    <w:rsid w:val="00AE413A"/>
    <w:rsid w:val="00AE471F"/>
    <w:rsid w:val="00AE49D9"/>
    <w:rsid w:val="00AE4BAB"/>
    <w:rsid w:val="00AE4FF6"/>
    <w:rsid w:val="00AE5674"/>
    <w:rsid w:val="00AE68A6"/>
    <w:rsid w:val="00AE7970"/>
    <w:rsid w:val="00AF05DD"/>
    <w:rsid w:val="00AF181D"/>
    <w:rsid w:val="00AF35C8"/>
    <w:rsid w:val="00AF3734"/>
    <w:rsid w:val="00AF55F0"/>
    <w:rsid w:val="00AF5E1E"/>
    <w:rsid w:val="00AF6E78"/>
    <w:rsid w:val="00AF77D1"/>
    <w:rsid w:val="00AF7842"/>
    <w:rsid w:val="00AF7909"/>
    <w:rsid w:val="00AF7BB1"/>
    <w:rsid w:val="00AF7EB9"/>
    <w:rsid w:val="00B00201"/>
    <w:rsid w:val="00B00A94"/>
    <w:rsid w:val="00B010E9"/>
    <w:rsid w:val="00B015BA"/>
    <w:rsid w:val="00B036DA"/>
    <w:rsid w:val="00B03F51"/>
    <w:rsid w:val="00B0439F"/>
    <w:rsid w:val="00B0480F"/>
    <w:rsid w:val="00B04C71"/>
    <w:rsid w:val="00B04EA9"/>
    <w:rsid w:val="00B05640"/>
    <w:rsid w:val="00B05B4E"/>
    <w:rsid w:val="00B05E43"/>
    <w:rsid w:val="00B06BCE"/>
    <w:rsid w:val="00B07903"/>
    <w:rsid w:val="00B101DF"/>
    <w:rsid w:val="00B10434"/>
    <w:rsid w:val="00B104C5"/>
    <w:rsid w:val="00B1175E"/>
    <w:rsid w:val="00B118F4"/>
    <w:rsid w:val="00B11A15"/>
    <w:rsid w:val="00B11CFC"/>
    <w:rsid w:val="00B12DBB"/>
    <w:rsid w:val="00B13074"/>
    <w:rsid w:val="00B13128"/>
    <w:rsid w:val="00B13226"/>
    <w:rsid w:val="00B1375A"/>
    <w:rsid w:val="00B13D5A"/>
    <w:rsid w:val="00B13F77"/>
    <w:rsid w:val="00B149F7"/>
    <w:rsid w:val="00B1545F"/>
    <w:rsid w:val="00B15949"/>
    <w:rsid w:val="00B15AFD"/>
    <w:rsid w:val="00B15BCA"/>
    <w:rsid w:val="00B1697D"/>
    <w:rsid w:val="00B17691"/>
    <w:rsid w:val="00B17E1D"/>
    <w:rsid w:val="00B17EF2"/>
    <w:rsid w:val="00B17F4D"/>
    <w:rsid w:val="00B20554"/>
    <w:rsid w:val="00B2279A"/>
    <w:rsid w:val="00B228DC"/>
    <w:rsid w:val="00B23316"/>
    <w:rsid w:val="00B2494E"/>
    <w:rsid w:val="00B249A6"/>
    <w:rsid w:val="00B24AA9"/>
    <w:rsid w:val="00B26541"/>
    <w:rsid w:val="00B2737C"/>
    <w:rsid w:val="00B27662"/>
    <w:rsid w:val="00B30398"/>
    <w:rsid w:val="00B30AE7"/>
    <w:rsid w:val="00B329BD"/>
    <w:rsid w:val="00B32E2B"/>
    <w:rsid w:val="00B33875"/>
    <w:rsid w:val="00B3422D"/>
    <w:rsid w:val="00B34A7F"/>
    <w:rsid w:val="00B3512D"/>
    <w:rsid w:val="00B363CA"/>
    <w:rsid w:val="00B3647D"/>
    <w:rsid w:val="00B364AD"/>
    <w:rsid w:val="00B36B21"/>
    <w:rsid w:val="00B37938"/>
    <w:rsid w:val="00B40ACA"/>
    <w:rsid w:val="00B40E27"/>
    <w:rsid w:val="00B40E50"/>
    <w:rsid w:val="00B41460"/>
    <w:rsid w:val="00B418E1"/>
    <w:rsid w:val="00B42244"/>
    <w:rsid w:val="00B42DC3"/>
    <w:rsid w:val="00B43D2D"/>
    <w:rsid w:val="00B43E1D"/>
    <w:rsid w:val="00B4472B"/>
    <w:rsid w:val="00B44AB4"/>
    <w:rsid w:val="00B45118"/>
    <w:rsid w:val="00B4606B"/>
    <w:rsid w:val="00B46221"/>
    <w:rsid w:val="00B46578"/>
    <w:rsid w:val="00B46C33"/>
    <w:rsid w:val="00B46E7B"/>
    <w:rsid w:val="00B479D5"/>
    <w:rsid w:val="00B509EA"/>
    <w:rsid w:val="00B510AD"/>
    <w:rsid w:val="00B51259"/>
    <w:rsid w:val="00B52041"/>
    <w:rsid w:val="00B520F0"/>
    <w:rsid w:val="00B52E2A"/>
    <w:rsid w:val="00B54049"/>
    <w:rsid w:val="00B54CB8"/>
    <w:rsid w:val="00B54DB1"/>
    <w:rsid w:val="00B56629"/>
    <w:rsid w:val="00B57647"/>
    <w:rsid w:val="00B6023B"/>
    <w:rsid w:val="00B6023F"/>
    <w:rsid w:val="00B60751"/>
    <w:rsid w:val="00B60D3A"/>
    <w:rsid w:val="00B61FDE"/>
    <w:rsid w:val="00B62AC5"/>
    <w:rsid w:val="00B63253"/>
    <w:rsid w:val="00B63507"/>
    <w:rsid w:val="00B640FD"/>
    <w:rsid w:val="00B64A8D"/>
    <w:rsid w:val="00B64DB9"/>
    <w:rsid w:val="00B64F74"/>
    <w:rsid w:val="00B6518C"/>
    <w:rsid w:val="00B6577A"/>
    <w:rsid w:val="00B66453"/>
    <w:rsid w:val="00B70253"/>
    <w:rsid w:val="00B712E5"/>
    <w:rsid w:val="00B71E30"/>
    <w:rsid w:val="00B735A4"/>
    <w:rsid w:val="00B737DA"/>
    <w:rsid w:val="00B73FF9"/>
    <w:rsid w:val="00B749F8"/>
    <w:rsid w:val="00B74C56"/>
    <w:rsid w:val="00B7537E"/>
    <w:rsid w:val="00B755BE"/>
    <w:rsid w:val="00B7664B"/>
    <w:rsid w:val="00B76BEA"/>
    <w:rsid w:val="00B773A1"/>
    <w:rsid w:val="00B77742"/>
    <w:rsid w:val="00B805D2"/>
    <w:rsid w:val="00B80D1D"/>
    <w:rsid w:val="00B826BD"/>
    <w:rsid w:val="00B82911"/>
    <w:rsid w:val="00B83A1D"/>
    <w:rsid w:val="00B83D01"/>
    <w:rsid w:val="00B842BD"/>
    <w:rsid w:val="00B855B9"/>
    <w:rsid w:val="00B855BE"/>
    <w:rsid w:val="00B86ACD"/>
    <w:rsid w:val="00B86CCE"/>
    <w:rsid w:val="00B874B8"/>
    <w:rsid w:val="00B87C6A"/>
    <w:rsid w:val="00B913C3"/>
    <w:rsid w:val="00B914F1"/>
    <w:rsid w:val="00B92C22"/>
    <w:rsid w:val="00B92C34"/>
    <w:rsid w:val="00B935D9"/>
    <w:rsid w:val="00B9374C"/>
    <w:rsid w:val="00B93B65"/>
    <w:rsid w:val="00B94CF2"/>
    <w:rsid w:val="00B95681"/>
    <w:rsid w:val="00B9654B"/>
    <w:rsid w:val="00B96A24"/>
    <w:rsid w:val="00B97886"/>
    <w:rsid w:val="00B97947"/>
    <w:rsid w:val="00BA0549"/>
    <w:rsid w:val="00BA0B28"/>
    <w:rsid w:val="00BA1867"/>
    <w:rsid w:val="00BA1CA4"/>
    <w:rsid w:val="00BA2504"/>
    <w:rsid w:val="00BA3285"/>
    <w:rsid w:val="00BA400E"/>
    <w:rsid w:val="00BA40AE"/>
    <w:rsid w:val="00BA4386"/>
    <w:rsid w:val="00BA43F5"/>
    <w:rsid w:val="00BA51D6"/>
    <w:rsid w:val="00BA5E25"/>
    <w:rsid w:val="00BA654B"/>
    <w:rsid w:val="00BA6B52"/>
    <w:rsid w:val="00BA76D5"/>
    <w:rsid w:val="00BB09E8"/>
    <w:rsid w:val="00BB0CF0"/>
    <w:rsid w:val="00BB0EE6"/>
    <w:rsid w:val="00BB0F9A"/>
    <w:rsid w:val="00BB10E2"/>
    <w:rsid w:val="00BB1646"/>
    <w:rsid w:val="00BB203D"/>
    <w:rsid w:val="00BB2E28"/>
    <w:rsid w:val="00BB2F41"/>
    <w:rsid w:val="00BB4024"/>
    <w:rsid w:val="00BB5319"/>
    <w:rsid w:val="00BB569D"/>
    <w:rsid w:val="00BB5829"/>
    <w:rsid w:val="00BB5F92"/>
    <w:rsid w:val="00BB6432"/>
    <w:rsid w:val="00BB6E42"/>
    <w:rsid w:val="00BB6F9D"/>
    <w:rsid w:val="00BB7638"/>
    <w:rsid w:val="00BB7659"/>
    <w:rsid w:val="00BB7BC4"/>
    <w:rsid w:val="00BB7D07"/>
    <w:rsid w:val="00BC0632"/>
    <w:rsid w:val="00BC067C"/>
    <w:rsid w:val="00BC0D0A"/>
    <w:rsid w:val="00BC1ABA"/>
    <w:rsid w:val="00BC2D04"/>
    <w:rsid w:val="00BC3F9C"/>
    <w:rsid w:val="00BC4303"/>
    <w:rsid w:val="00BC46BA"/>
    <w:rsid w:val="00BC517C"/>
    <w:rsid w:val="00BC64CC"/>
    <w:rsid w:val="00BC6727"/>
    <w:rsid w:val="00BC6FFC"/>
    <w:rsid w:val="00BC7263"/>
    <w:rsid w:val="00BD0FC8"/>
    <w:rsid w:val="00BD12EC"/>
    <w:rsid w:val="00BD187D"/>
    <w:rsid w:val="00BD1974"/>
    <w:rsid w:val="00BD2171"/>
    <w:rsid w:val="00BD2242"/>
    <w:rsid w:val="00BD305A"/>
    <w:rsid w:val="00BD3E12"/>
    <w:rsid w:val="00BD3E9A"/>
    <w:rsid w:val="00BD408E"/>
    <w:rsid w:val="00BD4829"/>
    <w:rsid w:val="00BD5237"/>
    <w:rsid w:val="00BD66EC"/>
    <w:rsid w:val="00BD6A7C"/>
    <w:rsid w:val="00BD7A5C"/>
    <w:rsid w:val="00BE083B"/>
    <w:rsid w:val="00BE0BDF"/>
    <w:rsid w:val="00BE0E12"/>
    <w:rsid w:val="00BE110F"/>
    <w:rsid w:val="00BE1EEA"/>
    <w:rsid w:val="00BE2F7D"/>
    <w:rsid w:val="00BE38A7"/>
    <w:rsid w:val="00BE3F47"/>
    <w:rsid w:val="00BE4020"/>
    <w:rsid w:val="00BE43E8"/>
    <w:rsid w:val="00BE5B12"/>
    <w:rsid w:val="00BE5E12"/>
    <w:rsid w:val="00BE71A4"/>
    <w:rsid w:val="00BE735B"/>
    <w:rsid w:val="00BE761E"/>
    <w:rsid w:val="00BE7DD7"/>
    <w:rsid w:val="00BF10F4"/>
    <w:rsid w:val="00BF129A"/>
    <w:rsid w:val="00BF2797"/>
    <w:rsid w:val="00BF2F8A"/>
    <w:rsid w:val="00BF46D5"/>
    <w:rsid w:val="00BF51A2"/>
    <w:rsid w:val="00BF64EB"/>
    <w:rsid w:val="00BF6C76"/>
    <w:rsid w:val="00BF7566"/>
    <w:rsid w:val="00BF7DDA"/>
    <w:rsid w:val="00C0091A"/>
    <w:rsid w:val="00C00F0A"/>
    <w:rsid w:val="00C01DDD"/>
    <w:rsid w:val="00C02541"/>
    <w:rsid w:val="00C02E69"/>
    <w:rsid w:val="00C03152"/>
    <w:rsid w:val="00C03686"/>
    <w:rsid w:val="00C05592"/>
    <w:rsid w:val="00C055B5"/>
    <w:rsid w:val="00C05730"/>
    <w:rsid w:val="00C05FC4"/>
    <w:rsid w:val="00C072C0"/>
    <w:rsid w:val="00C07E45"/>
    <w:rsid w:val="00C1011E"/>
    <w:rsid w:val="00C10CB0"/>
    <w:rsid w:val="00C125E8"/>
    <w:rsid w:val="00C134B8"/>
    <w:rsid w:val="00C142D0"/>
    <w:rsid w:val="00C1478C"/>
    <w:rsid w:val="00C1486B"/>
    <w:rsid w:val="00C16E95"/>
    <w:rsid w:val="00C16EC3"/>
    <w:rsid w:val="00C17630"/>
    <w:rsid w:val="00C21752"/>
    <w:rsid w:val="00C21AD0"/>
    <w:rsid w:val="00C21FF4"/>
    <w:rsid w:val="00C225EC"/>
    <w:rsid w:val="00C2269A"/>
    <w:rsid w:val="00C22B35"/>
    <w:rsid w:val="00C2490D"/>
    <w:rsid w:val="00C24918"/>
    <w:rsid w:val="00C24E7D"/>
    <w:rsid w:val="00C258EE"/>
    <w:rsid w:val="00C259D9"/>
    <w:rsid w:val="00C2651C"/>
    <w:rsid w:val="00C2660E"/>
    <w:rsid w:val="00C26801"/>
    <w:rsid w:val="00C26DC6"/>
    <w:rsid w:val="00C26FAC"/>
    <w:rsid w:val="00C2721E"/>
    <w:rsid w:val="00C27222"/>
    <w:rsid w:val="00C27830"/>
    <w:rsid w:val="00C2787B"/>
    <w:rsid w:val="00C32312"/>
    <w:rsid w:val="00C32E54"/>
    <w:rsid w:val="00C33047"/>
    <w:rsid w:val="00C335A9"/>
    <w:rsid w:val="00C33847"/>
    <w:rsid w:val="00C33CF7"/>
    <w:rsid w:val="00C33E60"/>
    <w:rsid w:val="00C33FEE"/>
    <w:rsid w:val="00C343D1"/>
    <w:rsid w:val="00C3450F"/>
    <w:rsid w:val="00C3478F"/>
    <w:rsid w:val="00C35259"/>
    <w:rsid w:val="00C35D6D"/>
    <w:rsid w:val="00C3620A"/>
    <w:rsid w:val="00C36310"/>
    <w:rsid w:val="00C37B46"/>
    <w:rsid w:val="00C37E64"/>
    <w:rsid w:val="00C40003"/>
    <w:rsid w:val="00C403F9"/>
    <w:rsid w:val="00C40560"/>
    <w:rsid w:val="00C4065F"/>
    <w:rsid w:val="00C41271"/>
    <w:rsid w:val="00C41296"/>
    <w:rsid w:val="00C41937"/>
    <w:rsid w:val="00C41993"/>
    <w:rsid w:val="00C42E5B"/>
    <w:rsid w:val="00C42FDB"/>
    <w:rsid w:val="00C43133"/>
    <w:rsid w:val="00C43A01"/>
    <w:rsid w:val="00C43C6F"/>
    <w:rsid w:val="00C44F7E"/>
    <w:rsid w:val="00C45760"/>
    <w:rsid w:val="00C45B17"/>
    <w:rsid w:val="00C46A88"/>
    <w:rsid w:val="00C46C07"/>
    <w:rsid w:val="00C47529"/>
    <w:rsid w:val="00C47C6D"/>
    <w:rsid w:val="00C47EBB"/>
    <w:rsid w:val="00C50000"/>
    <w:rsid w:val="00C5051B"/>
    <w:rsid w:val="00C50A8B"/>
    <w:rsid w:val="00C50CB6"/>
    <w:rsid w:val="00C51406"/>
    <w:rsid w:val="00C51BCD"/>
    <w:rsid w:val="00C51D46"/>
    <w:rsid w:val="00C52891"/>
    <w:rsid w:val="00C52D64"/>
    <w:rsid w:val="00C5370A"/>
    <w:rsid w:val="00C5394B"/>
    <w:rsid w:val="00C53B42"/>
    <w:rsid w:val="00C5443F"/>
    <w:rsid w:val="00C5460F"/>
    <w:rsid w:val="00C5489A"/>
    <w:rsid w:val="00C55C68"/>
    <w:rsid w:val="00C56393"/>
    <w:rsid w:val="00C56E5D"/>
    <w:rsid w:val="00C60230"/>
    <w:rsid w:val="00C603E7"/>
    <w:rsid w:val="00C60CAA"/>
    <w:rsid w:val="00C60ED0"/>
    <w:rsid w:val="00C61B2D"/>
    <w:rsid w:val="00C6291F"/>
    <w:rsid w:val="00C62ACA"/>
    <w:rsid w:val="00C62C5F"/>
    <w:rsid w:val="00C640E2"/>
    <w:rsid w:val="00C6413E"/>
    <w:rsid w:val="00C643AB"/>
    <w:rsid w:val="00C6442E"/>
    <w:rsid w:val="00C64807"/>
    <w:rsid w:val="00C654A7"/>
    <w:rsid w:val="00C65505"/>
    <w:rsid w:val="00C65769"/>
    <w:rsid w:val="00C657F3"/>
    <w:rsid w:val="00C65F25"/>
    <w:rsid w:val="00C66FA6"/>
    <w:rsid w:val="00C678BB"/>
    <w:rsid w:val="00C67C12"/>
    <w:rsid w:val="00C67EF3"/>
    <w:rsid w:val="00C70746"/>
    <w:rsid w:val="00C710EC"/>
    <w:rsid w:val="00C71839"/>
    <w:rsid w:val="00C72383"/>
    <w:rsid w:val="00C725DB"/>
    <w:rsid w:val="00C73611"/>
    <w:rsid w:val="00C755C8"/>
    <w:rsid w:val="00C7612C"/>
    <w:rsid w:val="00C76907"/>
    <w:rsid w:val="00C77319"/>
    <w:rsid w:val="00C77BEC"/>
    <w:rsid w:val="00C80502"/>
    <w:rsid w:val="00C807E3"/>
    <w:rsid w:val="00C80F05"/>
    <w:rsid w:val="00C81040"/>
    <w:rsid w:val="00C81E18"/>
    <w:rsid w:val="00C81F29"/>
    <w:rsid w:val="00C82114"/>
    <w:rsid w:val="00C821C2"/>
    <w:rsid w:val="00C82218"/>
    <w:rsid w:val="00C825FC"/>
    <w:rsid w:val="00C82C47"/>
    <w:rsid w:val="00C82D42"/>
    <w:rsid w:val="00C83A75"/>
    <w:rsid w:val="00C83F56"/>
    <w:rsid w:val="00C84629"/>
    <w:rsid w:val="00C8500A"/>
    <w:rsid w:val="00C853F5"/>
    <w:rsid w:val="00C8553F"/>
    <w:rsid w:val="00C85736"/>
    <w:rsid w:val="00C85C7B"/>
    <w:rsid w:val="00C85C85"/>
    <w:rsid w:val="00C8670C"/>
    <w:rsid w:val="00C86949"/>
    <w:rsid w:val="00C86D96"/>
    <w:rsid w:val="00C87470"/>
    <w:rsid w:val="00C87931"/>
    <w:rsid w:val="00C87D88"/>
    <w:rsid w:val="00C90A84"/>
    <w:rsid w:val="00C90ED2"/>
    <w:rsid w:val="00C91FE6"/>
    <w:rsid w:val="00C920CD"/>
    <w:rsid w:val="00C921ED"/>
    <w:rsid w:val="00C9246A"/>
    <w:rsid w:val="00C927B4"/>
    <w:rsid w:val="00C93704"/>
    <w:rsid w:val="00C93F52"/>
    <w:rsid w:val="00C95019"/>
    <w:rsid w:val="00C95048"/>
    <w:rsid w:val="00C95604"/>
    <w:rsid w:val="00C958B4"/>
    <w:rsid w:val="00C95E0B"/>
    <w:rsid w:val="00C96831"/>
    <w:rsid w:val="00C97530"/>
    <w:rsid w:val="00C97C37"/>
    <w:rsid w:val="00CA10B2"/>
    <w:rsid w:val="00CA1A1F"/>
    <w:rsid w:val="00CA255B"/>
    <w:rsid w:val="00CA2705"/>
    <w:rsid w:val="00CA2A2A"/>
    <w:rsid w:val="00CA2A54"/>
    <w:rsid w:val="00CA2B64"/>
    <w:rsid w:val="00CA3BDD"/>
    <w:rsid w:val="00CA42A5"/>
    <w:rsid w:val="00CA463E"/>
    <w:rsid w:val="00CA4A00"/>
    <w:rsid w:val="00CA5392"/>
    <w:rsid w:val="00CA55F4"/>
    <w:rsid w:val="00CA5B24"/>
    <w:rsid w:val="00CA5D39"/>
    <w:rsid w:val="00CA62D1"/>
    <w:rsid w:val="00CA6F64"/>
    <w:rsid w:val="00CA737B"/>
    <w:rsid w:val="00CA7DF6"/>
    <w:rsid w:val="00CA7E1E"/>
    <w:rsid w:val="00CB0000"/>
    <w:rsid w:val="00CB0EE0"/>
    <w:rsid w:val="00CB292A"/>
    <w:rsid w:val="00CB3475"/>
    <w:rsid w:val="00CB3DD0"/>
    <w:rsid w:val="00CB48E9"/>
    <w:rsid w:val="00CB4DCF"/>
    <w:rsid w:val="00CB52BB"/>
    <w:rsid w:val="00CB5F20"/>
    <w:rsid w:val="00CB60C4"/>
    <w:rsid w:val="00CB6653"/>
    <w:rsid w:val="00CB6D59"/>
    <w:rsid w:val="00CB6FB3"/>
    <w:rsid w:val="00CB74F2"/>
    <w:rsid w:val="00CB7D07"/>
    <w:rsid w:val="00CB7E3D"/>
    <w:rsid w:val="00CC23EF"/>
    <w:rsid w:val="00CC2B5A"/>
    <w:rsid w:val="00CC3A0A"/>
    <w:rsid w:val="00CC4773"/>
    <w:rsid w:val="00CC495A"/>
    <w:rsid w:val="00CC4E26"/>
    <w:rsid w:val="00CC5457"/>
    <w:rsid w:val="00CC5562"/>
    <w:rsid w:val="00CC585C"/>
    <w:rsid w:val="00CC5EDB"/>
    <w:rsid w:val="00CC6074"/>
    <w:rsid w:val="00CC6315"/>
    <w:rsid w:val="00CC648C"/>
    <w:rsid w:val="00CC6C49"/>
    <w:rsid w:val="00CC6EAC"/>
    <w:rsid w:val="00CC6F7C"/>
    <w:rsid w:val="00CC7742"/>
    <w:rsid w:val="00CC7EB4"/>
    <w:rsid w:val="00CD19C8"/>
    <w:rsid w:val="00CD1D00"/>
    <w:rsid w:val="00CD29E5"/>
    <w:rsid w:val="00CD3276"/>
    <w:rsid w:val="00CD3AE8"/>
    <w:rsid w:val="00CD4AB5"/>
    <w:rsid w:val="00CD550E"/>
    <w:rsid w:val="00CD5BF3"/>
    <w:rsid w:val="00CD5EB6"/>
    <w:rsid w:val="00CD6AD7"/>
    <w:rsid w:val="00CD7416"/>
    <w:rsid w:val="00CD7C60"/>
    <w:rsid w:val="00CE126A"/>
    <w:rsid w:val="00CE16C0"/>
    <w:rsid w:val="00CE2305"/>
    <w:rsid w:val="00CE252A"/>
    <w:rsid w:val="00CE2576"/>
    <w:rsid w:val="00CE3600"/>
    <w:rsid w:val="00CE4147"/>
    <w:rsid w:val="00CE4DBB"/>
    <w:rsid w:val="00CE5EF1"/>
    <w:rsid w:val="00CE636E"/>
    <w:rsid w:val="00CE6DAD"/>
    <w:rsid w:val="00CE7121"/>
    <w:rsid w:val="00CE7AAF"/>
    <w:rsid w:val="00CE7D8C"/>
    <w:rsid w:val="00CF06F6"/>
    <w:rsid w:val="00CF08FD"/>
    <w:rsid w:val="00CF0E80"/>
    <w:rsid w:val="00CF1394"/>
    <w:rsid w:val="00CF1A8D"/>
    <w:rsid w:val="00CF1D5C"/>
    <w:rsid w:val="00CF237D"/>
    <w:rsid w:val="00CF2DE0"/>
    <w:rsid w:val="00CF3FF2"/>
    <w:rsid w:val="00CF498A"/>
    <w:rsid w:val="00CF5031"/>
    <w:rsid w:val="00CF5192"/>
    <w:rsid w:val="00CF569B"/>
    <w:rsid w:val="00CF58A0"/>
    <w:rsid w:val="00CF65CE"/>
    <w:rsid w:val="00CF6F59"/>
    <w:rsid w:val="00D01862"/>
    <w:rsid w:val="00D03D1D"/>
    <w:rsid w:val="00D03D8F"/>
    <w:rsid w:val="00D0699D"/>
    <w:rsid w:val="00D11455"/>
    <w:rsid w:val="00D116A6"/>
    <w:rsid w:val="00D119B5"/>
    <w:rsid w:val="00D11A4E"/>
    <w:rsid w:val="00D125CC"/>
    <w:rsid w:val="00D126D6"/>
    <w:rsid w:val="00D12A09"/>
    <w:rsid w:val="00D12A8E"/>
    <w:rsid w:val="00D12F39"/>
    <w:rsid w:val="00D130E3"/>
    <w:rsid w:val="00D139DD"/>
    <w:rsid w:val="00D13B25"/>
    <w:rsid w:val="00D14178"/>
    <w:rsid w:val="00D145E3"/>
    <w:rsid w:val="00D14B55"/>
    <w:rsid w:val="00D15771"/>
    <w:rsid w:val="00D16A0A"/>
    <w:rsid w:val="00D16AAA"/>
    <w:rsid w:val="00D16BE0"/>
    <w:rsid w:val="00D16DB5"/>
    <w:rsid w:val="00D1731F"/>
    <w:rsid w:val="00D17863"/>
    <w:rsid w:val="00D17C17"/>
    <w:rsid w:val="00D2009F"/>
    <w:rsid w:val="00D20A51"/>
    <w:rsid w:val="00D2158B"/>
    <w:rsid w:val="00D2175D"/>
    <w:rsid w:val="00D2181D"/>
    <w:rsid w:val="00D21914"/>
    <w:rsid w:val="00D21B92"/>
    <w:rsid w:val="00D221D1"/>
    <w:rsid w:val="00D22D01"/>
    <w:rsid w:val="00D230D4"/>
    <w:rsid w:val="00D246EF"/>
    <w:rsid w:val="00D248BA"/>
    <w:rsid w:val="00D24DB4"/>
    <w:rsid w:val="00D25120"/>
    <w:rsid w:val="00D25825"/>
    <w:rsid w:val="00D260C8"/>
    <w:rsid w:val="00D26F20"/>
    <w:rsid w:val="00D26F22"/>
    <w:rsid w:val="00D27011"/>
    <w:rsid w:val="00D27218"/>
    <w:rsid w:val="00D2725C"/>
    <w:rsid w:val="00D27B0F"/>
    <w:rsid w:val="00D304CC"/>
    <w:rsid w:val="00D3284B"/>
    <w:rsid w:val="00D32965"/>
    <w:rsid w:val="00D33A29"/>
    <w:rsid w:val="00D33A5A"/>
    <w:rsid w:val="00D33BB4"/>
    <w:rsid w:val="00D33D38"/>
    <w:rsid w:val="00D3446A"/>
    <w:rsid w:val="00D3551A"/>
    <w:rsid w:val="00D3626F"/>
    <w:rsid w:val="00D371AB"/>
    <w:rsid w:val="00D37DF6"/>
    <w:rsid w:val="00D402D2"/>
    <w:rsid w:val="00D40A02"/>
    <w:rsid w:val="00D42EBA"/>
    <w:rsid w:val="00D432F0"/>
    <w:rsid w:val="00D43D2E"/>
    <w:rsid w:val="00D43E2C"/>
    <w:rsid w:val="00D44D83"/>
    <w:rsid w:val="00D45231"/>
    <w:rsid w:val="00D45C2A"/>
    <w:rsid w:val="00D45D6D"/>
    <w:rsid w:val="00D4629B"/>
    <w:rsid w:val="00D4647D"/>
    <w:rsid w:val="00D465A5"/>
    <w:rsid w:val="00D46C2E"/>
    <w:rsid w:val="00D476DA"/>
    <w:rsid w:val="00D511FD"/>
    <w:rsid w:val="00D514EC"/>
    <w:rsid w:val="00D51BE6"/>
    <w:rsid w:val="00D51C84"/>
    <w:rsid w:val="00D5250E"/>
    <w:rsid w:val="00D528A2"/>
    <w:rsid w:val="00D531A5"/>
    <w:rsid w:val="00D53A87"/>
    <w:rsid w:val="00D5439D"/>
    <w:rsid w:val="00D54C31"/>
    <w:rsid w:val="00D550F4"/>
    <w:rsid w:val="00D554D4"/>
    <w:rsid w:val="00D55AEF"/>
    <w:rsid w:val="00D56930"/>
    <w:rsid w:val="00D60871"/>
    <w:rsid w:val="00D61393"/>
    <w:rsid w:val="00D614CA"/>
    <w:rsid w:val="00D618E5"/>
    <w:rsid w:val="00D6211A"/>
    <w:rsid w:val="00D6237D"/>
    <w:rsid w:val="00D6268F"/>
    <w:rsid w:val="00D626A3"/>
    <w:rsid w:val="00D633FB"/>
    <w:rsid w:val="00D647D4"/>
    <w:rsid w:val="00D64CCC"/>
    <w:rsid w:val="00D661B9"/>
    <w:rsid w:val="00D66D96"/>
    <w:rsid w:val="00D677A2"/>
    <w:rsid w:val="00D702FD"/>
    <w:rsid w:val="00D70B90"/>
    <w:rsid w:val="00D70F16"/>
    <w:rsid w:val="00D712F7"/>
    <w:rsid w:val="00D717A2"/>
    <w:rsid w:val="00D7221D"/>
    <w:rsid w:val="00D72A02"/>
    <w:rsid w:val="00D72EA4"/>
    <w:rsid w:val="00D74721"/>
    <w:rsid w:val="00D74F3A"/>
    <w:rsid w:val="00D74FB2"/>
    <w:rsid w:val="00D750C4"/>
    <w:rsid w:val="00D7533A"/>
    <w:rsid w:val="00D75391"/>
    <w:rsid w:val="00D753A0"/>
    <w:rsid w:val="00D7608B"/>
    <w:rsid w:val="00D76134"/>
    <w:rsid w:val="00D765BD"/>
    <w:rsid w:val="00D76990"/>
    <w:rsid w:val="00D77926"/>
    <w:rsid w:val="00D77F8A"/>
    <w:rsid w:val="00D807BE"/>
    <w:rsid w:val="00D80FAA"/>
    <w:rsid w:val="00D83BB4"/>
    <w:rsid w:val="00D84819"/>
    <w:rsid w:val="00D84FCC"/>
    <w:rsid w:val="00D85727"/>
    <w:rsid w:val="00D85A14"/>
    <w:rsid w:val="00D8635C"/>
    <w:rsid w:val="00D86563"/>
    <w:rsid w:val="00D870D8"/>
    <w:rsid w:val="00D87925"/>
    <w:rsid w:val="00D87D7D"/>
    <w:rsid w:val="00D902D2"/>
    <w:rsid w:val="00D90344"/>
    <w:rsid w:val="00D91EC4"/>
    <w:rsid w:val="00D92161"/>
    <w:rsid w:val="00D926DA"/>
    <w:rsid w:val="00D92721"/>
    <w:rsid w:val="00D9336E"/>
    <w:rsid w:val="00D933C4"/>
    <w:rsid w:val="00D94E84"/>
    <w:rsid w:val="00D959D9"/>
    <w:rsid w:val="00D95B5E"/>
    <w:rsid w:val="00D95CA6"/>
    <w:rsid w:val="00D95EB2"/>
    <w:rsid w:val="00D97391"/>
    <w:rsid w:val="00D97467"/>
    <w:rsid w:val="00D974E4"/>
    <w:rsid w:val="00DA18D6"/>
    <w:rsid w:val="00DA2253"/>
    <w:rsid w:val="00DA270E"/>
    <w:rsid w:val="00DA2D0A"/>
    <w:rsid w:val="00DA338D"/>
    <w:rsid w:val="00DA3A30"/>
    <w:rsid w:val="00DA4103"/>
    <w:rsid w:val="00DA429F"/>
    <w:rsid w:val="00DA48B8"/>
    <w:rsid w:val="00DA536A"/>
    <w:rsid w:val="00DA5553"/>
    <w:rsid w:val="00DA5AB4"/>
    <w:rsid w:val="00DA6240"/>
    <w:rsid w:val="00DA66F8"/>
    <w:rsid w:val="00DA6799"/>
    <w:rsid w:val="00DA69C1"/>
    <w:rsid w:val="00DA71EF"/>
    <w:rsid w:val="00DA779F"/>
    <w:rsid w:val="00DB01F9"/>
    <w:rsid w:val="00DB0B89"/>
    <w:rsid w:val="00DB1668"/>
    <w:rsid w:val="00DB1918"/>
    <w:rsid w:val="00DB1DFD"/>
    <w:rsid w:val="00DB2158"/>
    <w:rsid w:val="00DB29C0"/>
    <w:rsid w:val="00DB2D63"/>
    <w:rsid w:val="00DB2FA9"/>
    <w:rsid w:val="00DB3B16"/>
    <w:rsid w:val="00DB3CF3"/>
    <w:rsid w:val="00DB3DA2"/>
    <w:rsid w:val="00DB49A4"/>
    <w:rsid w:val="00DB4F9B"/>
    <w:rsid w:val="00DB5290"/>
    <w:rsid w:val="00DB6362"/>
    <w:rsid w:val="00DB6ADD"/>
    <w:rsid w:val="00DB7761"/>
    <w:rsid w:val="00DB7858"/>
    <w:rsid w:val="00DB7DCF"/>
    <w:rsid w:val="00DC1D60"/>
    <w:rsid w:val="00DC2CB5"/>
    <w:rsid w:val="00DC2D73"/>
    <w:rsid w:val="00DC3A41"/>
    <w:rsid w:val="00DC4126"/>
    <w:rsid w:val="00DC4491"/>
    <w:rsid w:val="00DC4600"/>
    <w:rsid w:val="00DC465C"/>
    <w:rsid w:val="00DC4E4E"/>
    <w:rsid w:val="00DC578A"/>
    <w:rsid w:val="00DC57AB"/>
    <w:rsid w:val="00DC5F6B"/>
    <w:rsid w:val="00DC6067"/>
    <w:rsid w:val="00DC63E2"/>
    <w:rsid w:val="00DD05BC"/>
    <w:rsid w:val="00DD0620"/>
    <w:rsid w:val="00DD10BB"/>
    <w:rsid w:val="00DD1A8B"/>
    <w:rsid w:val="00DD2B4E"/>
    <w:rsid w:val="00DD440C"/>
    <w:rsid w:val="00DD449C"/>
    <w:rsid w:val="00DD48E7"/>
    <w:rsid w:val="00DD4CCE"/>
    <w:rsid w:val="00DD5249"/>
    <w:rsid w:val="00DD53D9"/>
    <w:rsid w:val="00DD552E"/>
    <w:rsid w:val="00DD5A31"/>
    <w:rsid w:val="00DD5C33"/>
    <w:rsid w:val="00DD61AF"/>
    <w:rsid w:val="00DD6D71"/>
    <w:rsid w:val="00DD7BF1"/>
    <w:rsid w:val="00DD7D12"/>
    <w:rsid w:val="00DD7DC7"/>
    <w:rsid w:val="00DE01A7"/>
    <w:rsid w:val="00DE0680"/>
    <w:rsid w:val="00DE10DC"/>
    <w:rsid w:val="00DE1BEB"/>
    <w:rsid w:val="00DE2040"/>
    <w:rsid w:val="00DE2D14"/>
    <w:rsid w:val="00DE2D34"/>
    <w:rsid w:val="00DE4556"/>
    <w:rsid w:val="00DE4D72"/>
    <w:rsid w:val="00DE4DC8"/>
    <w:rsid w:val="00DE6C82"/>
    <w:rsid w:val="00DE78A6"/>
    <w:rsid w:val="00DE7EB8"/>
    <w:rsid w:val="00DF08B2"/>
    <w:rsid w:val="00DF1105"/>
    <w:rsid w:val="00DF16E5"/>
    <w:rsid w:val="00DF16FE"/>
    <w:rsid w:val="00DF39CD"/>
    <w:rsid w:val="00DF5D44"/>
    <w:rsid w:val="00DF6056"/>
    <w:rsid w:val="00DF6758"/>
    <w:rsid w:val="00DF748B"/>
    <w:rsid w:val="00DF7CA0"/>
    <w:rsid w:val="00E0149E"/>
    <w:rsid w:val="00E02210"/>
    <w:rsid w:val="00E0254D"/>
    <w:rsid w:val="00E03789"/>
    <w:rsid w:val="00E072CC"/>
    <w:rsid w:val="00E074E9"/>
    <w:rsid w:val="00E110A4"/>
    <w:rsid w:val="00E11885"/>
    <w:rsid w:val="00E12216"/>
    <w:rsid w:val="00E131D9"/>
    <w:rsid w:val="00E15001"/>
    <w:rsid w:val="00E1539F"/>
    <w:rsid w:val="00E1629E"/>
    <w:rsid w:val="00E2056F"/>
    <w:rsid w:val="00E20B5F"/>
    <w:rsid w:val="00E2151D"/>
    <w:rsid w:val="00E21662"/>
    <w:rsid w:val="00E21A93"/>
    <w:rsid w:val="00E21AFC"/>
    <w:rsid w:val="00E21FBE"/>
    <w:rsid w:val="00E2293F"/>
    <w:rsid w:val="00E23846"/>
    <w:rsid w:val="00E23DE3"/>
    <w:rsid w:val="00E25451"/>
    <w:rsid w:val="00E255DA"/>
    <w:rsid w:val="00E262D7"/>
    <w:rsid w:val="00E2664E"/>
    <w:rsid w:val="00E26B5B"/>
    <w:rsid w:val="00E26E26"/>
    <w:rsid w:val="00E27BF8"/>
    <w:rsid w:val="00E3037F"/>
    <w:rsid w:val="00E304A4"/>
    <w:rsid w:val="00E30ABF"/>
    <w:rsid w:val="00E32304"/>
    <w:rsid w:val="00E327BC"/>
    <w:rsid w:val="00E32D91"/>
    <w:rsid w:val="00E32EBC"/>
    <w:rsid w:val="00E342FE"/>
    <w:rsid w:val="00E34924"/>
    <w:rsid w:val="00E35137"/>
    <w:rsid w:val="00E3573C"/>
    <w:rsid w:val="00E36105"/>
    <w:rsid w:val="00E36947"/>
    <w:rsid w:val="00E36B5D"/>
    <w:rsid w:val="00E36D0A"/>
    <w:rsid w:val="00E36DCA"/>
    <w:rsid w:val="00E36E45"/>
    <w:rsid w:val="00E374E8"/>
    <w:rsid w:val="00E37EED"/>
    <w:rsid w:val="00E40388"/>
    <w:rsid w:val="00E41B4A"/>
    <w:rsid w:val="00E41DB1"/>
    <w:rsid w:val="00E41E48"/>
    <w:rsid w:val="00E41F57"/>
    <w:rsid w:val="00E4317D"/>
    <w:rsid w:val="00E43683"/>
    <w:rsid w:val="00E4368B"/>
    <w:rsid w:val="00E44136"/>
    <w:rsid w:val="00E447A6"/>
    <w:rsid w:val="00E448DF"/>
    <w:rsid w:val="00E458B7"/>
    <w:rsid w:val="00E4676F"/>
    <w:rsid w:val="00E46ED8"/>
    <w:rsid w:val="00E46F7B"/>
    <w:rsid w:val="00E47108"/>
    <w:rsid w:val="00E47187"/>
    <w:rsid w:val="00E47B88"/>
    <w:rsid w:val="00E47F27"/>
    <w:rsid w:val="00E503AB"/>
    <w:rsid w:val="00E51120"/>
    <w:rsid w:val="00E51736"/>
    <w:rsid w:val="00E51FB8"/>
    <w:rsid w:val="00E5242E"/>
    <w:rsid w:val="00E524D8"/>
    <w:rsid w:val="00E52E14"/>
    <w:rsid w:val="00E53702"/>
    <w:rsid w:val="00E54644"/>
    <w:rsid w:val="00E547B7"/>
    <w:rsid w:val="00E54E24"/>
    <w:rsid w:val="00E56C4A"/>
    <w:rsid w:val="00E5752C"/>
    <w:rsid w:val="00E57D46"/>
    <w:rsid w:val="00E611C5"/>
    <w:rsid w:val="00E61687"/>
    <w:rsid w:val="00E62B86"/>
    <w:rsid w:val="00E62B92"/>
    <w:rsid w:val="00E64DB1"/>
    <w:rsid w:val="00E653C5"/>
    <w:rsid w:val="00E655FD"/>
    <w:rsid w:val="00E6576A"/>
    <w:rsid w:val="00E65842"/>
    <w:rsid w:val="00E65FC1"/>
    <w:rsid w:val="00E6670B"/>
    <w:rsid w:val="00E667DB"/>
    <w:rsid w:val="00E7046F"/>
    <w:rsid w:val="00E709B2"/>
    <w:rsid w:val="00E70A74"/>
    <w:rsid w:val="00E70B02"/>
    <w:rsid w:val="00E70D5A"/>
    <w:rsid w:val="00E72310"/>
    <w:rsid w:val="00E7250A"/>
    <w:rsid w:val="00E73291"/>
    <w:rsid w:val="00E732FB"/>
    <w:rsid w:val="00E739DB"/>
    <w:rsid w:val="00E74147"/>
    <w:rsid w:val="00E7431E"/>
    <w:rsid w:val="00E745D9"/>
    <w:rsid w:val="00E74CB7"/>
    <w:rsid w:val="00E75389"/>
    <w:rsid w:val="00E759B8"/>
    <w:rsid w:val="00E75EAB"/>
    <w:rsid w:val="00E76DED"/>
    <w:rsid w:val="00E76FC2"/>
    <w:rsid w:val="00E76FCD"/>
    <w:rsid w:val="00E77737"/>
    <w:rsid w:val="00E77776"/>
    <w:rsid w:val="00E80CCF"/>
    <w:rsid w:val="00E819D5"/>
    <w:rsid w:val="00E81AF4"/>
    <w:rsid w:val="00E81E0B"/>
    <w:rsid w:val="00E8216B"/>
    <w:rsid w:val="00E82615"/>
    <w:rsid w:val="00E837A6"/>
    <w:rsid w:val="00E83BC5"/>
    <w:rsid w:val="00E841E1"/>
    <w:rsid w:val="00E846B8"/>
    <w:rsid w:val="00E85824"/>
    <w:rsid w:val="00E85D8C"/>
    <w:rsid w:val="00E85E94"/>
    <w:rsid w:val="00E8747A"/>
    <w:rsid w:val="00E87483"/>
    <w:rsid w:val="00E87871"/>
    <w:rsid w:val="00E9023A"/>
    <w:rsid w:val="00E91C4F"/>
    <w:rsid w:val="00E923B6"/>
    <w:rsid w:val="00E92BB4"/>
    <w:rsid w:val="00E92EA5"/>
    <w:rsid w:val="00E92FB4"/>
    <w:rsid w:val="00E931E6"/>
    <w:rsid w:val="00E93CA0"/>
    <w:rsid w:val="00E945DD"/>
    <w:rsid w:val="00E94BA9"/>
    <w:rsid w:val="00E94C32"/>
    <w:rsid w:val="00E9586D"/>
    <w:rsid w:val="00E958E7"/>
    <w:rsid w:val="00E96837"/>
    <w:rsid w:val="00E96B3E"/>
    <w:rsid w:val="00EA0E07"/>
    <w:rsid w:val="00EA0F16"/>
    <w:rsid w:val="00EA1217"/>
    <w:rsid w:val="00EA1253"/>
    <w:rsid w:val="00EA1835"/>
    <w:rsid w:val="00EA1857"/>
    <w:rsid w:val="00EA191D"/>
    <w:rsid w:val="00EA29C8"/>
    <w:rsid w:val="00EA324D"/>
    <w:rsid w:val="00EA3F7A"/>
    <w:rsid w:val="00EA5AF1"/>
    <w:rsid w:val="00EA5C67"/>
    <w:rsid w:val="00EA5D71"/>
    <w:rsid w:val="00EA6CD0"/>
    <w:rsid w:val="00EA7285"/>
    <w:rsid w:val="00EA79E4"/>
    <w:rsid w:val="00EA7B04"/>
    <w:rsid w:val="00EB0208"/>
    <w:rsid w:val="00EB030D"/>
    <w:rsid w:val="00EB0D05"/>
    <w:rsid w:val="00EB1511"/>
    <w:rsid w:val="00EB15E1"/>
    <w:rsid w:val="00EB20A0"/>
    <w:rsid w:val="00EB4BB1"/>
    <w:rsid w:val="00EB4D0F"/>
    <w:rsid w:val="00EB4E0F"/>
    <w:rsid w:val="00EB4EFA"/>
    <w:rsid w:val="00EB53DE"/>
    <w:rsid w:val="00EB5542"/>
    <w:rsid w:val="00EB665B"/>
    <w:rsid w:val="00EB68FC"/>
    <w:rsid w:val="00EB6D56"/>
    <w:rsid w:val="00EB6F24"/>
    <w:rsid w:val="00EB791A"/>
    <w:rsid w:val="00EB7AFB"/>
    <w:rsid w:val="00EC051C"/>
    <w:rsid w:val="00EC256B"/>
    <w:rsid w:val="00EC2FF3"/>
    <w:rsid w:val="00EC608C"/>
    <w:rsid w:val="00EC6F68"/>
    <w:rsid w:val="00EC738D"/>
    <w:rsid w:val="00EC74FC"/>
    <w:rsid w:val="00EC7A12"/>
    <w:rsid w:val="00ED1C5A"/>
    <w:rsid w:val="00ED25FA"/>
    <w:rsid w:val="00ED39A0"/>
    <w:rsid w:val="00ED3EC2"/>
    <w:rsid w:val="00ED4285"/>
    <w:rsid w:val="00ED4525"/>
    <w:rsid w:val="00ED4A4D"/>
    <w:rsid w:val="00ED5448"/>
    <w:rsid w:val="00ED65A5"/>
    <w:rsid w:val="00ED66CC"/>
    <w:rsid w:val="00ED74B0"/>
    <w:rsid w:val="00ED74D4"/>
    <w:rsid w:val="00EE005F"/>
    <w:rsid w:val="00EE0B16"/>
    <w:rsid w:val="00EE0C08"/>
    <w:rsid w:val="00EE0E3A"/>
    <w:rsid w:val="00EE1374"/>
    <w:rsid w:val="00EE20FD"/>
    <w:rsid w:val="00EE4282"/>
    <w:rsid w:val="00EE4764"/>
    <w:rsid w:val="00EE4B2E"/>
    <w:rsid w:val="00EE4CCC"/>
    <w:rsid w:val="00EE5325"/>
    <w:rsid w:val="00EE57A7"/>
    <w:rsid w:val="00EE5AFC"/>
    <w:rsid w:val="00EE5FE3"/>
    <w:rsid w:val="00EE6DD5"/>
    <w:rsid w:val="00EE7247"/>
    <w:rsid w:val="00EF1264"/>
    <w:rsid w:val="00EF1DCE"/>
    <w:rsid w:val="00EF3376"/>
    <w:rsid w:val="00EF3ACC"/>
    <w:rsid w:val="00EF4728"/>
    <w:rsid w:val="00EF4736"/>
    <w:rsid w:val="00EF4E94"/>
    <w:rsid w:val="00EF4F9D"/>
    <w:rsid w:val="00EF507A"/>
    <w:rsid w:val="00EF50D5"/>
    <w:rsid w:val="00EF7909"/>
    <w:rsid w:val="00EF7B8D"/>
    <w:rsid w:val="00F00557"/>
    <w:rsid w:val="00F00D22"/>
    <w:rsid w:val="00F00E4D"/>
    <w:rsid w:val="00F0162F"/>
    <w:rsid w:val="00F01DF1"/>
    <w:rsid w:val="00F02734"/>
    <w:rsid w:val="00F0486E"/>
    <w:rsid w:val="00F04A14"/>
    <w:rsid w:val="00F054A2"/>
    <w:rsid w:val="00F058A2"/>
    <w:rsid w:val="00F05E9E"/>
    <w:rsid w:val="00F063E1"/>
    <w:rsid w:val="00F0695C"/>
    <w:rsid w:val="00F06B06"/>
    <w:rsid w:val="00F072FB"/>
    <w:rsid w:val="00F07BAF"/>
    <w:rsid w:val="00F07E82"/>
    <w:rsid w:val="00F1050E"/>
    <w:rsid w:val="00F11588"/>
    <w:rsid w:val="00F11CE0"/>
    <w:rsid w:val="00F11DF2"/>
    <w:rsid w:val="00F12020"/>
    <w:rsid w:val="00F12406"/>
    <w:rsid w:val="00F126A2"/>
    <w:rsid w:val="00F12904"/>
    <w:rsid w:val="00F13E92"/>
    <w:rsid w:val="00F13EDC"/>
    <w:rsid w:val="00F144F4"/>
    <w:rsid w:val="00F14B64"/>
    <w:rsid w:val="00F14D7C"/>
    <w:rsid w:val="00F1579E"/>
    <w:rsid w:val="00F163BF"/>
    <w:rsid w:val="00F16691"/>
    <w:rsid w:val="00F1738B"/>
    <w:rsid w:val="00F20869"/>
    <w:rsid w:val="00F209C7"/>
    <w:rsid w:val="00F21E04"/>
    <w:rsid w:val="00F220AF"/>
    <w:rsid w:val="00F2244F"/>
    <w:rsid w:val="00F229BC"/>
    <w:rsid w:val="00F24022"/>
    <w:rsid w:val="00F24532"/>
    <w:rsid w:val="00F245D4"/>
    <w:rsid w:val="00F25792"/>
    <w:rsid w:val="00F26ABA"/>
    <w:rsid w:val="00F273D3"/>
    <w:rsid w:val="00F277E6"/>
    <w:rsid w:val="00F300F8"/>
    <w:rsid w:val="00F30310"/>
    <w:rsid w:val="00F30C5B"/>
    <w:rsid w:val="00F30FF8"/>
    <w:rsid w:val="00F3134A"/>
    <w:rsid w:val="00F32212"/>
    <w:rsid w:val="00F3221D"/>
    <w:rsid w:val="00F32BB1"/>
    <w:rsid w:val="00F345B4"/>
    <w:rsid w:val="00F34D95"/>
    <w:rsid w:val="00F35047"/>
    <w:rsid w:val="00F35298"/>
    <w:rsid w:val="00F36308"/>
    <w:rsid w:val="00F365B0"/>
    <w:rsid w:val="00F37A37"/>
    <w:rsid w:val="00F37DD2"/>
    <w:rsid w:val="00F419B7"/>
    <w:rsid w:val="00F41A05"/>
    <w:rsid w:val="00F428CA"/>
    <w:rsid w:val="00F44A1D"/>
    <w:rsid w:val="00F4574D"/>
    <w:rsid w:val="00F45E16"/>
    <w:rsid w:val="00F46A48"/>
    <w:rsid w:val="00F46A7E"/>
    <w:rsid w:val="00F477AF"/>
    <w:rsid w:val="00F5035A"/>
    <w:rsid w:val="00F5136D"/>
    <w:rsid w:val="00F519FF"/>
    <w:rsid w:val="00F522A8"/>
    <w:rsid w:val="00F524F2"/>
    <w:rsid w:val="00F53629"/>
    <w:rsid w:val="00F54411"/>
    <w:rsid w:val="00F5509F"/>
    <w:rsid w:val="00F55105"/>
    <w:rsid w:val="00F553BA"/>
    <w:rsid w:val="00F553D3"/>
    <w:rsid w:val="00F558E0"/>
    <w:rsid w:val="00F5628B"/>
    <w:rsid w:val="00F56361"/>
    <w:rsid w:val="00F56369"/>
    <w:rsid w:val="00F56489"/>
    <w:rsid w:val="00F56C70"/>
    <w:rsid w:val="00F575AA"/>
    <w:rsid w:val="00F575BA"/>
    <w:rsid w:val="00F57D3F"/>
    <w:rsid w:val="00F57E42"/>
    <w:rsid w:val="00F60C03"/>
    <w:rsid w:val="00F60E16"/>
    <w:rsid w:val="00F61080"/>
    <w:rsid w:val="00F6247C"/>
    <w:rsid w:val="00F63C89"/>
    <w:rsid w:val="00F64277"/>
    <w:rsid w:val="00F64C10"/>
    <w:rsid w:val="00F65069"/>
    <w:rsid w:val="00F65142"/>
    <w:rsid w:val="00F655F2"/>
    <w:rsid w:val="00F658A7"/>
    <w:rsid w:val="00F661EC"/>
    <w:rsid w:val="00F674E2"/>
    <w:rsid w:val="00F676F0"/>
    <w:rsid w:val="00F67D17"/>
    <w:rsid w:val="00F67F26"/>
    <w:rsid w:val="00F70A41"/>
    <w:rsid w:val="00F70C1E"/>
    <w:rsid w:val="00F714C2"/>
    <w:rsid w:val="00F7172A"/>
    <w:rsid w:val="00F7176D"/>
    <w:rsid w:val="00F71AD8"/>
    <w:rsid w:val="00F7300F"/>
    <w:rsid w:val="00F734B0"/>
    <w:rsid w:val="00F747F4"/>
    <w:rsid w:val="00F7529C"/>
    <w:rsid w:val="00F753CC"/>
    <w:rsid w:val="00F760D5"/>
    <w:rsid w:val="00F76596"/>
    <w:rsid w:val="00F76631"/>
    <w:rsid w:val="00F77312"/>
    <w:rsid w:val="00F77A63"/>
    <w:rsid w:val="00F77DDF"/>
    <w:rsid w:val="00F80214"/>
    <w:rsid w:val="00F802B5"/>
    <w:rsid w:val="00F80C3A"/>
    <w:rsid w:val="00F81101"/>
    <w:rsid w:val="00F817F4"/>
    <w:rsid w:val="00F819C9"/>
    <w:rsid w:val="00F8212E"/>
    <w:rsid w:val="00F82CC9"/>
    <w:rsid w:val="00F84B6D"/>
    <w:rsid w:val="00F85E74"/>
    <w:rsid w:val="00F86A02"/>
    <w:rsid w:val="00F8713C"/>
    <w:rsid w:val="00F87244"/>
    <w:rsid w:val="00F9126B"/>
    <w:rsid w:val="00F916FA"/>
    <w:rsid w:val="00F91F8A"/>
    <w:rsid w:val="00F926F6"/>
    <w:rsid w:val="00F92ECB"/>
    <w:rsid w:val="00F9447C"/>
    <w:rsid w:val="00F946BC"/>
    <w:rsid w:val="00F94BD7"/>
    <w:rsid w:val="00F95436"/>
    <w:rsid w:val="00F95EB9"/>
    <w:rsid w:val="00F96BAA"/>
    <w:rsid w:val="00FA0E5D"/>
    <w:rsid w:val="00FA18AC"/>
    <w:rsid w:val="00FA1CA9"/>
    <w:rsid w:val="00FA1F45"/>
    <w:rsid w:val="00FA2618"/>
    <w:rsid w:val="00FA27B1"/>
    <w:rsid w:val="00FA292A"/>
    <w:rsid w:val="00FA3D22"/>
    <w:rsid w:val="00FA4A3A"/>
    <w:rsid w:val="00FA4DA1"/>
    <w:rsid w:val="00FA4E22"/>
    <w:rsid w:val="00FA5A50"/>
    <w:rsid w:val="00FA5CB4"/>
    <w:rsid w:val="00FA5E16"/>
    <w:rsid w:val="00FA7063"/>
    <w:rsid w:val="00FA7086"/>
    <w:rsid w:val="00FA7C35"/>
    <w:rsid w:val="00FB020B"/>
    <w:rsid w:val="00FB0C44"/>
    <w:rsid w:val="00FB116C"/>
    <w:rsid w:val="00FB2157"/>
    <w:rsid w:val="00FB2D94"/>
    <w:rsid w:val="00FB33A5"/>
    <w:rsid w:val="00FB364B"/>
    <w:rsid w:val="00FB3AA5"/>
    <w:rsid w:val="00FB3C6B"/>
    <w:rsid w:val="00FB4DD6"/>
    <w:rsid w:val="00FB594A"/>
    <w:rsid w:val="00FB5974"/>
    <w:rsid w:val="00FB5E7C"/>
    <w:rsid w:val="00FB631C"/>
    <w:rsid w:val="00FB6402"/>
    <w:rsid w:val="00FB6C6F"/>
    <w:rsid w:val="00FB721C"/>
    <w:rsid w:val="00FB7C12"/>
    <w:rsid w:val="00FC0AA5"/>
    <w:rsid w:val="00FC1C9E"/>
    <w:rsid w:val="00FC2782"/>
    <w:rsid w:val="00FC2BB0"/>
    <w:rsid w:val="00FC303A"/>
    <w:rsid w:val="00FC3985"/>
    <w:rsid w:val="00FC4171"/>
    <w:rsid w:val="00FC4BB8"/>
    <w:rsid w:val="00FC5878"/>
    <w:rsid w:val="00FC77B8"/>
    <w:rsid w:val="00FD0B7E"/>
    <w:rsid w:val="00FD0BA4"/>
    <w:rsid w:val="00FD0CFB"/>
    <w:rsid w:val="00FD16D6"/>
    <w:rsid w:val="00FD24EC"/>
    <w:rsid w:val="00FD2D3B"/>
    <w:rsid w:val="00FD2DA8"/>
    <w:rsid w:val="00FD2E5A"/>
    <w:rsid w:val="00FD345F"/>
    <w:rsid w:val="00FD35C5"/>
    <w:rsid w:val="00FD450F"/>
    <w:rsid w:val="00FD4BEE"/>
    <w:rsid w:val="00FD4E35"/>
    <w:rsid w:val="00FD505D"/>
    <w:rsid w:val="00FD6323"/>
    <w:rsid w:val="00FD79FB"/>
    <w:rsid w:val="00FD7C53"/>
    <w:rsid w:val="00FE0135"/>
    <w:rsid w:val="00FE0AC6"/>
    <w:rsid w:val="00FE0B7F"/>
    <w:rsid w:val="00FE17C6"/>
    <w:rsid w:val="00FE1ECA"/>
    <w:rsid w:val="00FE263A"/>
    <w:rsid w:val="00FE2815"/>
    <w:rsid w:val="00FE2933"/>
    <w:rsid w:val="00FE2C67"/>
    <w:rsid w:val="00FE3646"/>
    <w:rsid w:val="00FE36FF"/>
    <w:rsid w:val="00FE39C5"/>
    <w:rsid w:val="00FE4114"/>
    <w:rsid w:val="00FE43F7"/>
    <w:rsid w:val="00FE4BBE"/>
    <w:rsid w:val="00FE5886"/>
    <w:rsid w:val="00FE5C84"/>
    <w:rsid w:val="00FE5E80"/>
    <w:rsid w:val="00FE655C"/>
    <w:rsid w:val="00FE682E"/>
    <w:rsid w:val="00FE6908"/>
    <w:rsid w:val="00FE7F54"/>
    <w:rsid w:val="00FF19BF"/>
    <w:rsid w:val="00FF216B"/>
    <w:rsid w:val="00FF28C6"/>
    <w:rsid w:val="00FF33FA"/>
    <w:rsid w:val="00FF388C"/>
    <w:rsid w:val="00FF4158"/>
    <w:rsid w:val="00FF482D"/>
    <w:rsid w:val="00FF6E27"/>
    <w:rsid w:val="00FF6E6C"/>
    <w:rsid w:val="00FF74BB"/>
    <w:rsid w:val="00FF760C"/>
    <w:rsid w:val="00FF7719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71751"/>
  <w15:docId w15:val="{A207A087-D6A4-46DA-B3D7-9186AC0E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2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styleId="Mention">
    <w:name w:val="Mention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-mail:%20newbethelbapt@at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-mail:%20newbethelbapt@att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C46EC-445A-4A5A-B6FC-BF5EE7DB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Hoover</dc:creator>
  <cp:lastModifiedBy>Jan Nagle</cp:lastModifiedBy>
  <cp:revision>7</cp:revision>
  <cp:lastPrinted>2018-05-11T15:35:00Z</cp:lastPrinted>
  <dcterms:created xsi:type="dcterms:W3CDTF">2018-05-11T14:53:00Z</dcterms:created>
  <dcterms:modified xsi:type="dcterms:W3CDTF">2018-05-11T15:49:00Z</dcterms:modified>
</cp:coreProperties>
</file>