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FD4D" w14:textId="38225DED" w:rsidR="00AC028F" w:rsidRDefault="00AC028F" w:rsidP="007B115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bookmarkStart w:id="0" w:name="_Hlk516220899"/>
      <w:bookmarkStart w:id="1" w:name="_Hlk517445605"/>
      <w:r>
        <w:rPr>
          <w:rFonts w:ascii="Times New Roman" w:hAnsi="Times New Roman"/>
          <w:b/>
          <w:sz w:val="24"/>
        </w:rPr>
        <w:t xml:space="preserve">Sunday, </w:t>
      </w:r>
      <w:r w:rsidR="00210E30">
        <w:rPr>
          <w:rFonts w:ascii="Times New Roman" w:hAnsi="Times New Roman"/>
          <w:b/>
          <w:sz w:val="24"/>
        </w:rPr>
        <w:t>Ju</w:t>
      </w:r>
      <w:r w:rsidR="00C1529B">
        <w:rPr>
          <w:rFonts w:ascii="Times New Roman" w:hAnsi="Times New Roman"/>
          <w:b/>
          <w:sz w:val="24"/>
        </w:rPr>
        <w:t>ly 1</w:t>
      </w:r>
      <w:r>
        <w:rPr>
          <w:rFonts w:ascii="Times New Roman" w:hAnsi="Times New Roman"/>
          <w:b/>
          <w:sz w:val="24"/>
        </w:rPr>
        <w:t>, 201</w:t>
      </w:r>
      <w:r w:rsidR="00DD2B4E">
        <w:rPr>
          <w:rFonts w:ascii="Times New Roman" w:hAnsi="Times New Roman"/>
          <w:b/>
          <w:sz w:val="24"/>
        </w:rPr>
        <w:t>8</w:t>
      </w:r>
    </w:p>
    <w:p w14:paraId="75F661E1" w14:textId="0815F47F" w:rsidR="00DE2D14" w:rsidRPr="002B5FB8" w:rsidRDefault="00DE2D14" w:rsidP="002B5FB8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3BEF7E27" w14:textId="4D866C41" w:rsidR="00A81CEB" w:rsidRDefault="00A81CEB" w:rsidP="00BD6C5E">
      <w:pPr>
        <w:pStyle w:val="NormalWeb"/>
        <w:widowControl w:val="0"/>
        <w:spacing w:before="0" w:beforeAutospacing="0" w:after="0" w:afterAutospacing="0"/>
        <w:jc w:val="both"/>
        <w:rPr>
          <w:rStyle w:val="yiv9540202715"/>
        </w:rPr>
      </w:pPr>
      <w:r>
        <w:rPr>
          <w:rStyle w:val="yiv9540202715"/>
          <w:b/>
        </w:rPr>
        <w:t>Prelude</w:t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 w:rsidR="00BD6C5E">
        <w:rPr>
          <w:rStyle w:val="yiv9540202715"/>
          <w:b/>
        </w:rPr>
        <w:tab/>
      </w:r>
      <w:r w:rsidR="001B358E">
        <w:rPr>
          <w:rStyle w:val="yiv9540202715"/>
          <w:b/>
        </w:rPr>
        <w:t xml:space="preserve"> </w:t>
      </w:r>
      <w:r w:rsidR="00BD6C5E" w:rsidRPr="00BD6C5E">
        <w:rPr>
          <w:rStyle w:val="yiv9540202715"/>
        </w:rPr>
        <w:t>Lori Swedberg</w:t>
      </w:r>
    </w:p>
    <w:p w14:paraId="0A15CCB6" w14:textId="3B81B034" w:rsidR="005D06ED" w:rsidRDefault="002A7443" w:rsidP="00273500">
      <w:pPr>
        <w:pStyle w:val="NormalWeb"/>
        <w:widowControl w:val="0"/>
        <w:spacing w:before="0" w:beforeAutospacing="0" w:after="0" w:afterAutospacing="0"/>
      </w:pPr>
      <w:r>
        <w:rPr>
          <w:b/>
        </w:rPr>
        <w:t xml:space="preserve">*Gathering </w:t>
      </w:r>
      <w:proofErr w:type="gramStart"/>
      <w:r>
        <w:rPr>
          <w:b/>
        </w:rPr>
        <w:t>Hymn</w:t>
      </w:r>
      <w:proofErr w:type="gramEnd"/>
      <w:r w:rsidR="00A81CEB">
        <w:rPr>
          <w:b/>
        </w:rPr>
        <w:t xml:space="preserve"> </w:t>
      </w:r>
      <w:r w:rsidR="00273500">
        <w:rPr>
          <w:b/>
        </w:rPr>
        <w:t xml:space="preserve">      </w:t>
      </w:r>
      <w:r w:rsidR="00071862">
        <w:rPr>
          <w:i/>
        </w:rPr>
        <w:t xml:space="preserve">They’ll Know We Are </w:t>
      </w:r>
      <w:r w:rsidR="00071862" w:rsidRPr="00071862">
        <w:rPr>
          <w:i/>
        </w:rPr>
        <w:t>Christians</w:t>
      </w:r>
      <w:r w:rsidR="00624DB2" w:rsidRPr="00071862">
        <w:rPr>
          <w:i/>
        </w:rPr>
        <w:t xml:space="preserve">   </w:t>
      </w:r>
      <w:r w:rsidR="00273500" w:rsidRPr="00071862">
        <w:rPr>
          <w:i/>
        </w:rPr>
        <w:t xml:space="preserve">        </w:t>
      </w:r>
      <w:r w:rsidR="00071862" w:rsidRPr="00071862">
        <w:t>#429</w:t>
      </w:r>
    </w:p>
    <w:p w14:paraId="44888B4B" w14:textId="77777777" w:rsidR="00265618" w:rsidRPr="00265618" w:rsidRDefault="00265618" w:rsidP="00273500">
      <w:pPr>
        <w:pStyle w:val="NormalWeb"/>
        <w:widowControl w:val="0"/>
        <w:spacing w:before="0" w:beforeAutospacing="0" w:after="0" w:afterAutospacing="0"/>
        <w:rPr>
          <w:sz w:val="16"/>
        </w:rPr>
      </w:pPr>
    </w:p>
    <w:p w14:paraId="0F6BC762" w14:textId="20787D6C" w:rsidR="00A81CEB" w:rsidRDefault="00A81CEB" w:rsidP="00434055">
      <w:pPr>
        <w:pStyle w:val="NormalWeb"/>
        <w:widowControl w:val="0"/>
        <w:spacing w:before="0" w:beforeAutospacing="0" w:after="0" w:afterAutospacing="0"/>
        <w:jc w:val="both"/>
        <w:rPr>
          <w:rStyle w:val="yiv9540202715"/>
        </w:rPr>
      </w:pPr>
      <w:r>
        <w:rPr>
          <w:rStyle w:val="yiv9540202715"/>
          <w:b/>
        </w:rPr>
        <w:t xml:space="preserve">*Call to Worship   </w:t>
      </w:r>
      <w:r>
        <w:rPr>
          <w:rStyle w:val="yiv9540202715"/>
          <w:b/>
        </w:rPr>
        <w:tab/>
      </w:r>
      <w:r>
        <w:rPr>
          <w:rStyle w:val="yiv9540202715"/>
          <w:b/>
        </w:rPr>
        <w:tab/>
      </w:r>
      <w:r w:rsidRPr="00C114A4">
        <w:rPr>
          <w:rStyle w:val="yiv9540202715"/>
        </w:rPr>
        <w:tab/>
      </w:r>
      <w:r w:rsidRPr="00C114A4">
        <w:rPr>
          <w:rStyle w:val="yiv9540202715"/>
        </w:rPr>
        <w:tab/>
      </w:r>
      <w:r w:rsidRPr="008E077C">
        <w:rPr>
          <w:rStyle w:val="yiv9540202715"/>
          <w:color w:val="FF0000"/>
        </w:rPr>
        <w:t xml:space="preserve">         </w:t>
      </w:r>
      <w:r w:rsidR="00F50230">
        <w:rPr>
          <w:rStyle w:val="yiv9540202715"/>
          <w:color w:val="FF0000"/>
        </w:rPr>
        <w:t xml:space="preserve"> </w:t>
      </w:r>
      <w:r w:rsidR="005C2832">
        <w:rPr>
          <w:rStyle w:val="yiv9540202715"/>
        </w:rPr>
        <w:t>Julianne Thomas</w:t>
      </w:r>
    </w:p>
    <w:p w14:paraId="4B7DCB6A" w14:textId="77777777" w:rsidR="00B30670" w:rsidRPr="00B30670" w:rsidRDefault="00B30670" w:rsidP="00434055">
      <w:pPr>
        <w:pStyle w:val="NormalWeb"/>
        <w:widowControl w:val="0"/>
        <w:spacing w:before="0" w:beforeAutospacing="0" w:after="0" w:afterAutospacing="0"/>
        <w:jc w:val="both"/>
        <w:rPr>
          <w:rStyle w:val="yiv9540202715"/>
          <w:sz w:val="16"/>
        </w:rPr>
      </w:pPr>
    </w:p>
    <w:p w14:paraId="620E10DA" w14:textId="3CC7EF6F" w:rsidR="00061A06" w:rsidRPr="00DD7C73" w:rsidRDefault="00061A06" w:rsidP="00061A06">
      <w:pPr>
        <w:pStyle w:val="NormalWeb"/>
        <w:widowControl w:val="0"/>
        <w:spacing w:before="0" w:beforeAutospacing="0" w:after="0" w:afterAutospacing="0"/>
        <w:rPr>
          <w:rStyle w:val="Strong"/>
          <w:b w:val="0"/>
        </w:rPr>
      </w:pPr>
      <w:r w:rsidRPr="00A137A5">
        <w:rPr>
          <w:rStyle w:val="Strong"/>
        </w:rPr>
        <w:tab/>
      </w:r>
      <w:r w:rsidRPr="00DD7C73">
        <w:rPr>
          <w:rStyle w:val="Strong"/>
          <w:b w:val="0"/>
        </w:rPr>
        <w:t xml:space="preserve">Leader:  </w:t>
      </w:r>
      <w:r w:rsidR="00DD7C73" w:rsidRPr="00DD7C73">
        <w:rPr>
          <w:rStyle w:val="Strong"/>
          <w:b w:val="0"/>
        </w:rPr>
        <w:t>Gracious God, great teacher</w:t>
      </w:r>
      <w:r w:rsidR="006414AE">
        <w:rPr>
          <w:rStyle w:val="Strong"/>
          <w:b w:val="0"/>
        </w:rPr>
        <w:t>,</w:t>
      </w:r>
    </w:p>
    <w:p w14:paraId="02148855" w14:textId="775325E7" w:rsidR="00061A06" w:rsidRPr="00DD7C73" w:rsidRDefault="00061A06" w:rsidP="00820C7C">
      <w:pPr>
        <w:pStyle w:val="NormalWeb"/>
        <w:widowControl w:val="0"/>
        <w:spacing w:before="0" w:beforeAutospacing="0" w:after="0" w:afterAutospacing="0"/>
        <w:rPr>
          <w:rStyle w:val="Strong"/>
        </w:rPr>
      </w:pPr>
      <w:r w:rsidRPr="00DD7C73">
        <w:rPr>
          <w:rStyle w:val="Strong"/>
        </w:rPr>
        <w:tab/>
        <w:t xml:space="preserve">Church:  </w:t>
      </w:r>
      <w:r w:rsidR="00DD7C73" w:rsidRPr="00DD7C73">
        <w:rPr>
          <w:rStyle w:val="Strong"/>
        </w:rPr>
        <w:t>We see</w:t>
      </w:r>
      <w:r w:rsidR="00DD7C73">
        <w:rPr>
          <w:rStyle w:val="Strong"/>
        </w:rPr>
        <w:t>k</w:t>
      </w:r>
      <w:r w:rsidR="00DD7C73" w:rsidRPr="00DD7C73">
        <w:rPr>
          <w:rStyle w:val="Strong"/>
        </w:rPr>
        <w:t xml:space="preserve"> your wisdom.</w:t>
      </w:r>
    </w:p>
    <w:p w14:paraId="1A946438" w14:textId="7DADDB94" w:rsidR="00061A06" w:rsidRPr="00DD7C73" w:rsidRDefault="00061A06" w:rsidP="00820C7C">
      <w:pPr>
        <w:pStyle w:val="NormalWeb"/>
        <w:widowControl w:val="0"/>
        <w:spacing w:before="0" w:beforeAutospacing="0" w:after="0" w:afterAutospacing="0"/>
        <w:rPr>
          <w:rStyle w:val="Strong"/>
          <w:b w:val="0"/>
        </w:rPr>
      </w:pPr>
      <w:r w:rsidRPr="00DD7C73">
        <w:rPr>
          <w:rStyle w:val="Strong"/>
        </w:rPr>
        <w:tab/>
      </w:r>
      <w:r w:rsidRPr="00DD7C73">
        <w:rPr>
          <w:rStyle w:val="Strong"/>
          <w:b w:val="0"/>
        </w:rPr>
        <w:t xml:space="preserve">Leader:  </w:t>
      </w:r>
      <w:r w:rsidR="00DD7C73" w:rsidRPr="00DD7C73">
        <w:rPr>
          <w:rStyle w:val="Strong"/>
          <w:b w:val="0"/>
        </w:rPr>
        <w:t>Soften our hearts and minds to your teachings.</w:t>
      </w:r>
    </w:p>
    <w:p w14:paraId="2829E2D2" w14:textId="77777777" w:rsidR="00DD7C73" w:rsidRPr="00DD7C73" w:rsidRDefault="00061A06" w:rsidP="00DD7C73">
      <w:pPr>
        <w:pStyle w:val="NormalWeb"/>
        <w:widowControl w:val="0"/>
        <w:spacing w:before="0" w:beforeAutospacing="0" w:after="0" w:afterAutospacing="0"/>
        <w:rPr>
          <w:rStyle w:val="Strong"/>
        </w:rPr>
      </w:pPr>
      <w:r w:rsidRPr="00DD7C73">
        <w:rPr>
          <w:rStyle w:val="Strong"/>
        </w:rPr>
        <w:tab/>
        <w:t xml:space="preserve">Unison:  </w:t>
      </w:r>
      <w:r w:rsidR="00DD7C73" w:rsidRPr="00DD7C73">
        <w:rPr>
          <w:rStyle w:val="Strong"/>
        </w:rPr>
        <w:t xml:space="preserve">As we worship you, pierce us with your gospel </w:t>
      </w:r>
    </w:p>
    <w:p w14:paraId="20816642" w14:textId="77777777" w:rsidR="00DD7C73" w:rsidRPr="00DD7C73" w:rsidRDefault="00DD7C73" w:rsidP="00DD7C73">
      <w:pPr>
        <w:pStyle w:val="NormalWeb"/>
        <w:widowControl w:val="0"/>
        <w:spacing w:before="0" w:beforeAutospacing="0" w:after="0" w:afterAutospacing="0"/>
        <w:ind w:left="720" w:firstLine="720"/>
        <w:rPr>
          <w:rStyle w:val="Strong"/>
        </w:rPr>
      </w:pPr>
      <w:r w:rsidRPr="00DD7C73">
        <w:rPr>
          <w:rStyle w:val="Strong"/>
        </w:rPr>
        <w:t xml:space="preserve">that we may see and step into the ministry </w:t>
      </w:r>
    </w:p>
    <w:p w14:paraId="6FD64ECB" w14:textId="659CBA04" w:rsidR="00061A06" w:rsidRPr="00DD7C73" w:rsidRDefault="00DD7C73" w:rsidP="00DD7C73">
      <w:pPr>
        <w:pStyle w:val="NormalWeb"/>
        <w:widowControl w:val="0"/>
        <w:spacing w:before="0" w:beforeAutospacing="0" w:after="0" w:afterAutospacing="0"/>
        <w:ind w:left="720" w:firstLine="720"/>
        <w:rPr>
          <w:rStyle w:val="Strong"/>
        </w:rPr>
      </w:pPr>
      <w:r w:rsidRPr="004F0784">
        <w:rPr>
          <w:rStyle w:val="Strong"/>
        </w:rPr>
        <w:t xml:space="preserve">possibilities yet </w:t>
      </w:r>
      <w:r w:rsidR="006414AE" w:rsidRPr="004F0784">
        <w:rPr>
          <w:rStyle w:val="Strong"/>
        </w:rPr>
        <w:t>to be</w:t>
      </w:r>
      <w:r w:rsidRPr="004F0784">
        <w:rPr>
          <w:rStyle w:val="Strong"/>
        </w:rPr>
        <w:t>.</w:t>
      </w:r>
    </w:p>
    <w:p w14:paraId="41C536DE" w14:textId="77777777" w:rsidR="001B51B7" w:rsidRPr="008E077C" w:rsidRDefault="001B51B7" w:rsidP="00A81CEB">
      <w:pPr>
        <w:pStyle w:val="NormalWeb"/>
        <w:widowControl w:val="0"/>
        <w:spacing w:before="0" w:beforeAutospacing="0" w:after="0" w:afterAutospacing="0"/>
        <w:ind w:left="720"/>
        <w:rPr>
          <w:rStyle w:val="Strong"/>
          <w:b w:val="0"/>
          <w:color w:val="FF0000"/>
          <w:sz w:val="16"/>
        </w:rPr>
      </w:pPr>
    </w:p>
    <w:p w14:paraId="55A22622" w14:textId="4A4CCEC6" w:rsidR="00210068" w:rsidRDefault="00A0776B" w:rsidP="00BC517C">
      <w:pPr>
        <w:pStyle w:val="NormalWeb"/>
        <w:widowControl w:val="0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</w:rPr>
        <w:t>*Invocation and Lord’s Prayer</w:t>
      </w:r>
      <w:proofErr w:type="gramStart"/>
      <w:r>
        <w:rPr>
          <w:rStyle w:val="Strong"/>
        </w:rPr>
        <w:t xml:space="preserve">   </w:t>
      </w:r>
      <w:r w:rsidRPr="00D70B90">
        <w:rPr>
          <w:rStyle w:val="Strong"/>
          <w:b w:val="0"/>
          <w:i/>
        </w:rPr>
        <w:t>(</w:t>
      </w:r>
      <w:proofErr w:type="gramEnd"/>
      <w:r w:rsidRPr="00D70B90">
        <w:rPr>
          <w:rStyle w:val="Strong"/>
          <w:b w:val="0"/>
          <w:i/>
        </w:rPr>
        <w:t xml:space="preserve">using </w:t>
      </w:r>
      <w:r w:rsidRPr="00773E52">
        <w:rPr>
          <w:rStyle w:val="Strong"/>
          <w:b w:val="0"/>
          <w:i/>
        </w:rPr>
        <w:t>sin</w:t>
      </w:r>
      <w:r w:rsidR="0018699D" w:rsidRPr="00773E52">
        <w:rPr>
          <w:rStyle w:val="Strong"/>
          <w:b w:val="0"/>
          <w:i/>
        </w:rPr>
        <w:t>s</w:t>
      </w:r>
      <w:r w:rsidRPr="00187988">
        <w:rPr>
          <w:rStyle w:val="Strong"/>
          <w:b w:val="0"/>
          <w:i/>
        </w:rPr>
        <w:t>)</w:t>
      </w:r>
      <w:r w:rsidRPr="00187988">
        <w:rPr>
          <w:rStyle w:val="Strong"/>
          <w:b w:val="0"/>
        </w:rPr>
        <w:t xml:space="preserve"> </w:t>
      </w:r>
      <w:r w:rsidRPr="004F1870">
        <w:rPr>
          <w:rStyle w:val="Strong"/>
          <w:b w:val="0"/>
          <w:color w:val="FF0000"/>
        </w:rPr>
        <w:t xml:space="preserve">    </w:t>
      </w:r>
      <w:r w:rsidR="004527EC" w:rsidRPr="004F1870">
        <w:rPr>
          <w:rStyle w:val="Strong"/>
          <w:b w:val="0"/>
          <w:color w:val="FF0000"/>
        </w:rPr>
        <w:t xml:space="preserve"> </w:t>
      </w:r>
      <w:r w:rsidR="00F50230">
        <w:rPr>
          <w:rStyle w:val="Strong"/>
          <w:b w:val="0"/>
          <w:color w:val="FF0000"/>
        </w:rPr>
        <w:t xml:space="preserve"> </w:t>
      </w:r>
      <w:r w:rsidR="00B60C67">
        <w:rPr>
          <w:rStyle w:val="Strong"/>
          <w:b w:val="0"/>
        </w:rPr>
        <w:t>Julianne Thomas</w:t>
      </w:r>
    </w:p>
    <w:p w14:paraId="7FA562A9" w14:textId="77777777" w:rsidR="004F0784" w:rsidRPr="004F0784" w:rsidRDefault="004F0784" w:rsidP="00BC517C">
      <w:pPr>
        <w:pStyle w:val="NormalWeb"/>
        <w:widowControl w:val="0"/>
        <w:spacing w:before="0" w:beforeAutospacing="0" w:after="0" w:afterAutospacing="0"/>
        <w:rPr>
          <w:rStyle w:val="Strong"/>
          <w:b w:val="0"/>
          <w:sz w:val="16"/>
        </w:rPr>
      </w:pPr>
    </w:p>
    <w:p w14:paraId="4D091F0E" w14:textId="0A74A2AA" w:rsidR="007C0AF2" w:rsidRDefault="004F0784" w:rsidP="00BC517C">
      <w:pPr>
        <w:pStyle w:val="NormalWeb"/>
        <w:widowControl w:val="0"/>
        <w:spacing w:before="0" w:beforeAutospacing="0" w:after="0" w:afterAutospacing="0"/>
        <w:rPr>
          <w:rStyle w:val="Strong"/>
          <w:b w:val="0"/>
        </w:rPr>
      </w:pPr>
      <w:r w:rsidRPr="004F0784">
        <w:rPr>
          <w:rStyle w:val="Strong"/>
        </w:rPr>
        <w:t>Birthdays/Anniversaries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       </w:t>
      </w:r>
      <w:r w:rsidRPr="004F0784">
        <w:rPr>
          <w:rStyle w:val="Strong"/>
          <w:b w:val="0"/>
        </w:rPr>
        <w:t>Julianne Thomas</w:t>
      </w:r>
    </w:p>
    <w:p w14:paraId="37911000" w14:textId="77777777" w:rsidR="004F0784" w:rsidRPr="004F0784" w:rsidRDefault="004F0784" w:rsidP="00BC517C">
      <w:pPr>
        <w:pStyle w:val="NormalWeb"/>
        <w:widowControl w:val="0"/>
        <w:spacing w:before="0" w:beforeAutospacing="0" w:after="0" w:afterAutospacing="0"/>
        <w:rPr>
          <w:rStyle w:val="Strong"/>
          <w:sz w:val="16"/>
        </w:rPr>
      </w:pPr>
    </w:p>
    <w:p w14:paraId="6779D0D8" w14:textId="639B8103" w:rsidR="00265618" w:rsidRPr="00187988" w:rsidRDefault="00265618" w:rsidP="00BC517C">
      <w:pPr>
        <w:pStyle w:val="NormalWeb"/>
        <w:widowControl w:val="0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</w:rPr>
        <w:t>Scripture Reading</w:t>
      </w:r>
      <w:r>
        <w:rPr>
          <w:rStyle w:val="Strong"/>
        </w:rPr>
        <w:tab/>
      </w:r>
      <w:r w:rsidR="007B33A1">
        <w:rPr>
          <w:rStyle w:val="Strong"/>
        </w:rPr>
        <w:t xml:space="preserve">   </w:t>
      </w:r>
      <w:r w:rsidR="00E94082">
        <w:rPr>
          <w:rStyle w:val="Strong"/>
        </w:rPr>
        <w:t xml:space="preserve">  </w:t>
      </w:r>
      <w:r w:rsidR="00402F2A">
        <w:rPr>
          <w:rStyle w:val="Strong"/>
        </w:rPr>
        <w:t xml:space="preserve"> </w:t>
      </w:r>
      <w:r w:rsidR="002904F5">
        <w:rPr>
          <w:rStyle w:val="Strong"/>
        </w:rPr>
        <w:t xml:space="preserve">     </w:t>
      </w:r>
      <w:r w:rsidR="00E25836" w:rsidRPr="00E25836">
        <w:rPr>
          <w:rStyle w:val="Strong"/>
          <w:b w:val="0"/>
        </w:rPr>
        <w:t>Job 38:1-11</w:t>
      </w:r>
      <w:r w:rsidRPr="008E077C">
        <w:rPr>
          <w:rStyle w:val="Strong"/>
          <w:color w:val="FF0000"/>
        </w:rPr>
        <w:tab/>
      </w:r>
      <w:r w:rsidRPr="008E077C">
        <w:rPr>
          <w:rStyle w:val="Strong"/>
          <w:b w:val="0"/>
          <w:color w:val="FF0000"/>
        </w:rPr>
        <w:t xml:space="preserve">     </w:t>
      </w:r>
      <w:r w:rsidR="002904F5" w:rsidRPr="008E077C">
        <w:rPr>
          <w:rStyle w:val="Strong"/>
          <w:b w:val="0"/>
          <w:color w:val="FF0000"/>
        </w:rPr>
        <w:t xml:space="preserve">    </w:t>
      </w:r>
      <w:r w:rsidR="00F50230">
        <w:rPr>
          <w:rStyle w:val="Strong"/>
          <w:b w:val="0"/>
          <w:color w:val="FF0000"/>
        </w:rPr>
        <w:t xml:space="preserve"> </w:t>
      </w:r>
      <w:r w:rsidR="00B60C67">
        <w:rPr>
          <w:rStyle w:val="Strong"/>
          <w:b w:val="0"/>
        </w:rPr>
        <w:t>Julianne Thomas</w:t>
      </w:r>
    </w:p>
    <w:p w14:paraId="74DAE08D" w14:textId="77777777" w:rsidR="00265618" w:rsidRDefault="00265618" w:rsidP="00224410">
      <w:pPr>
        <w:widowControl w:val="0"/>
        <w:spacing w:after="0" w:line="240" w:lineRule="auto"/>
        <w:ind w:right="-101"/>
        <w:rPr>
          <w:rStyle w:val="Strong"/>
          <w:rFonts w:ascii="Times New Roman" w:eastAsia="Times New Roman" w:hAnsi="Times New Roman"/>
          <w:b w:val="0"/>
          <w:color w:val="FF0000"/>
          <w:sz w:val="16"/>
          <w:szCs w:val="24"/>
        </w:rPr>
      </w:pPr>
    </w:p>
    <w:p w14:paraId="0D1AD3B1" w14:textId="5464E9B0" w:rsidR="00A81CEB" w:rsidRDefault="00F5509F" w:rsidP="00224410">
      <w:pPr>
        <w:widowControl w:val="0"/>
        <w:spacing w:after="0" w:line="240" w:lineRule="auto"/>
        <w:ind w:right="-101"/>
        <w:rPr>
          <w:rFonts w:ascii="Times New Roman" w:eastAsia="Times New Roman" w:hAnsi="Times New Roman"/>
          <w:sz w:val="24"/>
          <w:szCs w:val="16"/>
        </w:rPr>
      </w:pPr>
      <w:r w:rsidRPr="00270556">
        <w:rPr>
          <w:rFonts w:ascii="Times New Roman" w:eastAsia="Times New Roman" w:hAnsi="Times New Roman"/>
          <w:b/>
          <w:sz w:val="24"/>
          <w:szCs w:val="16"/>
        </w:rPr>
        <w:t>Worship Pray</w:t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>er</w:t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b/>
          <w:sz w:val="24"/>
          <w:szCs w:val="16"/>
        </w:rPr>
        <w:tab/>
      </w:r>
      <w:r w:rsidR="00270556" w:rsidRPr="00270556">
        <w:rPr>
          <w:rFonts w:ascii="Times New Roman" w:eastAsia="Times New Roman" w:hAnsi="Times New Roman"/>
          <w:sz w:val="24"/>
          <w:szCs w:val="16"/>
        </w:rPr>
        <w:t xml:space="preserve">    </w:t>
      </w:r>
      <w:r w:rsidR="007D51A3">
        <w:rPr>
          <w:rFonts w:ascii="Times New Roman" w:eastAsia="Times New Roman" w:hAnsi="Times New Roman"/>
          <w:sz w:val="24"/>
          <w:szCs w:val="16"/>
        </w:rPr>
        <w:t xml:space="preserve"> </w:t>
      </w:r>
      <w:r w:rsidR="00224410">
        <w:rPr>
          <w:rFonts w:ascii="Times New Roman" w:eastAsia="Times New Roman" w:hAnsi="Times New Roman"/>
          <w:sz w:val="24"/>
          <w:szCs w:val="16"/>
        </w:rPr>
        <w:t xml:space="preserve"> </w:t>
      </w:r>
      <w:r w:rsidR="00AA3C72">
        <w:rPr>
          <w:rFonts w:ascii="Times New Roman" w:eastAsia="Times New Roman" w:hAnsi="Times New Roman"/>
          <w:sz w:val="24"/>
          <w:szCs w:val="16"/>
        </w:rPr>
        <w:t>Pastor Janet</w:t>
      </w:r>
    </w:p>
    <w:p w14:paraId="3E65F52E" w14:textId="77777777" w:rsidR="00617E09" w:rsidRPr="00617E09" w:rsidRDefault="00617E09" w:rsidP="00224410">
      <w:pPr>
        <w:widowControl w:val="0"/>
        <w:spacing w:after="0" w:line="240" w:lineRule="auto"/>
        <w:ind w:right="-101"/>
        <w:rPr>
          <w:rFonts w:ascii="Times New Roman" w:eastAsia="Times New Roman" w:hAnsi="Times New Roman"/>
          <w:sz w:val="16"/>
          <w:szCs w:val="16"/>
        </w:rPr>
      </w:pPr>
    </w:p>
    <w:p w14:paraId="5F75CE4E" w14:textId="0DFF07B5" w:rsidR="00617E09" w:rsidRPr="0014778F" w:rsidRDefault="0069226B" w:rsidP="00617E09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617E09">
        <w:rPr>
          <w:rFonts w:ascii="Times New Roman" w:hAnsi="Times New Roman"/>
          <w:sz w:val="24"/>
        </w:rPr>
        <w:t>*</w:t>
      </w:r>
      <w:r w:rsidRPr="00617E09">
        <w:rPr>
          <w:rFonts w:ascii="Times New Roman" w:hAnsi="Times New Roman"/>
          <w:b/>
          <w:sz w:val="24"/>
        </w:rPr>
        <w:t>Hym</w:t>
      </w:r>
      <w:r w:rsidR="00721DEA" w:rsidRPr="00617E09">
        <w:rPr>
          <w:rFonts w:ascii="Times New Roman" w:hAnsi="Times New Roman"/>
          <w:b/>
          <w:sz w:val="24"/>
        </w:rPr>
        <w:t>n</w:t>
      </w:r>
      <w:r w:rsidR="00210068" w:rsidRPr="00617E09">
        <w:rPr>
          <w:i/>
          <w:sz w:val="24"/>
        </w:rPr>
        <w:t xml:space="preserve">  </w:t>
      </w:r>
      <w:r w:rsidR="00050F06" w:rsidRPr="00617E09">
        <w:rPr>
          <w:i/>
          <w:sz w:val="24"/>
        </w:rPr>
        <w:t xml:space="preserve">       </w:t>
      </w:r>
      <w:r w:rsidR="00723088" w:rsidRPr="00617E09">
        <w:rPr>
          <w:i/>
          <w:sz w:val="24"/>
        </w:rPr>
        <w:t xml:space="preserve"> </w:t>
      </w:r>
      <w:r w:rsidR="00E12574" w:rsidRPr="00B60C67">
        <w:rPr>
          <w:rFonts w:ascii="Times New Roman" w:hAnsi="Times New Roman"/>
          <w:i/>
          <w:sz w:val="24"/>
          <w:szCs w:val="24"/>
        </w:rPr>
        <w:t xml:space="preserve">   </w:t>
      </w:r>
      <w:r w:rsidR="00617E09" w:rsidRPr="00B60C67">
        <w:rPr>
          <w:rFonts w:ascii="Times New Roman" w:hAnsi="Times New Roman"/>
          <w:i/>
          <w:sz w:val="24"/>
          <w:szCs w:val="24"/>
        </w:rPr>
        <w:t xml:space="preserve">   </w:t>
      </w:r>
      <w:r w:rsidR="00B60C67" w:rsidRPr="00B60C67">
        <w:rPr>
          <w:rFonts w:ascii="Times New Roman" w:hAnsi="Times New Roman"/>
          <w:i/>
          <w:sz w:val="24"/>
          <w:szCs w:val="24"/>
        </w:rPr>
        <w:t>I Sing the Mighty Power of God</w:t>
      </w:r>
      <w:r w:rsidR="00617E09" w:rsidRPr="00B60C67">
        <w:rPr>
          <w:rFonts w:ascii="Times New Roman" w:hAnsi="Times New Roman"/>
          <w:sz w:val="24"/>
        </w:rPr>
        <w:t xml:space="preserve">                 </w:t>
      </w:r>
      <w:r w:rsidR="00B60C67">
        <w:rPr>
          <w:rFonts w:ascii="Times New Roman" w:hAnsi="Times New Roman"/>
          <w:sz w:val="24"/>
        </w:rPr>
        <w:t xml:space="preserve">     #128</w:t>
      </w:r>
      <w:r w:rsidR="00617E09" w:rsidRPr="00B60C67">
        <w:rPr>
          <w:rFonts w:ascii="Times New Roman" w:hAnsi="Times New Roman"/>
          <w:sz w:val="24"/>
        </w:rPr>
        <w:t xml:space="preserve">              </w:t>
      </w:r>
    </w:p>
    <w:p w14:paraId="2959C436" w14:textId="45DEFF2C" w:rsidR="00936E0C" w:rsidRPr="00625BA0" w:rsidRDefault="00936E0C" w:rsidP="0069226B">
      <w:pPr>
        <w:pStyle w:val="NormalWeb"/>
        <w:widowControl w:val="0"/>
        <w:spacing w:before="0" w:beforeAutospacing="0" w:after="0" w:afterAutospacing="0"/>
        <w:rPr>
          <w:sz w:val="16"/>
          <w:szCs w:val="16"/>
        </w:rPr>
      </w:pPr>
    </w:p>
    <w:p w14:paraId="6381AF02" w14:textId="77777777" w:rsidR="00B22BAA" w:rsidRDefault="00EA7B04" w:rsidP="00B22BAA">
      <w:pPr>
        <w:widowControl w:val="0"/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 w:rsidRPr="00CF0CEB">
        <w:rPr>
          <w:rFonts w:ascii="Times New Roman" w:hAnsi="Times New Roman"/>
          <w:b/>
          <w:sz w:val="24"/>
          <w:szCs w:val="24"/>
        </w:rPr>
        <w:t xml:space="preserve">Scripture </w:t>
      </w:r>
      <w:r w:rsidR="00603EEE">
        <w:rPr>
          <w:rFonts w:ascii="Times New Roman" w:hAnsi="Times New Roman"/>
          <w:b/>
          <w:sz w:val="24"/>
          <w:szCs w:val="24"/>
        </w:rPr>
        <w:t>Re</w:t>
      </w:r>
      <w:r w:rsidR="00210068">
        <w:rPr>
          <w:rFonts w:ascii="Times New Roman" w:hAnsi="Times New Roman"/>
          <w:b/>
          <w:sz w:val="24"/>
          <w:szCs w:val="24"/>
        </w:rPr>
        <w:t>flection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C1E4E">
        <w:rPr>
          <w:rFonts w:ascii="Times New Roman" w:hAnsi="Times New Roman"/>
          <w:sz w:val="24"/>
          <w:szCs w:val="24"/>
        </w:rPr>
        <w:t xml:space="preserve"> </w:t>
      </w:r>
      <w:r w:rsidR="006A2272">
        <w:rPr>
          <w:rFonts w:ascii="Times New Roman" w:hAnsi="Times New Roman"/>
          <w:sz w:val="24"/>
          <w:szCs w:val="24"/>
        </w:rPr>
        <w:tab/>
      </w:r>
      <w:r w:rsidR="006A2272">
        <w:rPr>
          <w:rFonts w:ascii="Times New Roman" w:hAnsi="Times New Roman"/>
          <w:sz w:val="24"/>
          <w:szCs w:val="24"/>
        </w:rPr>
        <w:tab/>
      </w:r>
      <w:r w:rsidR="006A2272">
        <w:rPr>
          <w:rFonts w:ascii="Times New Roman" w:hAnsi="Times New Roman"/>
          <w:sz w:val="24"/>
          <w:szCs w:val="24"/>
        </w:rPr>
        <w:tab/>
        <w:t xml:space="preserve">      </w:t>
      </w:r>
      <w:r w:rsidR="007C1E4E">
        <w:rPr>
          <w:rFonts w:ascii="Times New Roman" w:hAnsi="Times New Roman"/>
          <w:sz w:val="24"/>
          <w:szCs w:val="24"/>
        </w:rPr>
        <w:t xml:space="preserve"> </w:t>
      </w:r>
      <w:r w:rsidR="00603EEE">
        <w:rPr>
          <w:rFonts w:ascii="Times New Roman" w:hAnsi="Times New Roman"/>
          <w:sz w:val="24"/>
          <w:szCs w:val="24"/>
        </w:rPr>
        <w:t xml:space="preserve">         </w:t>
      </w:r>
      <w:r w:rsidR="007D51A3">
        <w:rPr>
          <w:rFonts w:ascii="Times New Roman" w:hAnsi="Times New Roman"/>
          <w:sz w:val="24"/>
          <w:szCs w:val="24"/>
        </w:rPr>
        <w:t xml:space="preserve"> </w:t>
      </w:r>
      <w:r w:rsidR="00224410">
        <w:rPr>
          <w:rFonts w:ascii="Times New Roman" w:hAnsi="Times New Roman"/>
          <w:sz w:val="24"/>
          <w:szCs w:val="24"/>
        </w:rPr>
        <w:t xml:space="preserve"> </w:t>
      </w:r>
      <w:r w:rsidR="00AA3C72">
        <w:rPr>
          <w:rFonts w:ascii="Times New Roman" w:hAnsi="Times New Roman"/>
          <w:sz w:val="24"/>
          <w:szCs w:val="24"/>
        </w:rPr>
        <w:t>Pastor Janet</w:t>
      </w:r>
    </w:p>
    <w:p w14:paraId="7E0BA4D2" w14:textId="5E17EC2E" w:rsidR="00207781" w:rsidRDefault="00E25836" w:rsidP="00D03A51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24"/>
          <w:szCs w:val="24"/>
        </w:rPr>
      </w:pPr>
      <w:r w:rsidRPr="00E25836">
        <w:rPr>
          <w:rFonts w:ascii="Times New Roman" w:hAnsi="Times New Roman"/>
          <w:sz w:val="24"/>
          <w:szCs w:val="24"/>
        </w:rPr>
        <w:t>II Corinthians 6:1-13</w:t>
      </w:r>
    </w:p>
    <w:p w14:paraId="1188425B" w14:textId="77777777" w:rsidR="004E6301" w:rsidRPr="003E3949" w:rsidRDefault="004E6301" w:rsidP="004E6301">
      <w:pPr>
        <w:widowControl w:val="0"/>
        <w:spacing w:after="0" w:line="240" w:lineRule="auto"/>
        <w:ind w:left="720" w:right="-101" w:firstLine="720"/>
        <w:rPr>
          <w:rFonts w:ascii="Times New Roman" w:hAnsi="Times New Roman"/>
          <w:color w:val="FF0000"/>
          <w:sz w:val="16"/>
          <w:szCs w:val="16"/>
        </w:rPr>
      </w:pPr>
    </w:p>
    <w:p w14:paraId="62F5DE41" w14:textId="3942F7DF" w:rsidR="00210068" w:rsidRPr="00FE43A3" w:rsidRDefault="001F5460" w:rsidP="00A81CEB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*Hymn</w:t>
      </w:r>
      <w:r w:rsidR="00EE4764">
        <w:rPr>
          <w:rFonts w:ascii="Times New Roman" w:hAnsi="Times New Roman"/>
          <w:sz w:val="24"/>
        </w:rPr>
        <w:t xml:space="preserve">            </w:t>
      </w:r>
      <w:r w:rsidR="00F36308" w:rsidRPr="00676281">
        <w:rPr>
          <w:rFonts w:ascii="Times New Roman" w:hAnsi="Times New Roman"/>
          <w:color w:val="FF0000"/>
          <w:sz w:val="24"/>
        </w:rPr>
        <w:t xml:space="preserve">  </w:t>
      </w:r>
      <w:r w:rsidR="00DA71EF">
        <w:rPr>
          <w:rFonts w:ascii="Times New Roman" w:hAnsi="Times New Roman"/>
          <w:color w:val="FF0000"/>
          <w:sz w:val="24"/>
        </w:rPr>
        <w:t xml:space="preserve"> </w:t>
      </w:r>
      <w:r w:rsidR="00646511">
        <w:rPr>
          <w:rFonts w:ascii="Times New Roman" w:hAnsi="Times New Roman"/>
          <w:color w:val="FF0000"/>
          <w:sz w:val="24"/>
        </w:rPr>
        <w:t xml:space="preserve"> </w:t>
      </w:r>
      <w:r w:rsidR="001C6409">
        <w:rPr>
          <w:rFonts w:ascii="Times New Roman" w:hAnsi="Times New Roman"/>
          <w:color w:val="FF0000"/>
          <w:sz w:val="24"/>
        </w:rPr>
        <w:t xml:space="preserve">    </w:t>
      </w:r>
      <w:r w:rsidR="00B60C67">
        <w:rPr>
          <w:rFonts w:ascii="Times New Roman" w:hAnsi="Times New Roman"/>
          <w:i/>
          <w:sz w:val="24"/>
        </w:rPr>
        <w:t>All the Way My Savior Leads Me</w:t>
      </w:r>
      <w:r w:rsidR="001C6409" w:rsidRPr="00B60C67">
        <w:rPr>
          <w:rFonts w:ascii="Times New Roman" w:hAnsi="Times New Roman"/>
          <w:sz w:val="24"/>
        </w:rPr>
        <w:t xml:space="preserve"> </w:t>
      </w:r>
      <w:r w:rsidR="00B60C67">
        <w:rPr>
          <w:rFonts w:ascii="Times New Roman" w:hAnsi="Times New Roman"/>
          <w:sz w:val="24"/>
        </w:rPr>
        <w:t xml:space="preserve">                </w:t>
      </w:r>
      <w:r w:rsidR="00B60C67" w:rsidRPr="00B60C67">
        <w:rPr>
          <w:rFonts w:ascii="Times New Roman" w:hAnsi="Times New Roman"/>
          <w:sz w:val="24"/>
        </w:rPr>
        <w:t>#680</w:t>
      </w:r>
      <w:r w:rsidR="001C6409" w:rsidRPr="00B60C67">
        <w:rPr>
          <w:rFonts w:ascii="Times New Roman" w:hAnsi="Times New Roman"/>
          <w:i/>
          <w:sz w:val="24"/>
        </w:rPr>
        <w:t xml:space="preserve">                                  </w:t>
      </w:r>
    </w:p>
    <w:p w14:paraId="0344FC85" w14:textId="77777777" w:rsidR="00FE43A3" w:rsidRPr="00210068" w:rsidRDefault="00FE43A3" w:rsidP="00A81CEB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68A3791B" w14:textId="59F15D01" w:rsidR="00A94487" w:rsidRPr="004F1870" w:rsidRDefault="0040184F" w:rsidP="00A94487">
      <w:pPr>
        <w:widowControl w:val="0"/>
        <w:spacing w:after="0" w:line="240" w:lineRule="auto"/>
        <w:ind w:left="720" w:right="-101" w:hanging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Ministry</w:t>
      </w:r>
      <w:r w:rsidR="00DF1105" w:rsidRPr="000C7B4F">
        <w:rPr>
          <w:rFonts w:ascii="Times New Roman" w:hAnsi="Times New Roman"/>
          <w:b/>
          <w:sz w:val="24"/>
          <w:szCs w:val="24"/>
        </w:rPr>
        <w:t xml:space="preserve"> Opportunities</w:t>
      </w:r>
      <w:r w:rsidR="00426A1D">
        <w:rPr>
          <w:rFonts w:ascii="Times New Roman" w:hAnsi="Times New Roman"/>
          <w:b/>
          <w:sz w:val="24"/>
          <w:szCs w:val="24"/>
        </w:rPr>
        <w:t xml:space="preserve"> </w:t>
      </w:r>
      <w:r w:rsidR="00A94487" w:rsidRPr="007D51A3">
        <w:rPr>
          <w:rFonts w:ascii="Times New Roman" w:hAnsi="Times New Roman"/>
          <w:b/>
          <w:color w:val="FF0000"/>
          <w:sz w:val="24"/>
          <w:szCs w:val="24"/>
        </w:rPr>
        <w:t xml:space="preserve">           </w:t>
      </w:r>
      <w:r w:rsidR="00A94487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  <w:r w:rsidR="00A94487">
        <w:rPr>
          <w:rFonts w:ascii="Times New Roman" w:hAnsi="Times New Roman"/>
          <w:b/>
          <w:color w:val="FF0000"/>
          <w:sz w:val="24"/>
          <w:szCs w:val="24"/>
        </w:rPr>
        <w:tab/>
      </w:r>
      <w:r w:rsidR="00EB60BF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F50230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="00B60C67">
        <w:rPr>
          <w:rFonts w:ascii="Times New Roman" w:hAnsi="Times New Roman"/>
          <w:sz w:val="24"/>
          <w:szCs w:val="24"/>
        </w:rPr>
        <w:t>Julianne Thomas</w:t>
      </w:r>
    </w:p>
    <w:p w14:paraId="5F4BF51F" w14:textId="00079216" w:rsidR="00A94487" w:rsidRPr="00D807BE" w:rsidRDefault="00A94487" w:rsidP="00A94487">
      <w:pPr>
        <w:widowControl w:val="0"/>
        <w:spacing w:after="0" w:line="240" w:lineRule="auto"/>
        <w:ind w:left="720" w:right="-101"/>
        <w:rPr>
          <w:rFonts w:ascii="Times New Roman" w:hAnsi="Times New Roman"/>
          <w:sz w:val="24"/>
        </w:rPr>
      </w:pPr>
      <w:r w:rsidRPr="00E47B88">
        <w:rPr>
          <w:rFonts w:ascii="Times New Roman" w:hAnsi="Times New Roman"/>
          <w:sz w:val="24"/>
          <w:szCs w:val="24"/>
        </w:rPr>
        <w:t>Giving of Tithes</w:t>
      </w:r>
      <w:r w:rsidRPr="00E47B88">
        <w:rPr>
          <w:rFonts w:ascii="Times New Roman" w:hAnsi="Times New Roman"/>
          <w:sz w:val="24"/>
        </w:rPr>
        <w:t xml:space="preserve"> and Offering</w:t>
      </w:r>
      <w:r>
        <w:rPr>
          <w:rFonts w:ascii="Times New Roman" w:hAnsi="Times New Roman"/>
          <w:sz w:val="24"/>
        </w:rPr>
        <w:t>s</w:t>
      </w:r>
      <w:r w:rsidRPr="00E47B8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 w:rsidRPr="00D807BE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</w:t>
      </w:r>
      <w:r w:rsidRPr="00D807BE">
        <w:rPr>
          <w:rFonts w:ascii="Times New Roman" w:hAnsi="Times New Roman"/>
          <w:sz w:val="24"/>
        </w:rPr>
        <w:t>Ushers</w:t>
      </w:r>
    </w:p>
    <w:p w14:paraId="3A381F9F" w14:textId="0FC5F553" w:rsidR="004858F3" w:rsidRPr="00800754" w:rsidRDefault="00426A1D" w:rsidP="00A94487">
      <w:pPr>
        <w:widowControl w:val="0"/>
        <w:spacing w:after="0" w:line="240" w:lineRule="auto"/>
        <w:ind w:left="720" w:right="-101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B4B76">
        <w:rPr>
          <w:rFonts w:ascii="Times New Roman" w:hAnsi="Times New Roman"/>
          <w:sz w:val="24"/>
          <w:szCs w:val="24"/>
        </w:rPr>
        <w:tab/>
      </w:r>
      <w:r w:rsidR="004858F3" w:rsidRPr="00E47B88">
        <w:rPr>
          <w:rFonts w:ascii="Times New Roman" w:hAnsi="Times New Roman"/>
          <w:sz w:val="24"/>
        </w:rPr>
        <w:t>*Doxology</w:t>
      </w:r>
      <w:r w:rsidR="004858F3" w:rsidRPr="00E47B88">
        <w:rPr>
          <w:rFonts w:ascii="Times New Roman" w:hAnsi="Times New Roman"/>
          <w:sz w:val="24"/>
        </w:rPr>
        <w:tab/>
      </w:r>
      <w:r w:rsidR="004858F3" w:rsidRPr="00E47B88">
        <w:rPr>
          <w:rFonts w:ascii="Times New Roman" w:hAnsi="Times New Roman"/>
          <w:sz w:val="24"/>
        </w:rPr>
        <w:tab/>
      </w:r>
      <w:r w:rsidR="004858F3" w:rsidRPr="00E47B88">
        <w:rPr>
          <w:rFonts w:ascii="Times New Roman" w:hAnsi="Times New Roman"/>
          <w:sz w:val="24"/>
        </w:rPr>
        <w:tab/>
      </w:r>
      <w:r w:rsidR="004858F3" w:rsidRPr="00E47B88">
        <w:rPr>
          <w:rFonts w:ascii="Times New Roman" w:hAnsi="Times New Roman"/>
          <w:sz w:val="24"/>
        </w:rPr>
        <w:tab/>
      </w:r>
      <w:r w:rsidR="004858F3" w:rsidRPr="00E47B88">
        <w:rPr>
          <w:rFonts w:ascii="Times New Roman" w:hAnsi="Times New Roman"/>
          <w:sz w:val="24"/>
        </w:rPr>
        <w:tab/>
        <w:t xml:space="preserve">                   #815</w:t>
      </w:r>
    </w:p>
    <w:p w14:paraId="16056AE1" w14:textId="11090B86" w:rsidR="00E36E45" w:rsidRDefault="00E47B88" w:rsidP="00E47B88">
      <w:pPr>
        <w:widowControl w:val="0"/>
        <w:spacing w:after="0" w:line="240" w:lineRule="auto"/>
        <w:ind w:right="-10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00754">
        <w:rPr>
          <w:rFonts w:ascii="Times New Roman" w:hAnsi="Times New Roman"/>
          <w:sz w:val="24"/>
        </w:rPr>
        <w:tab/>
      </w:r>
      <w:r w:rsidR="004858F3" w:rsidRPr="00E47B88">
        <w:rPr>
          <w:rFonts w:ascii="Times New Roman" w:hAnsi="Times New Roman"/>
          <w:sz w:val="24"/>
        </w:rPr>
        <w:t xml:space="preserve">*Prayer </w:t>
      </w:r>
      <w:r w:rsidR="004858F3" w:rsidRPr="00E47B88">
        <w:rPr>
          <w:rFonts w:ascii="Times New Roman" w:hAnsi="Times New Roman"/>
          <w:sz w:val="24"/>
        </w:rPr>
        <w:tab/>
      </w:r>
      <w:r w:rsidR="004858F3" w:rsidRPr="00D8163D">
        <w:rPr>
          <w:rFonts w:ascii="Times New Roman" w:hAnsi="Times New Roman"/>
          <w:b/>
          <w:sz w:val="24"/>
        </w:rPr>
        <w:tab/>
      </w:r>
      <w:r w:rsidR="004858F3" w:rsidRPr="00D8163D">
        <w:rPr>
          <w:rFonts w:ascii="Times New Roman" w:hAnsi="Times New Roman"/>
          <w:b/>
          <w:sz w:val="24"/>
        </w:rPr>
        <w:tab/>
      </w:r>
      <w:r w:rsidR="00F57D3F" w:rsidRPr="008E077C">
        <w:rPr>
          <w:rFonts w:ascii="Times New Roman" w:hAnsi="Times New Roman"/>
          <w:color w:val="FF0000"/>
          <w:sz w:val="24"/>
        </w:rPr>
        <w:t xml:space="preserve">            </w:t>
      </w:r>
      <w:r w:rsidR="00E36E45" w:rsidRPr="008E077C">
        <w:rPr>
          <w:rFonts w:ascii="Times New Roman" w:hAnsi="Times New Roman"/>
          <w:color w:val="FF0000"/>
          <w:sz w:val="24"/>
        </w:rPr>
        <w:t xml:space="preserve">          </w:t>
      </w:r>
      <w:r w:rsidR="00F50230">
        <w:rPr>
          <w:rFonts w:ascii="Times New Roman" w:hAnsi="Times New Roman"/>
          <w:color w:val="FF0000"/>
          <w:sz w:val="24"/>
        </w:rPr>
        <w:t xml:space="preserve"> </w:t>
      </w:r>
      <w:r w:rsidR="00B60C67">
        <w:rPr>
          <w:rFonts w:ascii="Times New Roman" w:hAnsi="Times New Roman"/>
          <w:sz w:val="24"/>
        </w:rPr>
        <w:t>Julianne Thomas</w:t>
      </w:r>
    </w:p>
    <w:p w14:paraId="50958236" w14:textId="77777777" w:rsidR="00BA5B5B" w:rsidRPr="00BA5B5B" w:rsidRDefault="00BA5B5B" w:rsidP="00E47B88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792B39AF" w14:textId="2057AF43" w:rsidR="00BA5B5B" w:rsidRDefault="00BA5B5B" w:rsidP="00BA5B5B">
      <w:pPr>
        <w:pStyle w:val="NormalWeb"/>
        <w:widowControl w:val="0"/>
        <w:spacing w:before="0" w:beforeAutospacing="0" w:after="0" w:afterAutospacing="0"/>
        <w:ind w:right="-101"/>
      </w:pPr>
      <w:r w:rsidRPr="002751EC">
        <w:rPr>
          <w:b/>
        </w:rPr>
        <w:t>Communion Hymn</w:t>
      </w:r>
      <w:r>
        <w:t xml:space="preserve">                </w:t>
      </w:r>
      <w:proofErr w:type="gramStart"/>
      <w:r w:rsidRPr="00BA5B5B">
        <w:rPr>
          <w:i/>
        </w:rPr>
        <w:t>In</w:t>
      </w:r>
      <w:proofErr w:type="gramEnd"/>
      <w:r w:rsidRPr="00BA5B5B">
        <w:rPr>
          <w:i/>
        </w:rPr>
        <w:t xml:space="preserve"> Remembran</w:t>
      </w:r>
      <w:r>
        <w:t>ce</w:t>
      </w:r>
      <w:r w:rsidRPr="00F80214">
        <w:rPr>
          <w:color w:val="FF0000"/>
        </w:rPr>
        <w:t xml:space="preserve">      </w:t>
      </w:r>
      <w:r>
        <w:rPr>
          <w:color w:val="FF0000"/>
        </w:rPr>
        <w:t xml:space="preserve">                    </w:t>
      </w:r>
      <w:r w:rsidRPr="00C95048">
        <w:t>#46</w:t>
      </w:r>
      <w:r>
        <w:t>1</w:t>
      </w:r>
    </w:p>
    <w:p w14:paraId="5EEB70E2" w14:textId="77777777" w:rsidR="00E304F8" w:rsidRDefault="00E304F8" w:rsidP="00BA5B5B">
      <w:pPr>
        <w:pStyle w:val="NormalWeb"/>
        <w:widowControl w:val="0"/>
        <w:spacing w:before="0" w:beforeAutospacing="0" w:after="0" w:afterAutospacing="0"/>
        <w:ind w:right="-101"/>
        <w:rPr>
          <w:b/>
          <w:sz w:val="16"/>
        </w:rPr>
      </w:pPr>
    </w:p>
    <w:p w14:paraId="0A50D920" w14:textId="77777777" w:rsidR="00BA5B5B" w:rsidRPr="00C65505" w:rsidRDefault="00BA5B5B" w:rsidP="00BA5B5B">
      <w:pPr>
        <w:widowControl w:val="0"/>
        <w:spacing w:after="0" w:line="240" w:lineRule="auto"/>
        <w:ind w:right="-101"/>
        <w:rPr>
          <w:rFonts w:ascii="Times New Roman" w:hAnsi="Times New Roman"/>
          <w:b/>
          <w:i/>
          <w:sz w:val="24"/>
        </w:rPr>
      </w:pPr>
      <w:r w:rsidRPr="00C65505">
        <w:rPr>
          <w:rFonts w:ascii="Times New Roman" w:hAnsi="Times New Roman"/>
          <w:b/>
          <w:sz w:val="24"/>
        </w:rPr>
        <w:t>Communion</w:t>
      </w:r>
      <w:r w:rsidRPr="00C65505">
        <w:rPr>
          <w:rFonts w:ascii="Times New Roman" w:hAnsi="Times New Roman"/>
          <w:sz w:val="24"/>
        </w:rPr>
        <w:tab/>
      </w:r>
      <w:r w:rsidRPr="00C65505">
        <w:rPr>
          <w:rFonts w:ascii="Times New Roman" w:hAnsi="Times New Roman"/>
          <w:sz w:val="24"/>
        </w:rPr>
        <w:tab/>
      </w:r>
      <w:r w:rsidRPr="00C65505">
        <w:rPr>
          <w:rFonts w:ascii="Times New Roman" w:hAnsi="Times New Roman"/>
          <w:sz w:val="24"/>
        </w:rPr>
        <w:tab/>
      </w:r>
      <w:r w:rsidRPr="00C65505">
        <w:rPr>
          <w:rFonts w:ascii="Times New Roman" w:hAnsi="Times New Roman"/>
          <w:sz w:val="24"/>
        </w:rPr>
        <w:tab/>
        <w:t xml:space="preserve">          Deacons and Pastor Janet</w:t>
      </w:r>
      <w:r w:rsidRPr="00C65505">
        <w:rPr>
          <w:rFonts w:ascii="Times New Roman" w:hAnsi="Times New Roman"/>
          <w:b/>
          <w:i/>
          <w:sz w:val="24"/>
        </w:rPr>
        <w:t xml:space="preserve">                     </w:t>
      </w:r>
    </w:p>
    <w:p w14:paraId="5AA65F7D" w14:textId="77777777" w:rsidR="00BA5B5B" w:rsidRPr="008C0710" w:rsidRDefault="00BA5B5B" w:rsidP="00BA5B5B">
      <w:pPr>
        <w:widowControl w:val="0"/>
        <w:spacing w:after="0" w:line="240" w:lineRule="auto"/>
        <w:ind w:right="-101"/>
        <w:rPr>
          <w:rFonts w:ascii="Times New Roman" w:hAnsi="Times New Roman"/>
          <w:b/>
          <w:i/>
          <w:sz w:val="16"/>
        </w:rPr>
      </w:pPr>
    </w:p>
    <w:p w14:paraId="3BAA2776" w14:textId="09F715BA" w:rsidR="00BA5B5B" w:rsidRDefault="00BA5B5B" w:rsidP="00BA5B5B">
      <w:pPr>
        <w:pStyle w:val="NormalWeb"/>
        <w:widowControl w:val="0"/>
        <w:spacing w:before="0" w:beforeAutospacing="0" w:after="0" w:afterAutospacing="0"/>
        <w:ind w:right="-101"/>
        <w:rPr>
          <w:b/>
        </w:rPr>
      </w:pPr>
      <w:r>
        <w:rPr>
          <w:b/>
        </w:rPr>
        <w:t xml:space="preserve">*Closing Hymn  </w:t>
      </w:r>
      <w:r>
        <w:rPr>
          <w:b/>
        </w:rPr>
        <w:tab/>
        <w:t xml:space="preserve">  </w:t>
      </w:r>
      <w:r w:rsidR="00E72BA0">
        <w:rPr>
          <w:b/>
        </w:rPr>
        <w:t xml:space="preserve">   </w:t>
      </w:r>
      <w:r>
        <w:rPr>
          <w:i/>
        </w:rPr>
        <w:t>Blest Be the Tie That Binds</w:t>
      </w:r>
      <w:r>
        <w:rPr>
          <w:b/>
        </w:rPr>
        <w:t xml:space="preserve">                  </w:t>
      </w:r>
      <w:r>
        <w:t>#426</w:t>
      </w:r>
      <w:r>
        <w:rPr>
          <w:b/>
        </w:rPr>
        <w:t xml:space="preserve"> </w:t>
      </w:r>
    </w:p>
    <w:p w14:paraId="09B8A6AC" w14:textId="77777777" w:rsidR="00BA5B5B" w:rsidRPr="0092635D" w:rsidRDefault="00BA5B5B" w:rsidP="00BA5B5B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62A35C27" w14:textId="0F2CB267" w:rsidR="003B0E10" w:rsidRDefault="00224852" w:rsidP="003F1408">
      <w:pPr>
        <w:pStyle w:val="NormalWeb"/>
        <w:widowControl w:val="0"/>
        <w:spacing w:before="0" w:beforeAutospacing="0" w:after="0" w:afterAutospacing="0"/>
        <w:ind w:right="-101"/>
      </w:pPr>
      <w:r w:rsidRPr="00794A06">
        <w:rPr>
          <w:b/>
        </w:rPr>
        <w:t>*</w:t>
      </w:r>
      <w:r w:rsidR="00AC730C">
        <w:rPr>
          <w:b/>
        </w:rPr>
        <w:t>Benediction</w:t>
      </w:r>
      <w:r w:rsidRPr="00794A06">
        <w:t xml:space="preserve">          </w:t>
      </w:r>
      <w:r w:rsidR="00794A06">
        <w:t xml:space="preserve">  </w:t>
      </w:r>
      <w:r w:rsidR="00794A06" w:rsidRPr="00794A06">
        <w:rPr>
          <w:b/>
        </w:rPr>
        <w:t xml:space="preserve">                  </w:t>
      </w:r>
      <w:r w:rsidR="00AC730C">
        <w:rPr>
          <w:b/>
        </w:rPr>
        <w:tab/>
      </w:r>
      <w:r w:rsidR="00AC730C">
        <w:rPr>
          <w:b/>
        </w:rPr>
        <w:tab/>
      </w:r>
      <w:r w:rsidR="00AC730C">
        <w:rPr>
          <w:b/>
        </w:rPr>
        <w:tab/>
      </w:r>
      <w:r w:rsidR="00AC730C" w:rsidRPr="00AA3C72">
        <w:t xml:space="preserve">     </w:t>
      </w:r>
      <w:r w:rsidR="00B16231" w:rsidRPr="00AA3C72">
        <w:t xml:space="preserve"> </w:t>
      </w:r>
      <w:r w:rsidR="00AA3C72">
        <w:t xml:space="preserve"> </w:t>
      </w:r>
      <w:r w:rsidR="00AA3C72" w:rsidRPr="00AA3C72">
        <w:t>Pastor</w:t>
      </w:r>
      <w:r w:rsidR="00AA3C72">
        <w:rPr>
          <w:b/>
        </w:rPr>
        <w:t xml:space="preserve"> </w:t>
      </w:r>
      <w:r w:rsidR="00AA3C72" w:rsidRPr="00AA3C72">
        <w:t>Janet</w:t>
      </w:r>
      <w:r w:rsidRPr="00AA3C72">
        <w:t xml:space="preserve"> </w:t>
      </w:r>
    </w:p>
    <w:p w14:paraId="688D4505" w14:textId="37A2E47A" w:rsidR="00BA5E6B" w:rsidRDefault="00224852" w:rsidP="00654E03">
      <w:pPr>
        <w:pStyle w:val="NormalWeb"/>
        <w:widowControl w:val="0"/>
        <w:spacing w:before="0" w:beforeAutospacing="0" w:after="0" w:afterAutospacing="0"/>
        <w:ind w:right="-101"/>
      </w:pPr>
      <w:r w:rsidRPr="00527A02">
        <w:rPr>
          <w:sz w:val="16"/>
        </w:rPr>
        <w:t xml:space="preserve"> </w:t>
      </w:r>
      <w:r w:rsidRPr="00A8210D">
        <w:rPr>
          <w:b/>
        </w:rPr>
        <w:t>*Postlude</w:t>
      </w:r>
      <w:r w:rsidRPr="00A8210D">
        <w:rPr>
          <w:b/>
        </w:rPr>
        <w:tab/>
      </w:r>
      <w:r w:rsidRPr="00A8210D">
        <w:rPr>
          <w:b/>
        </w:rPr>
        <w:tab/>
      </w:r>
      <w:r w:rsidR="00EA29C8">
        <w:rPr>
          <w:b/>
        </w:rPr>
        <w:t xml:space="preserve">     </w:t>
      </w:r>
      <w:r w:rsidRPr="00A8210D">
        <w:rPr>
          <w:b/>
        </w:rPr>
        <w:tab/>
      </w:r>
      <w:r w:rsidRPr="00A8210D">
        <w:rPr>
          <w:b/>
        </w:rPr>
        <w:tab/>
      </w:r>
      <w:r w:rsidRPr="008E077C">
        <w:rPr>
          <w:b/>
          <w:color w:val="FF0000"/>
        </w:rPr>
        <w:t xml:space="preserve">                         </w:t>
      </w:r>
      <w:r w:rsidR="00BD6C5E">
        <w:rPr>
          <w:b/>
          <w:color w:val="FF0000"/>
        </w:rPr>
        <w:t xml:space="preserve">  </w:t>
      </w:r>
      <w:r w:rsidR="00BD6C5E" w:rsidRPr="00BD6C5E">
        <w:t>Lori Swedberg</w:t>
      </w:r>
    </w:p>
    <w:p w14:paraId="55F2CF4D" w14:textId="5F079503" w:rsidR="00BA5E6B" w:rsidRDefault="00BA5E6B" w:rsidP="00654E03">
      <w:pPr>
        <w:pStyle w:val="NormalWeb"/>
        <w:widowControl w:val="0"/>
        <w:spacing w:before="0" w:beforeAutospacing="0" w:after="0" w:afterAutospacing="0"/>
        <w:ind w:right="-101"/>
      </w:pPr>
    </w:p>
    <w:p w14:paraId="00145109" w14:textId="6E5B36F1" w:rsidR="004D6E1C" w:rsidRDefault="002E1DDE" w:rsidP="002E1DDE">
      <w:pPr>
        <w:widowControl w:val="0"/>
        <w:spacing w:after="0" w:line="240" w:lineRule="auto"/>
        <w:ind w:left="720" w:right="-101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    </w:t>
      </w:r>
      <w:r w:rsidR="004D6E1C" w:rsidRPr="00096A66">
        <w:rPr>
          <w:rFonts w:ascii="Times New Roman" w:hAnsi="Times New Roman"/>
          <w:b/>
          <w:i/>
        </w:rPr>
        <w:t>*Please stand if you are able.</w:t>
      </w:r>
      <w:r w:rsidR="004D6E1C" w:rsidRPr="00064DD9">
        <w:rPr>
          <w:rFonts w:ascii="Times New Roman" w:hAnsi="Times New Roman"/>
          <w:b/>
          <w:i/>
        </w:rPr>
        <w:t xml:space="preserve">      </w:t>
      </w:r>
      <w:r w:rsidR="004D6E1C">
        <w:rPr>
          <w:rFonts w:ascii="Times New Roman" w:hAnsi="Times New Roman"/>
          <w:b/>
          <w:i/>
        </w:rPr>
        <w:t xml:space="preserve">    </w:t>
      </w:r>
      <w:r w:rsidR="004D6E1C" w:rsidRPr="00CD3276">
        <w:rPr>
          <w:rFonts w:ascii="Times New Roman" w:hAnsi="Times New Roman"/>
          <w:i/>
        </w:rPr>
        <w:t xml:space="preserve"> </w:t>
      </w:r>
      <w:r w:rsidR="004D6E1C" w:rsidRPr="00064DD9">
        <w:rPr>
          <w:rFonts w:ascii="Times New Roman" w:hAnsi="Times New Roman"/>
          <w:i/>
        </w:rPr>
        <w:t>CCLI # 1631733</w:t>
      </w:r>
    </w:p>
    <w:bookmarkEnd w:id="0"/>
    <w:bookmarkEnd w:id="1"/>
    <w:p w14:paraId="644BEC52" w14:textId="16951E87" w:rsidR="00790395" w:rsidRPr="007549AA" w:rsidRDefault="00790395" w:rsidP="0079039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noProof/>
          <w:sz w:val="16"/>
        </w:rPr>
      </w:pPr>
      <w:r w:rsidRPr="007549AA">
        <w:rPr>
          <w:rFonts w:ascii="Times New Roman" w:hAnsi="Times New Roman"/>
          <w:b/>
          <w:noProof/>
          <w:sz w:val="24"/>
        </w:rPr>
        <w:t>Christian Condolences</w:t>
      </w:r>
    </w:p>
    <w:p w14:paraId="4FB5F3EF" w14:textId="77777777" w:rsidR="00790395" w:rsidRPr="006414AE" w:rsidRDefault="00790395" w:rsidP="00790395">
      <w:pPr>
        <w:widowControl w:val="0"/>
        <w:spacing w:after="0" w:line="240" w:lineRule="auto"/>
        <w:ind w:right="-101"/>
        <w:jc w:val="center"/>
        <w:rPr>
          <w:rFonts w:asciiTheme="minorHAnsi" w:hAnsiTheme="minorHAnsi" w:cstheme="minorHAnsi"/>
          <w:noProof/>
          <w:sz w:val="16"/>
        </w:rPr>
      </w:pPr>
    </w:p>
    <w:p w14:paraId="125BF21E" w14:textId="157605D3" w:rsidR="00790395" w:rsidRPr="007549AA" w:rsidRDefault="00790395" w:rsidP="00790395">
      <w:pPr>
        <w:widowControl w:val="0"/>
        <w:spacing w:after="0" w:line="240" w:lineRule="auto"/>
        <w:ind w:right="-101"/>
        <w:rPr>
          <w:rFonts w:ascii="Times New Roman" w:hAnsi="Times New Roman"/>
          <w:noProof/>
          <w:sz w:val="24"/>
        </w:rPr>
      </w:pPr>
      <w:r w:rsidRPr="007549AA">
        <w:rPr>
          <w:rFonts w:ascii="Times New Roman" w:hAnsi="Times New Roman"/>
          <w:noProof/>
          <w:sz w:val="24"/>
        </w:rPr>
        <w:t xml:space="preserve">New Bethel offers Christian </w:t>
      </w:r>
      <w:r w:rsidR="00926D48">
        <w:rPr>
          <w:rFonts w:ascii="Times New Roman" w:hAnsi="Times New Roman"/>
          <w:noProof/>
          <w:sz w:val="24"/>
        </w:rPr>
        <w:t>sympathy</w:t>
      </w:r>
      <w:r w:rsidRPr="007549AA">
        <w:rPr>
          <w:rFonts w:ascii="Times New Roman" w:hAnsi="Times New Roman"/>
          <w:noProof/>
          <w:sz w:val="24"/>
        </w:rPr>
        <w:t xml:space="preserve"> to </w:t>
      </w:r>
      <w:r w:rsidR="00046A1E">
        <w:rPr>
          <w:rFonts w:ascii="Times New Roman" w:hAnsi="Times New Roman"/>
          <w:noProof/>
          <w:sz w:val="24"/>
        </w:rPr>
        <w:t>Becky Day</w:t>
      </w:r>
      <w:r w:rsidR="007549AA">
        <w:rPr>
          <w:rFonts w:ascii="Times New Roman" w:hAnsi="Times New Roman"/>
          <w:noProof/>
          <w:sz w:val="24"/>
        </w:rPr>
        <w:t xml:space="preserve"> and family</w:t>
      </w:r>
      <w:r w:rsidRPr="007549AA">
        <w:rPr>
          <w:rFonts w:ascii="Times New Roman" w:hAnsi="Times New Roman"/>
          <w:noProof/>
          <w:sz w:val="24"/>
        </w:rPr>
        <w:t xml:space="preserve"> on the death of </w:t>
      </w:r>
      <w:r w:rsidR="00046A1E">
        <w:rPr>
          <w:rFonts w:ascii="Times New Roman" w:hAnsi="Times New Roman"/>
          <w:noProof/>
          <w:sz w:val="24"/>
        </w:rPr>
        <w:t>Becky’s son, Terry Woodbury.</w:t>
      </w:r>
      <w:r w:rsidR="005D687C">
        <w:rPr>
          <w:rFonts w:ascii="Times New Roman" w:hAnsi="Times New Roman"/>
          <w:noProof/>
          <w:sz w:val="24"/>
        </w:rPr>
        <w:t xml:space="preserve"> </w:t>
      </w:r>
    </w:p>
    <w:p w14:paraId="4F46A122" w14:textId="77777777" w:rsidR="00C27A7E" w:rsidRPr="00C27A7E" w:rsidRDefault="00C27A7E" w:rsidP="005A60F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1A2F8453" w14:textId="7F0A95C8" w:rsidR="00C27A7E" w:rsidRDefault="00C27A7E" w:rsidP="00C27A7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</w:t>
      </w:r>
    </w:p>
    <w:p w14:paraId="5421057A" w14:textId="77777777" w:rsidR="00BF73B6" w:rsidRPr="006414AE" w:rsidRDefault="00BF73B6" w:rsidP="00C27A7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3974F3B8" w14:textId="414B49C4" w:rsidR="009A5B6A" w:rsidRDefault="00133BC7" w:rsidP="00C27A7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Parking Lot Being </w:t>
      </w:r>
      <w:r w:rsidR="00A57881">
        <w:rPr>
          <w:rFonts w:ascii="Times New Roman" w:hAnsi="Times New Roman"/>
          <w:b/>
          <w:bCs/>
          <w:sz w:val="24"/>
          <w:szCs w:val="24"/>
        </w:rPr>
        <w:t>Re-p</w:t>
      </w:r>
      <w:r>
        <w:rPr>
          <w:rFonts w:ascii="Times New Roman" w:hAnsi="Times New Roman"/>
          <w:b/>
          <w:bCs/>
          <w:sz w:val="24"/>
          <w:szCs w:val="24"/>
        </w:rPr>
        <w:t>aved</w:t>
      </w:r>
      <w:r w:rsidR="002C21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1A1A36B" w14:textId="77777777" w:rsidR="002C21B8" w:rsidRPr="00921706" w:rsidRDefault="002C21B8" w:rsidP="00C27A7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16"/>
          <w:szCs w:val="24"/>
        </w:rPr>
      </w:pPr>
    </w:p>
    <w:p w14:paraId="62E23A87" w14:textId="2CA3DABB" w:rsidR="00C85BD8" w:rsidRDefault="006414AE" w:rsidP="00BF73B6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 </w:t>
      </w:r>
      <w:r w:rsidR="002C21B8">
        <w:rPr>
          <w:rFonts w:ascii="Times New Roman" w:hAnsi="Times New Roman"/>
          <w:bCs/>
          <w:sz w:val="24"/>
          <w:szCs w:val="24"/>
        </w:rPr>
        <w:t>July 2</w:t>
      </w:r>
      <w:r w:rsidR="002C21B8" w:rsidRPr="002C21B8">
        <w:rPr>
          <w:rFonts w:ascii="Times New Roman" w:hAnsi="Times New Roman"/>
          <w:bCs/>
          <w:sz w:val="24"/>
          <w:szCs w:val="24"/>
          <w:vertAlign w:val="superscript"/>
        </w:rPr>
        <w:t>nd</w:t>
      </w:r>
      <w:r w:rsidR="002C21B8">
        <w:rPr>
          <w:rFonts w:ascii="Times New Roman" w:hAnsi="Times New Roman"/>
          <w:bCs/>
          <w:sz w:val="24"/>
          <w:szCs w:val="24"/>
        </w:rPr>
        <w:t xml:space="preserve">, </w:t>
      </w:r>
      <w:r w:rsidR="00133BC7">
        <w:rPr>
          <w:rFonts w:ascii="Times New Roman" w:hAnsi="Times New Roman"/>
          <w:bCs/>
          <w:sz w:val="24"/>
          <w:szCs w:val="24"/>
        </w:rPr>
        <w:t>the church</w:t>
      </w:r>
      <w:r w:rsidR="002C21B8">
        <w:rPr>
          <w:rFonts w:ascii="Times New Roman" w:hAnsi="Times New Roman"/>
          <w:bCs/>
          <w:sz w:val="24"/>
          <w:szCs w:val="24"/>
        </w:rPr>
        <w:t xml:space="preserve"> parking lot, the alleyway behind the church</w:t>
      </w:r>
      <w:r w:rsidR="00133BC7">
        <w:rPr>
          <w:rFonts w:ascii="Times New Roman" w:hAnsi="Times New Roman"/>
          <w:bCs/>
          <w:sz w:val="24"/>
          <w:szCs w:val="24"/>
        </w:rPr>
        <w:t>,</w:t>
      </w:r>
      <w:r w:rsidR="002C21B8">
        <w:rPr>
          <w:rFonts w:ascii="Times New Roman" w:hAnsi="Times New Roman"/>
          <w:bCs/>
          <w:sz w:val="24"/>
          <w:szCs w:val="24"/>
        </w:rPr>
        <w:t xml:space="preserve"> and God’s Bounty </w:t>
      </w:r>
      <w:r w:rsidR="00133BC7">
        <w:rPr>
          <w:rFonts w:ascii="Times New Roman" w:hAnsi="Times New Roman"/>
          <w:bCs/>
          <w:sz w:val="24"/>
          <w:szCs w:val="24"/>
        </w:rPr>
        <w:t xml:space="preserve">parking lot </w:t>
      </w:r>
      <w:r w:rsidR="002C21B8">
        <w:rPr>
          <w:rFonts w:ascii="Times New Roman" w:hAnsi="Times New Roman"/>
          <w:bCs/>
          <w:sz w:val="24"/>
          <w:szCs w:val="24"/>
        </w:rPr>
        <w:t>will be repaved</w:t>
      </w:r>
      <w:r w:rsidR="00C85BD8">
        <w:rPr>
          <w:rFonts w:ascii="Times New Roman" w:hAnsi="Times New Roman"/>
          <w:bCs/>
          <w:sz w:val="24"/>
          <w:szCs w:val="24"/>
        </w:rPr>
        <w:t xml:space="preserve">. </w:t>
      </w:r>
      <w:r w:rsidR="002C21B8">
        <w:rPr>
          <w:rFonts w:ascii="Times New Roman" w:hAnsi="Times New Roman"/>
          <w:bCs/>
          <w:sz w:val="24"/>
          <w:szCs w:val="24"/>
        </w:rPr>
        <w:t xml:space="preserve">These areas may not be used for </w:t>
      </w:r>
      <w:r w:rsidR="00133BC7">
        <w:rPr>
          <w:rFonts w:ascii="Times New Roman" w:hAnsi="Times New Roman"/>
          <w:bCs/>
          <w:sz w:val="24"/>
          <w:szCs w:val="24"/>
        </w:rPr>
        <w:t>forty-eight</w:t>
      </w:r>
      <w:r w:rsidR="002C21B8">
        <w:rPr>
          <w:rFonts w:ascii="Times New Roman" w:hAnsi="Times New Roman"/>
          <w:bCs/>
          <w:sz w:val="24"/>
          <w:szCs w:val="24"/>
        </w:rPr>
        <w:t xml:space="preserve"> hours.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85BD8">
        <w:rPr>
          <w:rFonts w:ascii="Times New Roman" w:hAnsi="Times New Roman"/>
          <w:bCs/>
          <w:sz w:val="24"/>
          <w:szCs w:val="24"/>
        </w:rPr>
        <w:t>Parking space</w:t>
      </w:r>
      <w:r w:rsidR="00AB0DBD">
        <w:rPr>
          <w:rFonts w:ascii="Times New Roman" w:hAnsi="Times New Roman"/>
          <w:bCs/>
          <w:sz w:val="24"/>
          <w:szCs w:val="24"/>
        </w:rPr>
        <w:t xml:space="preserve"> lines</w:t>
      </w:r>
      <w:r w:rsidR="00C85BD8">
        <w:rPr>
          <w:rFonts w:ascii="Times New Roman" w:hAnsi="Times New Roman"/>
          <w:bCs/>
          <w:sz w:val="24"/>
          <w:szCs w:val="24"/>
        </w:rPr>
        <w:t xml:space="preserve"> will be repainted </w:t>
      </w:r>
      <w:r w:rsidR="00133BC7">
        <w:rPr>
          <w:rFonts w:ascii="Times New Roman" w:hAnsi="Times New Roman"/>
          <w:bCs/>
          <w:sz w:val="24"/>
          <w:szCs w:val="24"/>
        </w:rPr>
        <w:t>July 9</w:t>
      </w:r>
      <w:r w:rsidR="00133BC7" w:rsidRPr="00133BC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133BC7">
        <w:rPr>
          <w:rFonts w:ascii="Times New Roman" w:hAnsi="Times New Roman"/>
          <w:bCs/>
          <w:sz w:val="24"/>
          <w:szCs w:val="24"/>
        </w:rPr>
        <w:t xml:space="preserve">. </w:t>
      </w:r>
      <w:r w:rsidR="00A57881">
        <w:rPr>
          <w:rFonts w:ascii="Times New Roman" w:hAnsi="Times New Roman"/>
          <w:bCs/>
          <w:sz w:val="24"/>
          <w:szCs w:val="24"/>
        </w:rPr>
        <w:t xml:space="preserve">These areas may not be used for twenty-four hours. </w:t>
      </w:r>
      <w:r w:rsidR="00133BC7">
        <w:rPr>
          <w:rFonts w:ascii="Times New Roman" w:hAnsi="Times New Roman"/>
          <w:bCs/>
          <w:sz w:val="24"/>
          <w:szCs w:val="24"/>
        </w:rPr>
        <w:t>Please park elsewhere</w:t>
      </w:r>
      <w:r w:rsidR="00A57881">
        <w:rPr>
          <w:rFonts w:ascii="Times New Roman" w:hAnsi="Times New Roman"/>
          <w:bCs/>
          <w:sz w:val="24"/>
          <w:szCs w:val="24"/>
        </w:rPr>
        <w:t xml:space="preserve"> during these times. Thank you for your cooperation. </w:t>
      </w:r>
    </w:p>
    <w:p w14:paraId="65BD8859" w14:textId="3324A86E" w:rsidR="002C21B8" w:rsidRPr="002C21B8" w:rsidRDefault="002C21B8" w:rsidP="00BF73B6">
      <w:pPr>
        <w:widowControl w:val="0"/>
        <w:spacing w:after="0" w:line="240" w:lineRule="auto"/>
        <w:rPr>
          <w:rFonts w:ascii="Times New Roman" w:hAnsi="Times New Roman"/>
          <w:bCs/>
          <w:color w:val="FF0000"/>
          <w:sz w:val="16"/>
          <w:szCs w:val="24"/>
        </w:rPr>
      </w:pPr>
    </w:p>
    <w:p w14:paraId="205E6598" w14:textId="102C2B45" w:rsidR="002C21B8" w:rsidRPr="002C21B8" w:rsidRDefault="002C21B8" w:rsidP="002C21B8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ab/>
        <w:t xml:space="preserve">        </w:t>
      </w:r>
      <w:r>
        <w:rPr>
          <w:rFonts w:ascii="Times New Roman" w:hAnsi="Times New Roman"/>
          <w:bCs/>
          <w:sz w:val="24"/>
          <w:szCs w:val="24"/>
        </w:rPr>
        <w:t>Greg West, Trustee Chair</w:t>
      </w:r>
    </w:p>
    <w:p w14:paraId="26083CDB" w14:textId="77777777" w:rsidR="009A5B6A" w:rsidRPr="008E077C" w:rsidRDefault="009A5B6A" w:rsidP="005A60F8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FF0000"/>
          <w:sz w:val="16"/>
          <w:szCs w:val="24"/>
        </w:rPr>
      </w:pPr>
    </w:p>
    <w:p w14:paraId="6FD7559D" w14:textId="0BE9B94B" w:rsidR="00BF014E" w:rsidRDefault="00BF014E" w:rsidP="00BF014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</w:t>
      </w:r>
    </w:p>
    <w:p w14:paraId="2076371C" w14:textId="77777777" w:rsidR="00065AF1" w:rsidRPr="006414AE" w:rsidRDefault="00065AF1" w:rsidP="00BF014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691419C6" w14:textId="77777777" w:rsidR="00065AF1" w:rsidRDefault="00065AF1" w:rsidP="00065AF1">
      <w:pPr>
        <w:widowControl w:val="0"/>
        <w:spacing w:after="0" w:line="240" w:lineRule="auto"/>
        <w:ind w:left="720"/>
        <w:rPr>
          <w:rFonts w:ascii="Times New Roman" w:hAnsi="Times New Roman"/>
          <w:bCs/>
          <w:i/>
          <w:sz w:val="24"/>
          <w:szCs w:val="24"/>
        </w:rPr>
      </w:pPr>
      <w:r w:rsidRPr="00065AF1">
        <w:rPr>
          <w:rFonts w:ascii="Times New Roman" w:hAnsi="Times New Roman"/>
          <w:bCs/>
          <w:i/>
          <w:sz w:val="24"/>
          <w:szCs w:val="24"/>
        </w:rPr>
        <w:t xml:space="preserve">The beauty of standing up for your rights is others </w:t>
      </w:r>
    </w:p>
    <w:p w14:paraId="3C51F242" w14:textId="039AEA1D" w:rsidR="00BF73B6" w:rsidRPr="006414AE" w:rsidRDefault="00065AF1" w:rsidP="00065AF1">
      <w:pPr>
        <w:widowControl w:val="0"/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 w:rsidRPr="00065AF1">
        <w:rPr>
          <w:rFonts w:ascii="Times New Roman" w:hAnsi="Times New Roman"/>
          <w:bCs/>
          <w:i/>
          <w:sz w:val="24"/>
          <w:szCs w:val="24"/>
        </w:rPr>
        <w:t>see you standing and stand up as well. </w:t>
      </w:r>
      <w:r w:rsidRPr="00065AF1">
        <w:rPr>
          <w:rFonts w:ascii="Times New Roman" w:hAnsi="Times New Roman"/>
          <w:bCs/>
          <w:i/>
          <w:sz w:val="24"/>
          <w:szCs w:val="24"/>
        </w:rPr>
        <w:br/>
      </w:r>
      <w:r w:rsidRPr="00FC4360">
        <w:rPr>
          <w:rFonts w:ascii="Times New Roman" w:hAnsi="Times New Roman"/>
          <w:bCs/>
          <w:sz w:val="16"/>
          <w:szCs w:val="16"/>
        </w:rPr>
        <w:br/>
      </w:r>
      <w:r w:rsidRPr="006414A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— Cassandra Duffy</w:t>
      </w:r>
    </w:p>
    <w:p w14:paraId="2E0B6AEA" w14:textId="0711558C" w:rsidR="00BB345E" w:rsidRPr="00FC4360" w:rsidRDefault="00BB345E" w:rsidP="00BF014E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343ADBFF" w14:textId="410CDDD2" w:rsidR="00BF73B6" w:rsidRDefault="00BF73B6" w:rsidP="00BF73B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</w:t>
      </w:r>
    </w:p>
    <w:p w14:paraId="6D6F91E9" w14:textId="102DADD4" w:rsidR="000A63CF" w:rsidRPr="004F0784" w:rsidRDefault="000A63CF" w:rsidP="00263977">
      <w:pPr>
        <w:widowControl w:val="0"/>
        <w:spacing w:after="0" w:line="240" w:lineRule="auto"/>
        <w:rPr>
          <w:rFonts w:ascii="Times New Roman" w:hAnsi="Times New Roman"/>
          <w:bCs/>
          <w:sz w:val="10"/>
          <w:szCs w:val="16"/>
        </w:rPr>
      </w:pPr>
    </w:p>
    <w:p w14:paraId="12519EFE" w14:textId="37402045" w:rsidR="00E47B88" w:rsidRPr="00EC5AED" w:rsidRDefault="00E47B88" w:rsidP="000A63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162300CB">
        <w:rPr>
          <w:rFonts w:ascii="Times New Roman" w:hAnsi="Times New Roman"/>
          <w:b/>
          <w:bCs/>
          <w:sz w:val="24"/>
          <w:szCs w:val="24"/>
        </w:rPr>
        <w:t>rayer Chain</w:t>
      </w:r>
    </w:p>
    <w:p w14:paraId="604D32E4" w14:textId="0B0AB688" w:rsidR="00E47B88" w:rsidRPr="004F0784" w:rsidRDefault="00E47B88" w:rsidP="00E47B88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44DAEB25" w14:textId="7C2BA26A" w:rsidR="00CB7D07" w:rsidRPr="00D64CCC" w:rsidRDefault="00A57881" w:rsidP="00CB7D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64064" behindDoc="0" locked="0" layoutInCell="1" allowOverlap="1" wp14:anchorId="30B48328" wp14:editId="07951D58">
            <wp:simplePos x="0" y="0"/>
            <wp:positionH relativeFrom="column">
              <wp:posOffset>91440</wp:posOffset>
            </wp:positionH>
            <wp:positionV relativeFrom="margin">
              <wp:posOffset>4326890</wp:posOffset>
            </wp:positionV>
            <wp:extent cx="1000125" cy="666750"/>
            <wp:effectExtent l="0" t="0" r="9525" b="0"/>
            <wp:wrapSquare wrapText="bothSides"/>
            <wp:docPr id="18" name="Picture 18" descr="Image result for pray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praying h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360">
        <w:rPr>
          <w:rFonts w:ascii="Times New Roman" w:hAnsi="Times New Roman"/>
          <w:sz w:val="24"/>
          <w:szCs w:val="24"/>
        </w:rPr>
        <w:t xml:space="preserve">Hannah and Lori Chapman; </w:t>
      </w:r>
      <w:r w:rsidR="00654E03">
        <w:rPr>
          <w:rFonts w:ascii="Times New Roman" w:hAnsi="Times New Roman"/>
          <w:sz w:val="24"/>
          <w:szCs w:val="24"/>
        </w:rPr>
        <w:t xml:space="preserve">Paul Downer; </w:t>
      </w:r>
      <w:r w:rsidR="00524C62">
        <w:rPr>
          <w:rFonts w:ascii="Times New Roman" w:hAnsi="Times New Roman"/>
          <w:sz w:val="24"/>
          <w:szCs w:val="24"/>
        </w:rPr>
        <w:t>Matt English family (see Kevin Winton)</w:t>
      </w:r>
      <w:r w:rsidR="000E764E">
        <w:rPr>
          <w:rFonts w:ascii="Times New Roman" w:hAnsi="Times New Roman"/>
          <w:sz w:val="24"/>
          <w:szCs w:val="24"/>
        </w:rPr>
        <w:t xml:space="preserve">; </w:t>
      </w:r>
      <w:r w:rsidR="00FC4360">
        <w:rPr>
          <w:rFonts w:ascii="Times New Roman" w:hAnsi="Times New Roman"/>
          <w:sz w:val="24"/>
          <w:szCs w:val="24"/>
        </w:rPr>
        <w:t xml:space="preserve">Adrianne and </w:t>
      </w:r>
      <w:r w:rsidR="00CB7D07">
        <w:rPr>
          <w:rFonts w:ascii="Times New Roman" w:hAnsi="Times New Roman"/>
          <w:sz w:val="24"/>
          <w:szCs w:val="24"/>
        </w:rPr>
        <w:t>Bob Hunter</w:t>
      </w:r>
      <w:r w:rsidR="00FC4360">
        <w:rPr>
          <w:rFonts w:ascii="Times New Roman" w:hAnsi="Times New Roman"/>
          <w:sz w:val="24"/>
          <w:szCs w:val="24"/>
        </w:rPr>
        <w:t>;</w:t>
      </w:r>
      <w:r w:rsidR="00CB7D07">
        <w:rPr>
          <w:rFonts w:ascii="Times New Roman" w:hAnsi="Times New Roman"/>
          <w:sz w:val="24"/>
          <w:szCs w:val="24"/>
        </w:rPr>
        <w:t xml:space="preserve"> </w:t>
      </w:r>
      <w:r w:rsidR="006F7EB6">
        <w:rPr>
          <w:rFonts w:ascii="Times New Roman" w:hAnsi="Times New Roman"/>
          <w:sz w:val="24"/>
          <w:szCs w:val="24"/>
        </w:rPr>
        <w:t>i</w:t>
      </w:r>
      <w:r w:rsidR="00926D48">
        <w:rPr>
          <w:rFonts w:ascii="Times New Roman" w:hAnsi="Times New Roman"/>
          <w:sz w:val="24"/>
          <w:szCs w:val="24"/>
        </w:rPr>
        <w:t xml:space="preserve">mmigrant families; </w:t>
      </w:r>
      <w:r w:rsidR="00654E03">
        <w:rPr>
          <w:rFonts w:ascii="Times New Roman" w:hAnsi="Times New Roman"/>
          <w:sz w:val="24"/>
          <w:szCs w:val="24"/>
        </w:rPr>
        <w:t>Delores Jones (see Sherry Hiner);</w:t>
      </w:r>
      <w:r w:rsidR="00926D48">
        <w:rPr>
          <w:rFonts w:ascii="Times New Roman" w:hAnsi="Times New Roman"/>
          <w:sz w:val="24"/>
          <w:szCs w:val="24"/>
        </w:rPr>
        <w:t xml:space="preserve"> </w:t>
      </w:r>
      <w:r w:rsidR="00524C62">
        <w:rPr>
          <w:rFonts w:ascii="Times New Roman" w:hAnsi="Times New Roman"/>
          <w:sz w:val="24"/>
          <w:szCs w:val="24"/>
        </w:rPr>
        <w:t xml:space="preserve">Piper Lyon family (see Kevin Winton); </w:t>
      </w:r>
      <w:r w:rsidR="00654E03">
        <w:rPr>
          <w:rFonts w:ascii="Times New Roman" w:hAnsi="Times New Roman"/>
          <w:sz w:val="24"/>
          <w:szCs w:val="24"/>
        </w:rPr>
        <w:t>Mann family (see Kevin Winton);</w:t>
      </w:r>
      <w:r w:rsidR="00C27A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Carolyn </w:t>
      </w:r>
      <w:proofErr w:type="spellStart"/>
      <w:r>
        <w:rPr>
          <w:rFonts w:ascii="Times New Roman" w:hAnsi="Times New Roman"/>
          <w:sz w:val="24"/>
          <w:szCs w:val="24"/>
        </w:rPr>
        <w:t>Neidhamer</w:t>
      </w:r>
      <w:proofErr w:type="spellEnd"/>
      <w:r>
        <w:rPr>
          <w:rFonts w:ascii="Times New Roman" w:hAnsi="Times New Roman"/>
          <w:sz w:val="24"/>
          <w:szCs w:val="24"/>
        </w:rPr>
        <w:t xml:space="preserve"> family (see Sue Stockwell); </w:t>
      </w:r>
      <w:r w:rsidR="00046A1E">
        <w:rPr>
          <w:rFonts w:ascii="Times New Roman" w:hAnsi="Times New Roman"/>
          <w:sz w:val="24"/>
          <w:szCs w:val="24"/>
        </w:rPr>
        <w:t xml:space="preserve">Kent </w:t>
      </w:r>
      <w:proofErr w:type="spellStart"/>
      <w:r w:rsidR="00046A1E">
        <w:rPr>
          <w:rFonts w:ascii="Times New Roman" w:hAnsi="Times New Roman"/>
          <w:sz w:val="24"/>
          <w:szCs w:val="24"/>
        </w:rPr>
        <w:t>Pettet</w:t>
      </w:r>
      <w:proofErr w:type="spellEnd"/>
      <w:r w:rsidR="00046A1E">
        <w:rPr>
          <w:rFonts w:ascii="Times New Roman" w:hAnsi="Times New Roman"/>
          <w:sz w:val="24"/>
          <w:szCs w:val="24"/>
        </w:rPr>
        <w:t xml:space="preserve"> (see Barbara Fengya); </w:t>
      </w:r>
      <w:r w:rsidR="00CB7D07">
        <w:rPr>
          <w:rFonts w:ascii="Times New Roman" w:hAnsi="Times New Roman"/>
          <w:sz w:val="24"/>
          <w:szCs w:val="24"/>
        </w:rPr>
        <w:t>Barbara and Charlie Purtlebaugh;</w:t>
      </w:r>
      <w:r w:rsidR="00E77DCA">
        <w:rPr>
          <w:rFonts w:ascii="Times New Roman" w:hAnsi="Times New Roman"/>
          <w:sz w:val="24"/>
          <w:szCs w:val="24"/>
        </w:rPr>
        <w:t xml:space="preserve"> </w:t>
      </w:r>
      <w:r w:rsidR="00271D14">
        <w:rPr>
          <w:rFonts w:ascii="Times New Roman" w:hAnsi="Times New Roman"/>
          <w:sz w:val="24"/>
          <w:szCs w:val="24"/>
        </w:rPr>
        <w:t>Kevin Rose (</w:t>
      </w:r>
      <w:r w:rsidR="00901B22">
        <w:rPr>
          <w:rFonts w:ascii="Times New Roman" w:hAnsi="Times New Roman"/>
          <w:sz w:val="24"/>
          <w:szCs w:val="24"/>
        </w:rPr>
        <w:t xml:space="preserve">see Pastor Janet); </w:t>
      </w:r>
      <w:r w:rsidR="004F0784">
        <w:rPr>
          <w:rFonts w:ascii="Times New Roman" w:hAnsi="Times New Roman"/>
          <w:sz w:val="24"/>
          <w:szCs w:val="24"/>
        </w:rPr>
        <w:t xml:space="preserve">Steve Stenger (see John Huddleston); </w:t>
      </w:r>
      <w:r w:rsidR="00CB7D07">
        <w:rPr>
          <w:rFonts w:ascii="Times New Roman" w:hAnsi="Times New Roman"/>
          <w:sz w:val="24"/>
          <w:szCs w:val="24"/>
        </w:rPr>
        <w:t>Gay Stone</w:t>
      </w:r>
      <w:r w:rsidR="00986B9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victims of oppression and violence; </w:t>
      </w:r>
      <w:r w:rsidRPr="00A57881">
        <w:rPr>
          <w:rFonts w:ascii="Times New Roman" w:hAnsi="Times New Roman"/>
          <w:sz w:val="24"/>
          <w:szCs w:val="24"/>
        </w:rPr>
        <w:t>Terry Woodbury family (see Becky Day)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7BB6CC" w14:textId="77777777" w:rsidR="00CB7D07" w:rsidRPr="00D64CCC" w:rsidRDefault="00CB7D07" w:rsidP="00CB7D0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E20671C" w14:textId="4325FB6E" w:rsidR="00CB7D07" w:rsidRPr="00D64CCC" w:rsidRDefault="00CB7D07" w:rsidP="00CB7D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CCC">
        <w:rPr>
          <w:rFonts w:ascii="Times New Roman" w:hAnsi="Times New Roman"/>
          <w:sz w:val="24"/>
          <w:szCs w:val="24"/>
        </w:rPr>
        <w:t>Remember our shut-ins and care facility residents: Ethel Humphrey; Dick and Betty Morgan; Betty Rabourn; Helen Walker; Billie Whittle; and Delcia Windsor.</w:t>
      </w:r>
    </w:p>
    <w:p w14:paraId="2C205D16" w14:textId="77777777" w:rsidR="00CB7D07" w:rsidRPr="00D64CCC" w:rsidRDefault="00CB7D07" w:rsidP="00CB7D0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709FEC81" w14:textId="77777777" w:rsidR="00CB7D07" w:rsidRDefault="00CB7D07" w:rsidP="00CB7D0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4CCC">
        <w:rPr>
          <w:rFonts w:ascii="Times New Roman" w:hAnsi="Times New Roman"/>
          <w:sz w:val="24"/>
          <w:szCs w:val="24"/>
        </w:rPr>
        <w:t>Our Military:</w:t>
      </w:r>
      <w:r w:rsidRPr="00D64C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4CCC">
        <w:rPr>
          <w:rFonts w:ascii="Times New Roman" w:hAnsi="Times New Roman"/>
          <w:sz w:val="24"/>
          <w:szCs w:val="24"/>
        </w:rPr>
        <w:t>1</w:t>
      </w:r>
      <w:r w:rsidRPr="00D64CCC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D64CCC">
        <w:rPr>
          <w:rFonts w:ascii="Times New Roman" w:hAnsi="Times New Roman"/>
          <w:sz w:val="24"/>
          <w:szCs w:val="24"/>
        </w:rPr>
        <w:t>Lt. Matt Knox and Captain Robert Shoemaker</w:t>
      </w:r>
    </w:p>
    <w:p w14:paraId="4B6CB80E" w14:textId="19DDA13C" w:rsidR="00970FB0" w:rsidRDefault="00970FB0" w:rsidP="00FB2D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Ca</w:t>
      </w:r>
      <w:r w:rsidRPr="00063469">
        <w:rPr>
          <w:rFonts w:ascii="Times New Roman" w:hAnsi="Times New Roman"/>
          <w:b/>
          <w:sz w:val="24"/>
          <w:szCs w:val="24"/>
        </w:rPr>
        <w:t>lendar</w:t>
      </w:r>
    </w:p>
    <w:p w14:paraId="1BD58DB8" w14:textId="48FC7321" w:rsidR="007A5480" w:rsidRPr="005A60F8" w:rsidRDefault="007A5480" w:rsidP="005A60F8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663EE5E5" w14:textId="23F08EAF" w:rsidR="00C708DD" w:rsidRDefault="00AA3C72" w:rsidP="00C708D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Today</w:t>
      </w:r>
      <w:r w:rsidR="00C708DD">
        <w:rPr>
          <w:rFonts w:ascii="Times New Roman" w:hAnsi="Times New Roman"/>
          <w:sz w:val="24"/>
          <w:szCs w:val="24"/>
        </w:rPr>
        <w:tab/>
      </w:r>
      <w:r w:rsidR="00C708DD">
        <w:rPr>
          <w:rFonts w:ascii="Times New Roman" w:hAnsi="Times New Roman"/>
          <w:sz w:val="24"/>
          <w:szCs w:val="24"/>
        </w:rPr>
        <w:tab/>
      </w:r>
      <w:r w:rsidR="00685002">
        <w:rPr>
          <w:rFonts w:ascii="Times New Roman" w:hAnsi="Times New Roman"/>
          <w:sz w:val="24"/>
          <w:szCs w:val="24"/>
        </w:rPr>
        <w:t>Hospitality Time</w:t>
      </w:r>
      <w:r w:rsidR="00BD7516">
        <w:rPr>
          <w:rFonts w:ascii="Times New Roman" w:hAnsi="Times New Roman"/>
          <w:sz w:val="24"/>
          <w:szCs w:val="24"/>
        </w:rPr>
        <w:t xml:space="preserve"> </w:t>
      </w:r>
      <w:r w:rsidR="00685002">
        <w:rPr>
          <w:rFonts w:ascii="Times New Roman" w:hAnsi="Times New Roman"/>
          <w:sz w:val="24"/>
          <w:szCs w:val="24"/>
        </w:rPr>
        <w:t>-</w:t>
      </w:r>
      <w:r w:rsidR="00BD7516">
        <w:rPr>
          <w:rFonts w:ascii="Times New Roman" w:hAnsi="Times New Roman"/>
          <w:sz w:val="24"/>
          <w:szCs w:val="24"/>
        </w:rPr>
        <w:t xml:space="preserve"> Discussion Class Refreshments</w:t>
      </w:r>
    </w:p>
    <w:p w14:paraId="788A3E1D" w14:textId="33C5A4E4" w:rsidR="00BD7516" w:rsidRDefault="00BD7516" w:rsidP="00BD7516">
      <w:pPr>
        <w:widowControl w:val="0"/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One Great Hour of Sharing </w:t>
      </w:r>
      <w:r w:rsidR="006414A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ffering month</w:t>
      </w:r>
    </w:p>
    <w:p w14:paraId="303226C7" w14:textId="405386E9" w:rsidR="00BD7516" w:rsidRDefault="00BD7516" w:rsidP="008E07A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16"/>
        </w:rPr>
      </w:pPr>
      <w:r>
        <w:rPr>
          <w:rFonts w:ascii="Times New Roman" w:hAnsi="Times New Roman"/>
          <w:bCs/>
          <w:sz w:val="24"/>
          <w:szCs w:val="16"/>
        </w:rPr>
        <w:t>2-6</w:t>
      </w:r>
      <w:r>
        <w:rPr>
          <w:rFonts w:ascii="Times New Roman" w:hAnsi="Times New Roman"/>
          <w:bCs/>
          <w:sz w:val="24"/>
          <w:szCs w:val="16"/>
        </w:rPr>
        <w:tab/>
      </w:r>
      <w:r>
        <w:rPr>
          <w:rFonts w:ascii="Times New Roman" w:hAnsi="Times New Roman"/>
          <w:bCs/>
          <w:sz w:val="24"/>
          <w:szCs w:val="16"/>
        </w:rPr>
        <w:tab/>
        <w:t>Jan Nagle, Church Secretary</w:t>
      </w:r>
      <w:r w:rsidR="006414AE">
        <w:rPr>
          <w:rFonts w:ascii="Times New Roman" w:hAnsi="Times New Roman"/>
          <w:bCs/>
          <w:sz w:val="24"/>
          <w:szCs w:val="16"/>
        </w:rPr>
        <w:t>,</w:t>
      </w:r>
      <w:r>
        <w:rPr>
          <w:rFonts w:ascii="Times New Roman" w:hAnsi="Times New Roman"/>
          <w:bCs/>
          <w:sz w:val="24"/>
          <w:szCs w:val="16"/>
        </w:rPr>
        <w:t xml:space="preserve"> on vacation </w:t>
      </w:r>
    </w:p>
    <w:p w14:paraId="0F067EEE" w14:textId="77777777" w:rsidR="00BD7516" w:rsidRDefault="00BD7516" w:rsidP="00BD7516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16"/>
        </w:rPr>
      </w:pPr>
      <w:r>
        <w:rPr>
          <w:rFonts w:ascii="Times New Roman" w:hAnsi="Times New Roman"/>
          <w:bCs/>
          <w:sz w:val="24"/>
          <w:szCs w:val="16"/>
        </w:rPr>
        <w:t>4</w:t>
      </w:r>
      <w:r>
        <w:rPr>
          <w:rFonts w:ascii="Times New Roman" w:hAnsi="Times New Roman"/>
          <w:bCs/>
          <w:sz w:val="24"/>
          <w:szCs w:val="16"/>
        </w:rPr>
        <w:tab/>
      </w:r>
      <w:r>
        <w:rPr>
          <w:rFonts w:ascii="Times New Roman" w:hAnsi="Times New Roman"/>
          <w:bCs/>
          <w:sz w:val="24"/>
          <w:szCs w:val="16"/>
        </w:rPr>
        <w:tab/>
        <w:t>Happy 4</w:t>
      </w:r>
      <w:r w:rsidRPr="00433AC2">
        <w:rPr>
          <w:rFonts w:ascii="Times New Roman" w:hAnsi="Times New Roman"/>
          <w:bCs/>
          <w:sz w:val="24"/>
          <w:szCs w:val="16"/>
          <w:vertAlign w:val="superscript"/>
        </w:rPr>
        <w:t>th</w:t>
      </w:r>
      <w:r>
        <w:rPr>
          <w:rFonts w:ascii="Times New Roman" w:hAnsi="Times New Roman"/>
          <w:bCs/>
          <w:sz w:val="24"/>
          <w:szCs w:val="16"/>
        </w:rPr>
        <w:t xml:space="preserve"> of July! Church office closed</w:t>
      </w:r>
    </w:p>
    <w:p w14:paraId="0A6A7675" w14:textId="074033C0" w:rsidR="00C1077E" w:rsidRDefault="00C708DD" w:rsidP="00BD751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077E">
        <w:rPr>
          <w:rFonts w:ascii="Times New Roman" w:hAnsi="Times New Roman"/>
          <w:sz w:val="24"/>
          <w:szCs w:val="24"/>
        </w:rPr>
        <w:tab/>
      </w:r>
      <w:r w:rsidR="00926D48">
        <w:rPr>
          <w:rFonts w:ascii="Times New Roman" w:hAnsi="Times New Roman"/>
          <w:sz w:val="24"/>
          <w:szCs w:val="24"/>
        </w:rPr>
        <w:t xml:space="preserve">No </w:t>
      </w:r>
      <w:r w:rsidR="003B0E10">
        <w:rPr>
          <w:rFonts w:ascii="Times New Roman" w:hAnsi="Times New Roman"/>
          <w:sz w:val="24"/>
          <w:szCs w:val="24"/>
        </w:rPr>
        <w:t>Wednesday</w:t>
      </w:r>
      <w:r w:rsidR="00C1077E">
        <w:rPr>
          <w:rFonts w:ascii="Times New Roman" w:hAnsi="Times New Roman"/>
          <w:sz w:val="24"/>
          <w:szCs w:val="24"/>
        </w:rPr>
        <w:t xml:space="preserve"> Bible Study</w:t>
      </w:r>
      <w:r w:rsidR="003B0E10">
        <w:rPr>
          <w:rFonts w:ascii="Times New Roman" w:hAnsi="Times New Roman"/>
          <w:sz w:val="24"/>
          <w:szCs w:val="24"/>
        </w:rPr>
        <w:t xml:space="preserve"> </w:t>
      </w:r>
      <w:r w:rsidR="00433AC2">
        <w:rPr>
          <w:rFonts w:ascii="Times New Roman" w:hAnsi="Times New Roman"/>
          <w:sz w:val="24"/>
          <w:szCs w:val="24"/>
        </w:rPr>
        <w:t>until further notice</w:t>
      </w:r>
    </w:p>
    <w:p w14:paraId="6D1CFE43" w14:textId="29B23281" w:rsidR="00C1077E" w:rsidRDefault="001675AB" w:rsidP="001675A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7516">
        <w:rPr>
          <w:rFonts w:ascii="Times New Roman" w:hAnsi="Times New Roman"/>
          <w:sz w:val="24"/>
          <w:szCs w:val="24"/>
        </w:rPr>
        <w:t>No</w:t>
      </w:r>
      <w:r w:rsidR="00C1077E">
        <w:rPr>
          <w:rFonts w:ascii="Times New Roman" w:hAnsi="Times New Roman"/>
          <w:sz w:val="24"/>
          <w:szCs w:val="24"/>
        </w:rPr>
        <w:t xml:space="preserve"> Chair Yoga in Fellowship Hall</w:t>
      </w:r>
      <w:r w:rsidR="00BD7516">
        <w:rPr>
          <w:rFonts w:ascii="Times New Roman" w:hAnsi="Times New Roman"/>
          <w:sz w:val="24"/>
          <w:szCs w:val="24"/>
        </w:rPr>
        <w:t xml:space="preserve"> </w:t>
      </w:r>
    </w:p>
    <w:p w14:paraId="1EB13EC4" w14:textId="5E0F7CBB" w:rsidR="00BA2504" w:rsidRDefault="00BD7516" w:rsidP="00A3442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55F98">
        <w:rPr>
          <w:rFonts w:ascii="Times New Roman" w:hAnsi="Times New Roman"/>
          <w:sz w:val="24"/>
          <w:szCs w:val="24"/>
        </w:rPr>
        <w:tab/>
      </w:r>
      <w:r w:rsidR="00755F98">
        <w:rPr>
          <w:rFonts w:ascii="Times New Roman" w:hAnsi="Times New Roman"/>
          <w:sz w:val="24"/>
          <w:szCs w:val="24"/>
        </w:rPr>
        <w:tab/>
      </w:r>
      <w:r w:rsidR="00860BEF" w:rsidRPr="00777A43">
        <w:rPr>
          <w:rFonts w:ascii="Times New Roman" w:hAnsi="Times New Roman"/>
          <w:sz w:val="24"/>
          <w:szCs w:val="24"/>
        </w:rPr>
        <w:t>8:15 a.m., Men’s Fellowship Breakfast at Wheatley’s</w:t>
      </w:r>
    </w:p>
    <w:p w14:paraId="434FC703" w14:textId="31A87090" w:rsidR="00F17A7E" w:rsidRPr="00F17A7E" w:rsidRDefault="00F17A7E" w:rsidP="00A34426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0E64463" w14:textId="5170128D" w:rsidR="00970FB0" w:rsidRDefault="00970FB0" w:rsidP="00A344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******************************</w:t>
      </w:r>
    </w:p>
    <w:p w14:paraId="272B9263" w14:textId="36F00CF2" w:rsidR="00970FB0" w:rsidRDefault="00970FB0" w:rsidP="00A344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Looking Ahead</w:t>
      </w:r>
    </w:p>
    <w:p w14:paraId="49A30914" w14:textId="08F24CBC" w:rsidR="002B657B" w:rsidRPr="002B657B" w:rsidRDefault="002B657B" w:rsidP="00A344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4D013E67" w14:textId="32A276C6" w:rsidR="006932D2" w:rsidRDefault="006932D2" w:rsidP="006932D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5:30-7 p.m., CE Board meets</w:t>
      </w:r>
    </w:p>
    <w:p w14:paraId="43C3C0CC" w14:textId="77777777" w:rsidR="006932D2" w:rsidRDefault="006932D2" w:rsidP="006932D2">
      <w:pPr>
        <w:widowControl w:val="0"/>
        <w:spacing w:after="0" w:line="240" w:lineRule="auto"/>
        <w:ind w:left="72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6:30 p.m., Trustees meet</w:t>
      </w:r>
    </w:p>
    <w:p w14:paraId="47C8219C" w14:textId="77777777" w:rsidR="006932D2" w:rsidRDefault="006932D2" w:rsidP="006932D2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6-7 p.m., Deacon and Mission boards meet</w:t>
      </w:r>
    </w:p>
    <w:p w14:paraId="63BE2CCB" w14:textId="0A52E123" w:rsidR="006932D2" w:rsidRDefault="006932D2" w:rsidP="006932D2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 p.m., Church Council meets</w:t>
      </w:r>
    </w:p>
    <w:p w14:paraId="27C34A1C" w14:textId="4F22E2B6" w:rsidR="006932D2" w:rsidRDefault="006932D2" w:rsidP="006932D2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932D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ab/>
        <w:t>1-3 p.m., Euchre Club, Fellowship Hall</w:t>
      </w:r>
    </w:p>
    <w:p w14:paraId="086035FD" w14:textId="66EDD9A3" w:rsidR="00691B7C" w:rsidRDefault="00691B7C" w:rsidP="006932D2">
      <w:pPr>
        <w:widowControl w:val="0"/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  <w:t>3-8 p.m., Family Fun Day at the Youth Center</w:t>
      </w:r>
    </w:p>
    <w:p w14:paraId="3CFBD660" w14:textId="06164A16" w:rsidR="009C09A6" w:rsidRDefault="009C09A6" w:rsidP="008E07A5">
      <w:pPr>
        <w:widowControl w:val="0"/>
        <w:spacing w:after="0" w:line="240" w:lineRule="auto"/>
        <w:ind w:left="720" w:hanging="720"/>
        <w:rPr>
          <w:rFonts w:ascii="Times New Roman" w:hAnsi="Times New Roman"/>
          <w:bCs/>
          <w:sz w:val="24"/>
          <w:szCs w:val="16"/>
        </w:rPr>
      </w:pPr>
      <w:r>
        <w:rPr>
          <w:rFonts w:ascii="Times New Roman" w:hAnsi="Times New Roman"/>
          <w:bCs/>
          <w:sz w:val="24"/>
          <w:szCs w:val="16"/>
        </w:rPr>
        <w:t>22</w:t>
      </w:r>
      <w:r>
        <w:rPr>
          <w:rFonts w:ascii="Times New Roman" w:hAnsi="Times New Roman"/>
          <w:bCs/>
          <w:sz w:val="24"/>
          <w:szCs w:val="16"/>
        </w:rPr>
        <w:tab/>
      </w:r>
      <w:r>
        <w:rPr>
          <w:rFonts w:ascii="Times New Roman" w:hAnsi="Times New Roman"/>
          <w:bCs/>
          <w:sz w:val="24"/>
          <w:szCs w:val="16"/>
        </w:rPr>
        <w:tab/>
        <w:t>Congregational Dialogue during Worship</w:t>
      </w:r>
    </w:p>
    <w:p w14:paraId="6762435E" w14:textId="3570316A" w:rsidR="00404901" w:rsidRDefault="00404901" w:rsidP="00A34426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16"/>
        </w:rPr>
      </w:pPr>
      <w:r>
        <w:rPr>
          <w:rFonts w:ascii="Times New Roman" w:hAnsi="Times New Roman"/>
          <w:bCs/>
          <w:sz w:val="24"/>
          <w:szCs w:val="16"/>
        </w:rPr>
        <w:t>29</w:t>
      </w:r>
      <w:r>
        <w:rPr>
          <w:rFonts w:ascii="Times New Roman" w:hAnsi="Times New Roman"/>
          <w:bCs/>
          <w:sz w:val="24"/>
          <w:szCs w:val="16"/>
        </w:rPr>
        <w:tab/>
      </w:r>
      <w:r>
        <w:rPr>
          <w:rFonts w:ascii="Times New Roman" w:hAnsi="Times New Roman"/>
          <w:bCs/>
          <w:sz w:val="24"/>
          <w:szCs w:val="16"/>
        </w:rPr>
        <w:tab/>
        <w:t>CE Sunday</w:t>
      </w:r>
    </w:p>
    <w:p w14:paraId="2C248C58" w14:textId="77777777" w:rsidR="00B4791E" w:rsidRPr="00B4791E" w:rsidRDefault="00B4791E" w:rsidP="00A34426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1D82E4F7" w14:textId="4ADE4566" w:rsidR="00433AC2" w:rsidRDefault="00790DDE" w:rsidP="0092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</w:t>
      </w:r>
      <w:r w:rsidR="00A34426">
        <w:rPr>
          <w:rFonts w:ascii="Times New Roman" w:hAnsi="Times New Roman"/>
          <w:b/>
          <w:bCs/>
          <w:sz w:val="24"/>
          <w:szCs w:val="24"/>
        </w:rPr>
        <w:t>*</w:t>
      </w:r>
      <w:r w:rsidRPr="162300CB">
        <w:rPr>
          <w:rFonts w:ascii="Times New Roman" w:hAnsi="Times New Roman"/>
          <w:b/>
          <w:bCs/>
          <w:sz w:val="24"/>
          <w:szCs w:val="24"/>
        </w:rPr>
        <w:t>********</w:t>
      </w:r>
    </w:p>
    <w:p w14:paraId="6E896AB5" w14:textId="4AD17A8D" w:rsidR="008E07A5" w:rsidRDefault="008E07A5" w:rsidP="008E07A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46976" behindDoc="0" locked="0" layoutInCell="1" allowOverlap="1" wp14:anchorId="415E65F5" wp14:editId="6FE47902">
            <wp:simplePos x="0" y="0"/>
            <wp:positionH relativeFrom="margin">
              <wp:posOffset>228600</wp:posOffset>
            </wp:positionH>
            <wp:positionV relativeFrom="page">
              <wp:posOffset>5086350</wp:posOffset>
            </wp:positionV>
            <wp:extent cx="1647825" cy="1231900"/>
            <wp:effectExtent l="0" t="0" r="952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62300CB">
        <w:rPr>
          <w:rFonts w:ascii="Times New Roman" w:hAnsi="Times New Roman"/>
          <w:b/>
          <w:bCs/>
          <w:sz w:val="24"/>
          <w:szCs w:val="24"/>
        </w:rPr>
        <w:t>Hearing Assistance Headsets</w:t>
      </w:r>
    </w:p>
    <w:p w14:paraId="28CF9D3D" w14:textId="08032875" w:rsidR="008E07A5" w:rsidRPr="00777602" w:rsidRDefault="008E07A5" w:rsidP="008E07A5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3FCFEDD3" w14:textId="77777777" w:rsidR="008E07A5" w:rsidRDefault="008E07A5" w:rsidP="008E07A5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Hearing assistance headsets are available for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your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>use during</w:t>
      </w:r>
    </w:p>
    <w:p w14:paraId="26E38821" w14:textId="0B493173" w:rsidR="008E07A5" w:rsidRDefault="008E07A5" w:rsidP="008E07A5">
      <w:pPr>
        <w:widowControl w:val="0"/>
        <w:spacing w:after="0" w:line="240" w:lineRule="auto"/>
        <w:ind w:right="-10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worship.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Please see a Deacon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or a sound operator</w:t>
      </w:r>
      <w:r w:rsidRPr="006A2EB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>to use one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01EA109D" w14:textId="488D3972" w:rsidR="008E07A5" w:rsidRPr="00BF73B6" w:rsidRDefault="008E07A5" w:rsidP="008E07A5">
      <w:pPr>
        <w:widowControl w:val="0"/>
        <w:spacing w:after="0" w:line="240" w:lineRule="auto"/>
        <w:ind w:right="-101"/>
        <w:rPr>
          <w:rFonts w:ascii="Times New Roman" w:eastAsia="Times New Roman" w:hAnsi="Times New Roman"/>
          <w:color w:val="000000" w:themeColor="text1"/>
          <w:sz w:val="16"/>
          <w:szCs w:val="24"/>
        </w:rPr>
      </w:pPr>
    </w:p>
    <w:p w14:paraId="2FA83931" w14:textId="208C3D9E" w:rsidR="00334443" w:rsidRDefault="006F7EB6" w:rsidP="00A95165">
      <w:pPr>
        <w:widowControl w:val="0"/>
        <w:spacing w:after="0" w:line="240" w:lineRule="auto"/>
        <w:jc w:val="center"/>
        <w:rPr>
          <w:noProof/>
        </w:rPr>
      </w:pPr>
      <w:r>
        <w:rPr>
          <w:rFonts w:ascii="Times New Roman" w:hAnsi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A0AA19B" wp14:editId="56B71C1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33825" cy="2362200"/>
                <wp:effectExtent l="0" t="0" r="28575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E94F8" w14:textId="1635BD98" w:rsidR="00C05730" w:rsidRDefault="00C05730" w:rsidP="0039307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68F1D55" w14:textId="01D18763" w:rsidR="001261F0" w:rsidRDefault="00E32D91" w:rsidP="00D2009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0408D8" w:rsidRPr="000D07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New Bethel Baptist Church</w:t>
                            </w:r>
                          </w:p>
                          <w:p w14:paraId="2E3D43FA" w14:textId="5E4396D6" w:rsidR="000408D8" w:rsidRPr="001261F0" w:rsidRDefault="00E32D91" w:rsidP="00D2009F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                             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</w:t>
                            </w:r>
                            <w:r w:rsidR="000408D8"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8</w:t>
                            </w:r>
                            <w:r w:rsidR="001261F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9</w:t>
                            </w:r>
                            <w:r w:rsidR="000408D8"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36 Southeastern Avenu</w:t>
                            </w:r>
                            <w:r w:rsidR="000408D8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e</w:t>
                            </w:r>
                          </w:p>
                          <w:p w14:paraId="7F65A841" w14:textId="61FE8096" w:rsidR="000408D8" w:rsidRDefault="00E32D91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                             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</w:t>
                            </w:r>
                            <w:r w:rsidR="000408D8"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Indianapolis, IN 46239</w:t>
                            </w:r>
                          </w:p>
                          <w:p w14:paraId="431BF1CC" w14:textId="7B97DA19" w:rsidR="00CB5F20" w:rsidRDefault="00E32D91" w:rsidP="00CB5F2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                             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           </w:t>
                            </w:r>
                            <w:r w:rsidR="000408D8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3</w:t>
                            </w:r>
                            <w:r w:rsidR="000408D8"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17-862</w:t>
                            </w:r>
                            <w:r w:rsidR="000408D8" w:rsidRPr="004A7A2C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-4381</w:t>
                            </w:r>
                            <w:r w:rsidR="00CB5F2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14:paraId="272EA590" w14:textId="77777777" w:rsidR="00CB5F20" w:rsidRPr="00827AE2" w:rsidRDefault="00CB5F20" w:rsidP="00CB5F2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A112B8D" w14:textId="1A4FC8A8" w:rsidR="00CB5F20" w:rsidRPr="00D2009F" w:rsidRDefault="00CB5F20" w:rsidP="00CB5F2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ab/>
                              <w:t xml:space="preserve">                 R</w:t>
                            </w: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ev. Janet </w:t>
                            </w:r>
                            <w:r w:rsidR="00C87470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F. </w:t>
                            </w: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Hoover,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Pasto</w:t>
                            </w: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r</w:t>
                            </w:r>
                          </w:p>
                          <w:p w14:paraId="4FC07A4B" w14:textId="51663ACD" w:rsidR="00CB5F20" w:rsidRDefault="00CB5F20" w:rsidP="00CB5F20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Pr="000621E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Jan Nagle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, Secretary</w:t>
                            </w:r>
                          </w:p>
                          <w:p w14:paraId="79F4CF07" w14:textId="0AE4D688" w:rsidR="000408D8" w:rsidRPr="00B449D0" w:rsidRDefault="000408D8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002CF1E" w14:textId="399F7537" w:rsidR="00C05730" w:rsidRPr="00A90B2A" w:rsidRDefault="00C05730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2"/>
                                <w:szCs w:val="16"/>
                              </w:rPr>
                            </w:pPr>
                          </w:p>
                          <w:p w14:paraId="3FB744D7" w14:textId="184E9F3D" w:rsidR="000408D8" w:rsidRPr="00165F38" w:rsidRDefault="000408D8" w:rsidP="000408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A7A2C">
                              <w:rPr>
                                <w:rFonts w:ascii="Times New Roman" w:hAnsi="Times New Roman"/>
                                <w:sz w:val="24"/>
                              </w:rPr>
                              <w:t>Website: www</w:t>
                            </w:r>
                            <w:r w:rsidRPr="00165F38">
                              <w:rPr>
                                <w:rFonts w:ascii="Times New Roman" w:hAnsi="Times New Roman"/>
                                <w:sz w:val="24"/>
                              </w:rPr>
                              <w:t>.newbethelbapt.org</w:t>
                            </w:r>
                          </w:p>
                          <w:p w14:paraId="74D8CB56" w14:textId="0D3EB330" w:rsidR="000408D8" w:rsidRPr="00165F38" w:rsidRDefault="00943D23" w:rsidP="00D2009F">
                            <w:pPr>
                              <w:widowControl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  <w:szCs w:val="26"/>
                                <w:u w:val="none"/>
                              </w:rPr>
                            </w:pPr>
                            <w:hyperlink r:id="rId10" w:history="1">
                              <w:r w:rsidR="00165F38" w:rsidRPr="00165F38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sz w:val="24"/>
                                  <w:szCs w:val="26"/>
                                  <w:u w:val="none"/>
                                </w:rPr>
                                <w:t>E-mail: newbethelbapt@att.net</w:t>
                              </w:r>
                            </w:hyperlink>
                          </w:p>
                          <w:p w14:paraId="3BFD9D46" w14:textId="396CF162" w:rsidR="000408D8" w:rsidRPr="00165F38" w:rsidRDefault="000408D8" w:rsidP="00D2009F">
                            <w:pPr>
                              <w:widowControl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  <w:szCs w:val="26"/>
                                <w:u w:val="none"/>
                              </w:rPr>
                            </w:pPr>
                            <w:r w:rsidRPr="00165F38">
                              <w:rPr>
                                <w:rFonts w:ascii="Times New Roman" w:hAnsi="Times New Roman"/>
                                <w:noProof/>
                                <w:sz w:val="24"/>
                              </w:rPr>
                              <w:t>Wi-Fi password: NBBC8624381</w:t>
                            </w:r>
                          </w:p>
                          <w:p w14:paraId="1E161FC5" w14:textId="127C5D7D" w:rsidR="00CB5F20" w:rsidRPr="00F901CC" w:rsidRDefault="000408D8" w:rsidP="00D2009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901CC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       </w:t>
                            </w:r>
                          </w:p>
                          <w:p w14:paraId="0FA4B6BE" w14:textId="4767BB09" w:rsidR="000408D8" w:rsidRDefault="000408D8" w:rsidP="00A3370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Church Office Hours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: Tuesday-</w:t>
                            </w:r>
                            <w:r w:rsidRPr="00961A37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Friday, 9:30-</w:t>
                            </w:r>
                            <w:r w:rsidR="003479AC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noon</w:t>
                            </w:r>
                            <w:r w:rsidR="0058768D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&amp;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 1-3 p.m.</w:t>
                            </w:r>
                            <w:r w:rsidRPr="000621E3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621E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E4B0A9" w14:textId="77777777" w:rsidR="00125AD0" w:rsidRDefault="00125AD0" w:rsidP="000408D8">
                            <w:pPr>
                              <w:widowControl w:val="0"/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DAD7B5" w14:textId="13920190" w:rsidR="00206EEE" w:rsidRDefault="00206EEE" w:rsidP="000408D8">
                            <w:pPr>
                              <w:widowControl w:val="0"/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352BDBD" w14:textId="77777777" w:rsidR="00206EEE" w:rsidRPr="000621E3" w:rsidRDefault="00206EEE" w:rsidP="000408D8">
                            <w:pPr>
                              <w:widowControl w:val="0"/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0CF935F" w14:textId="77777777" w:rsidR="000408D8" w:rsidRDefault="000408D8" w:rsidP="0029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7C3B32E8" w14:textId="77777777" w:rsidR="00FF33FA" w:rsidRDefault="00FF33FA" w:rsidP="0029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0DF0CB5C" w14:textId="0DD33F97" w:rsidR="0029783B" w:rsidRPr="004E11A3" w:rsidRDefault="0029783B" w:rsidP="0029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4E11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From the NBBC Webmaster</w:t>
                            </w:r>
                          </w:p>
                          <w:p w14:paraId="69B63620" w14:textId="77777777" w:rsidR="0029783B" w:rsidRPr="00502AD6" w:rsidRDefault="0029783B" w:rsidP="0029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E476230" w14:textId="77777777" w:rsidR="0029783B" w:rsidRPr="00C16E95" w:rsidRDefault="0029783B" w:rsidP="0029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16E9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Greetings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</w:t>
                            </w:r>
                            <w:r w:rsidRPr="00C16E95">
                              <w:rPr>
                                <w:rFonts w:ascii="Times New Roman" w:hAnsi="Times New Roman"/>
                                <w:sz w:val="24"/>
                              </w:rPr>
                              <w:t>riends!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AA19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309.75pt;height:186pt;z-index:-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" fillcolor="white [3201]" strokeweight=".5pt">
                <v:textbox>
                  <w:txbxContent>
                    <w:p w14:paraId="3ECE94F8" w14:textId="1635BD98" w:rsidR="00C05730" w:rsidRDefault="00C05730" w:rsidP="0039307D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68F1D55" w14:textId="01D18763" w:rsidR="001261F0" w:rsidRDefault="00E32D91" w:rsidP="00D2009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0408D8" w:rsidRPr="000D07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New Bethel Baptist Church</w:t>
                      </w:r>
                    </w:p>
                    <w:p w14:paraId="2E3D43FA" w14:textId="5E4396D6" w:rsidR="000408D8" w:rsidRPr="001261F0" w:rsidRDefault="00E32D91" w:rsidP="00D2009F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                             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</w:t>
                      </w:r>
                      <w:r w:rsidR="000408D8"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8</w:t>
                      </w:r>
                      <w:r w:rsidR="001261F0">
                        <w:rPr>
                          <w:rFonts w:ascii="Times New Roman" w:hAnsi="Times New Roman"/>
                          <w:sz w:val="24"/>
                          <w:szCs w:val="26"/>
                        </w:rPr>
                        <w:t>9</w:t>
                      </w:r>
                      <w:r w:rsidR="000408D8"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36 Southeastern Avenu</w:t>
                      </w:r>
                      <w:r w:rsidR="000408D8">
                        <w:rPr>
                          <w:rFonts w:ascii="Times New Roman" w:hAnsi="Times New Roman"/>
                          <w:sz w:val="24"/>
                          <w:szCs w:val="26"/>
                        </w:rPr>
                        <w:t>e</w:t>
                      </w:r>
                    </w:p>
                    <w:p w14:paraId="7F65A841" w14:textId="61FE8096" w:rsidR="000408D8" w:rsidRDefault="00E32D91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                             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</w:t>
                      </w:r>
                      <w:r w:rsidR="000408D8"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Indianapolis, IN 46239</w:t>
                      </w:r>
                    </w:p>
                    <w:p w14:paraId="431BF1CC" w14:textId="7B97DA19" w:rsidR="00CB5F20" w:rsidRDefault="00E32D91" w:rsidP="00CB5F2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                             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           </w:t>
                      </w:r>
                      <w:r w:rsidR="000408D8">
                        <w:rPr>
                          <w:rFonts w:ascii="Times New Roman" w:hAnsi="Times New Roman"/>
                          <w:sz w:val="24"/>
                          <w:szCs w:val="26"/>
                        </w:rPr>
                        <w:t>3</w:t>
                      </w:r>
                      <w:r w:rsidR="000408D8"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17-862</w:t>
                      </w:r>
                      <w:r w:rsidR="000408D8" w:rsidRPr="004A7A2C">
                        <w:rPr>
                          <w:rFonts w:ascii="Times New Roman" w:hAnsi="Times New Roman"/>
                          <w:sz w:val="24"/>
                          <w:szCs w:val="26"/>
                        </w:rPr>
                        <w:t>-4381</w:t>
                      </w:r>
                      <w:r w:rsidR="00CB5F2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</w:t>
                      </w:r>
                    </w:p>
                    <w:p w14:paraId="272EA590" w14:textId="77777777" w:rsidR="00CB5F20" w:rsidRPr="00827AE2" w:rsidRDefault="00CB5F20" w:rsidP="00CB5F2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A112B8D" w14:textId="1A4FC8A8" w:rsidR="00CB5F20" w:rsidRPr="00D2009F" w:rsidRDefault="00CB5F20" w:rsidP="00CB5F2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ab/>
                        <w:t xml:space="preserve">                 R</w:t>
                      </w: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ev. Janet </w:t>
                      </w:r>
                      <w:r w:rsidR="00C87470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F. </w:t>
                      </w: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Hoover,</w:t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Pasto</w:t>
                      </w: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r</w:t>
                      </w:r>
                    </w:p>
                    <w:p w14:paraId="4FC07A4B" w14:textId="51663ACD" w:rsidR="00CB5F20" w:rsidRDefault="00CB5F20" w:rsidP="00CB5F20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                                                    </w:t>
                      </w:r>
                      <w:r w:rsidRPr="000621E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Jan Nagle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, Secretary</w:t>
                      </w:r>
                    </w:p>
                    <w:p w14:paraId="79F4CF07" w14:textId="0AE4D688" w:rsidR="000408D8" w:rsidRPr="00B449D0" w:rsidRDefault="000408D8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002CF1E" w14:textId="399F7537" w:rsidR="00C05730" w:rsidRPr="00A90B2A" w:rsidRDefault="00C05730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2"/>
                          <w:szCs w:val="16"/>
                        </w:rPr>
                      </w:pPr>
                    </w:p>
                    <w:p w14:paraId="3FB744D7" w14:textId="184E9F3D" w:rsidR="000408D8" w:rsidRPr="00165F38" w:rsidRDefault="000408D8" w:rsidP="000408D8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A7A2C">
                        <w:rPr>
                          <w:rFonts w:ascii="Times New Roman" w:hAnsi="Times New Roman"/>
                          <w:sz w:val="24"/>
                        </w:rPr>
                        <w:t>Website: www</w:t>
                      </w:r>
                      <w:r w:rsidRPr="00165F38">
                        <w:rPr>
                          <w:rFonts w:ascii="Times New Roman" w:hAnsi="Times New Roman"/>
                          <w:sz w:val="24"/>
                        </w:rPr>
                        <w:t>.newbethelbapt.org</w:t>
                      </w:r>
                    </w:p>
                    <w:p w14:paraId="74D8CB56" w14:textId="0D3EB330" w:rsidR="000408D8" w:rsidRPr="00165F38" w:rsidRDefault="00943D23" w:rsidP="00D2009F">
                      <w:pPr>
                        <w:widowControl w:val="0"/>
                        <w:spacing w:after="0" w:line="240" w:lineRule="auto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  <w:szCs w:val="26"/>
                          <w:u w:val="none"/>
                        </w:rPr>
                      </w:pPr>
                      <w:hyperlink r:id="rId11" w:history="1">
                        <w:r w:rsidR="00165F38" w:rsidRPr="00165F38">
                          <w:rPr>
                            <w:rStyle w:val="Hyperlink"/>
                            <w:rFonts w:ascii="Times New Roman" w:hAnsi="Times New Roman"/>
                            <w:color w:val="auto"/>
                            <w:sz w:val="24"/>
                            <w:szCs w:val="26"/>
                            <w:u w:val="none"/>
                          </w:rPr>
                          <w:t>E-mail: newbethelbapt@att.net</w:t>
                        </w:r>
                      </w:hyperlink>
                    </w:p>
                    <w:p w14:paraId="3BFD9D46" w14:textId="396CF162" w:rsidR="000408D8" w:rsidRPr="00165F38" w:rsidRDefault="000408D8" w:rsidP="00D2009F">
                      <w:pPr>
                        <w:widowControl w:val="0"/>
                        <w:spacing w:after="0" w:line="240" w:lineRule="auto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  <w:szCs w:val="26"/>
                          <w:u w:val="none"/>
                        </w:rPr>
                      </w:pPr>
                      <w:r w:rsidRPr="00165F38">
                        <w:rPr>
                          <w:rFonts w:ascii="Times New Roman" w:hAnsi="Times New Roman"/>
                          <w:noProof/>
                          <w:sz w:val="24"/>
                        </w:rPr>
                        <w:t>Wi-Fi password: NBBC8624381</w:t>
                      </w:r>
                    </w:p>
                    <w:p w14:paraId="1E161FC5" w14:textId="127C5D7D" w:rsidR="00CB5F20" w:rsidRPr="00F901CC" w:rsidRDefault="000408D8" w:rsidP="00D2009F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901CC">
                        <w:rPr>
                          <w:rStyle w:val="Hyperlink"/>
                          <w:rFonts w:ascii="Times New Roman" w:hAnsi="Times New Roman"/>
                          <w:color w:val="auto"/>
                          <w:sz w:val="16"/>
                          <w:szCs w:val="16"/>
                          <w:u w:val="none"/>
                        </w:rPr>
                        <w:t xml:space="preserve">        </w:t>
                      </w:r>
                    </w:p>
                    <w:p w14:paraId="0FA4B6BE" w14:textId="4767BB09" w:rsidR="000408D8" w:rsidRDefault="000408D8" w:rsidP="00A33709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Church Office Hours</w:t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>: Tuesday-</w:t>
                      </w:r>
                      <w:r w:rsidRPr="00961A37">
                        <w:rPr>
                          <w:rFonts w:ascii="Times New Roman" w:hAnsi="Times New Roman"/>
                          <w:sz w:val="24"/>
                          <w:szCs w:val="26"/>
                        </w:rPr>
                        <w:t>Friday, 9:30-</w:t>
                      </w:r>
                      <w:r w:rsidR="003479AC">
                        <w:rPr>
                          <w:rFonts w:ascii="Times New Roman" w:hAnsi="Times New Roman"/>
                          <w:sz w:val="24"/>
                          <w:szCs w:val="26"/>
                        </w:rPr>
                        <w:t>noon</w:t>
                      </w:r>
                      <w:r w:rsidR="0058768D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&amp;</w:t>
                      </w:r>
                      <w:r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 1-3 p.m.</w:t>
                      </w:r>
                      <w:r w:rsidRPr="000621E3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0621E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E4B0A9" w14:textId="77777777" w:rsidR="00125AD0" w:rsidRDefault="00125AD0" w:rsidP="000408D8">
                      <w:pPr>
                        <w:widowControl w:val="0"/>
                        <w:spacing w:after="0" w:line="240" w:lineRule="auto"/>
                        <w:ind w:left="720" w:firstLine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11DAD7B5" w14:textId="13920190" w:rsidR="00206EEE" w:rsidRDefault="00206EEE" w:rsidP="000408D8">
                      <w:pPr>
                        <w:widowControl w:val="0"/>
                        <w:spacing w:after="0" w:line="240" w:lineRule="auto"/>
                        <w:ind w:left="720" w:firstLine="720"/>
                        <w:rPr>
                          <w:rFonts w:ascii="Times New Roman" w:hAnsi="Times New Roman"/>
                          <w:b/>
                          <w:sz w:val="18"/>
                          <w:szCs w:val="20"/>
                        </w:rPr>
                      </w:pPr>
                    </w:p>
                    <w:p w14:paraId="6352BDBD" w14:textId="77777777" w:rsidR="00206EEE" w:rsidRPr="000621E3" w:rsidRDefault="00206EEE" w:rsidP="000408D8">
                      <w:pPr>
                        <w:widowControl w:val="0"/>
                        <w:spacing w:after="0" w:line="240" w:lineRule="auto"/>
                        <w:ind w:left="720" w:firstLine="720"/>
                        <w:rPr>
                          <w:rFonts w:ascii="Times New Roman" w:hAnsi="Times New Roman"/>
                          <w:b/>
                          <w:sz w:val="18"/>
                          <w:szCs w:val="20"/>
                        </w:rPr>
                      </w:pPr>
                    </w:p>
                    <w:p w14:paraId="40CF935F" w14:textId="77777777" w:rsidR="000408D8" w:rsidRDefault="000408D8" w:rsidP="002978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7C3B32E8" w14:textId="77777777" w:rsidR="00FF33FA" w:rsidRDefault="00FF33FA" w:rsidP="002978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0DF0CB5C" w14:textId="0DD33F97" w:rsidR="0029783B" w:rsidRPr="004E11A3" w:rsidRDefault="0029783B" w:rsidP="002978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4E11A3">
                        <w:rPr>
                          <w:rFonts w:ascii="Times New Roman" w:hAnsi="Times New Roman"/>
                          <w:b/>
                          <w:sz w:val="24"/>
                        </w:rPr>
                        <w:t>From the NBBC Webmaster</w:t>
                      </w:r>
                    </w:p>
                    <w:p w14:paraId="69B63620" w14:textId="77777777" w:rsidR="0029783B" w:rsidRPr="00502AD6" w:rsidRDefault="0029783B" w:rsidP="0029783B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E476230" w14:textId="77777777" w:rsidR="0029783B" w:rsidRPr="00C16E95" w:rsidRDefault="0029783B" w:rsidP="0029783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C16E95">
                        <w:rPr>
                          <w:rFonts w:ascii="Times New Roman" w:hAnsi="Times New Roman"/>
                          <w:sz w:val="24"/>
                        </w:rPr>
                        <w:t xml:space="preserve">Greetings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</w:t>
                      </w:r>
                      <w:r w:rsidRPr="00C16E95">
                        <w:rPr>
                          <w:rFonts w:ascii="Times New Roman" w:hAnsi="Times New Roman"/>
                          <w:sz w:val="24"/>
                        </w:rPr>
                        <w:t>riends!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95165">
        <w:rPr>
          <w:rFonts w:ascii="&amp;quot" w:hAnsi="&amp;quot"/>
          <w:color w:val="181818"/>
          <w:sz w:val="18"/>
          <w:szCs w:val="18"/>
        </w:rPr>
        <w:br/>
      </w:r>
    </w:p>
    <w:p w14:paraId="5F9AFB43" w14:textId="3F24A1ED" w:rsidR="00F17A7E" w:rsidRDefault="00D24F30" w:rsidP="00334443">
      <w:pPr>
        <w:widowControl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888640" behindDoc="0" locked="0" layoutInCell="1" allowOverlap="1" wp14:anchorId="0BECE608" wp14:editId="6E763A3B">
            <wp:simplePos x="0" y="0"/>
            <wp:positionH relativeFrom="margin">
              <wp:posOffset>4943475</wp:posOffset>
            </wp:positionH>
            <wp:positionV relativeFrom="margin">
              <wp:posOffset>323850</wp:posOffset>
            </wp:positionV>
            <wp:extent cx="4171950" cy="2809875"/>
            <wp:effectExtent l="0" t="0" r="0" b="9525"/>
            <wp:wrapSquare wrapText="bothSides"/>
            <wp:docPr id="1" name="Picture 1" descr="Image result for comm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mun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F5989" w14:textId="56C8F7C6" w:rsidR="005501A2" w:rsidRDefault="005501A2" w:rsidP="00334443">
      <w:pPr>
        <w:widowControl w:val="0"/>
        <w:spacing w:after="0" w:line="240" w:lineRule="auto"/>
        <w:jc w:val="center"/>
        <w:rPr>
          <w:noProof/>
        </w:rPr>
      </w:pPr>
    </w:p>
    <w:p w14:paraId="23DE1568" w14:textId="19E7F041" w:rsidR="005501A2" w:rsidRPr="004E6301" w:rsidRDefault="005501A2" w:rsidP="00334443">
      <w:pPr>
        <w:widowControl w:val="0"/>
        <w:spacing w:after="0" w:line="240" w:lineRule="auto"/>
        <w:jc w:val="center"/>
        <w:rPr>
          <w:noProof/>
          <w:sz w:val="2"/>
        </w:rPr>
      </w:pPr>
    </w:p>
    <w:p w14:paraId="1669ADBE" w14:textId="171649C8" w:rsidR="0060106F" w:rsidRPr="000A63CF" w:rsidRDefault="0060106F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A652219" w14:textId="77777777" w:rsidR="0060106F" w:rsidRDefault="0060106F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BFEECA" w14:textId="6F3B20C5" w:rsidR="009E3263" w:rsidRDefault="0052421F" w:rsidP="00281255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/>
          <w:sz w:val="28"/>
          <w:szCs w:val="28"/>
        </w:rPr>
        <w:t>W</w:t>
      </w:r>
      <w:r w:rsidR="009E3263" w:rsidRPr="002B2EE1">
        <w:rPr>
          <w:rFonts w:ascii="Times New Roman" w:hAnsi="Times New Roman"/>
          <w:b/>
          <w:sz w:val="28"/>
          <w:szCs w:val="28"/>
        </w:rPr>
        <w:t>elcome to New Bethel Baptist Church</w:t>
      </w:r>
    </w:p>
    <w:p w14:paraId="73388868" w14:textId="65177AF3" w:rsidR="009E3263" w:rsidRDefault="009E3263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A4EC9E0" w14:textId="77777777" w:rsidR="00EC051C" w:rsidRPr="00445A5C" w:rsidRDefault="00EC051C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</w:p>
    <w:p w14:paraId="5AD5F37E" w14:textId="054E42E5" w:rsidR="009E3263" w:rsidRDefault="009E3263" w:rsidP="002812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4FC0">
        <w:rPr>
          <w:rFonts w:ascii="Times New Roman" w:hAnsi="Times New Roman"/>
          <w:b/>
          <w:sz w:val="28"/>
          <w:szCs w:val="24"/>
        </w:rPr>
        <w:t>We are blessed by your presence!</w:t>
      </w:r>
    </w:p>
    <w:p w14:paraId="75D4975D" w14:textId="77777777" w:rsidR="00634341" w:rsidRPr="00445A5C" w:rsidRDefault="00634341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E0FAE9" w14:textId="3366575B" w:rsidR="009E3263" w:rsidRDefault="00210E30" w:rsidP="009E32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Ju</w:t>
      </w:r>
      <w:r w:rsidR="00C1529B">
        <w:rPr>
          <w:rFonts w:ascii="Times New Roman" w:hAnsi="Times New Roman"/>
          <w:b/>
          <w:sz w:val="26"/>
          <w:szCs w:val="26"/>
        </w:rPr>
        <w:t>ly 1</w:t>
      </w:r>
      <w:r w:rsidR="009E3263" w:rsidRPr="00165F38">
        <w:rPr>
          <w:rFonts w:ascii="Times New Roman" w:hAnsi="Times New Roman"/>
          <w:b/>
          <w:sz w:val="26"/>
          <w:szCs w:val="26"/>
        </w:rPr>
        <w:t>, 2018</w:t>
      </w:r>
    </w:p>
    <w:p w14:paraId="7831FDAB" w14:textId="77777777" w:rsidR="004E6301" w:rsidRPr="00165F38" w:rsidRDefault="004E6301" w:rsidP="009E32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002BEF" w14:textId="77777777" w:rsidR="00EC051C" w:rsidRPr="00445A5C" w:rsidRDefault="00EC051C" w:rsidP="009E32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67FA4880" w14:textId="4AA39D4B" w:rsidR="00A35F76" w:rsidRDefault="00A35F76" w:rsidP="00A35F76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2B2EE1">
        <w:rPr>
          <w:rFonts w:ascii="Times New Roman" w:hAnsi="Times New Roman"/>
          <w:sz w:val="24"/>
          <w:szCs w:val="24"/>
        </w:rPr>
        <w:t>Guests and Members: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EE1">
        <w:rPr>
          <w:rFonts w:ascii="Times New Roman" w:hAnsi="Times New Roman"/>
          <w:sz w:val="24"/>
          <w:szCs w:val="24"/>
        </w:rPr>
        <w:t xml:space="preserve"> Please sign the attendance </w:t>
      </w:r>
      <w:r>
        <w:rPr>
          <w:rFonts w:ascii="Times New Roman" w:hAnsi="Times New Roman"/>
          <w:sz w:val="24"/>
          <w:szCs w:val="24"/>
        </w:rPr>
        <w:t xml:space="preserve">register </w:t>
      </w:r>
      <w:r w:rsidRPr="002B2EE1">
        <w:rPr>
          <w:rFonts w:ascii="Times New Roman" w:hAnsi="Times New Roman"/>
          <w:sz w:val="24"/>
          <w:szCs w:val="24"/>
        </w:rPr>
        <w:t xml:space="preserve">in your pew. </w:t>
      </w:r>
      <w:r>
        <w:rPr>
          <w:rFonts w:ascii="Times New Roman" w:hAnsi="Times New Roman"/>
          <w:sz w:val="24"/>
          <w:szCs w:val="24"/>
        </w:rPr>
        <w:t xml:space="preserve">Remember </w:t>
      </w:r>
      <w:r w:rsidRPr="002B2EE1">
        <w:rPr>
          <w:rFonts w:ascii="Times New Roman" w:hAnsi="Times New Roman"/>
          <w:sz w:val="24"/>
          <w:szCs w:val="24"/>
        </w:rPr>
        <w:t>to include your address</w:t>
      </w:r>
      <w:r>
        <w:rPr>
          <w:rFonts w:ascii="Times New Roman" w:hAnsi="Times New Roman"/>
          <w:sz w:val="24"/>
          <w:szCs w:val="24"/>
        </w:rPr>
        <w:t xml:space="preserve">, e-mail, </w:t>
      </w:r>
      <w:r w:rsidRPr="002B2EE1">
        <w:rPr>
          <w:rFonts w:ascii="Times New Roman" w:hAnsi="Times New Roman"/>
          <w:sz w:val="24"/>
          <w:szCs w:val="24"/>
        </w:rPr>
        <w:t>and telephone number. P</w:t>
      </w:r>
      <w:r>
        <w:rPr>
          <w:rFonts w:ascii="Times New Roman" w:hAnsi="Times New Roman"/>
          <w:sz w:val="24"/>
          <w:szCs w:val="24"/>
        </w:rPr>
        <w:t xml:space="preserve">lease leave the </w:t>
      </w:r>
      <w:r w:rsidRPr="002B2EE1">
        <w:rPr>
          <w:rFonts w:ascii="Times New Roman" w:hAnsi="Times New Roman"/>
          <w:sz w:val="24"/>
          <w:szCs w:val="24"/>
        </w:rPr>
        <w:t>signed sheet in the</w:t>
      </w:r>
      <w:r>
        <w:rPr>
          <w:rFonts w:ascii="Times New Roman" w:hAnsi="Times New Roman"/>
          <w:sz w:val="24"/>
          <w:szCs w:val="24"/>
        </w:rPr>
        <w:t xml:space="preserve"> register</w:t>
      </w:r>
      <w:r w:rsidRPr="002B2EE1">
        <w:rPr>
          <w:rFonts w:ascii="Times New Roman" w:hAnsi="Times New Roman"/>
          <w:sz w:val="24"/>
          <w:szCs w:val="24"/>
        </w:rPr>
        <w:t xml:space="preserve">. </w:t>
      </w:r>
    </w:p>
    <w:p w14:paraId="07BC54AF" w14:textId="69AB3B8B" w:rsidR="00A35F76" w:rsidRPr="00A75C8B" w:rsidRDefault="00A35F76" w:rsidP="00A35F76">
      <w:pPr>
        <w:widowControl w:val="0"/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5F096C8D" w14:textId="4D7B791C" w:rsidR="00A35F76" w:rsidRDefault="00A35F76" w:rsidP="00A35F7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EE1">
        <w:rPr>
          <w:rFonts w:ascii="Times New Roman" w:hAnsi="Times New Roman"/>
          <w:sz w:val="24"/>
          <w:szCs w:val="24"/>
        </w:rPr>
        <w:t xml:space="preserve">If you have questions </w:t>
      </w:r>
      <w:r>
        <w:rPr>
          <w:rFonts w:ascii="Times New Roman" w:hAnsi="Times New Roman"/>
          <w:sz w:val="24"/>
          <w:szCs w:val="24"/>
        </w:rPr>
        <w:t>or would like more information about New Bethel</w:t>
      </w:r>
      <w:r w:rsidRPr="002B2EE1">
        <w:rPr>
          <w:rFonts w:ascii="Times New Roman" w:hAnsi="Times New Roman"/>
          <w:sz w:val="24"/>
          <w:szCs w:val="24"/>
        </w:rPr>
        <w:t>, please contact t</w:t>
      </w:r>
      <w:r>
        <w:rPr>
          <w:rFonts w:ascii="Times New Roman" w:hAnsi="Times New Roman"/>
          <w:sz w:val="24"/>
          <w:szCs w:val="24"/>
        </w:rPr>
        <w:t xml:space="preserve">he </w:t>
      </w:r>
      <w:r w:rsidRPr="002B2EE1">
        <w:rPr>
          <w:rFonts w:ascii="Times New Roman" w:hAnsi="Times New Roman"/>
          <w:sz w:val="24"/>
          <w:szCs w:val="24"/>
        </w:rPr>
        <w:t>church office</w:t>
      </w:r>
      <w:r>
        <w:rPr>
          <w:rFonts w:ascii="Times New Roman" w:hAnsi="Times New Roman"/>
          <w:sz w:val="24"/>
          <w:szCs w:val="24"/>
        </w:rPr>
        <w:t>. Thanks!</w:t>
      </w:r>
    </w:p>
    <w:p w14:paraId="3CF9F6AD" w14:textId="77777777" w:rsidR="00BB345E" w:rsidRDefault="00BB345E" w:rsidP="000A48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16"/>
        </w:rPr>
      </w:pPr>
    </w:p>
    <w:p w14:paraId="3CFBA9C1" w14:textId="77777777" w:rsidR="006F7EB6" w:rsidRDefault="006F7EB6" w:rsidP="000A48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16"/>
        </w:rPr>
      </w:pPr>
    </w:p>
    <w:p w14:paraId="1FE5D591" w14:textId="498DA9C3" w:rsidR="000A48BC" w:rsidRDefault="00251032" w:rsidP="000A48B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lastRenderedPageBreak/>
        <w:t>Thank You</w:t>
      </w:r>
      <w:r w:rsidR="00E7311D">
        <w:rPr>
          <w:rFonts w:ascii="Times New Roman" w:hAnsi="Times New Roman"/>
          <w:b/>
          <w:sz w:val="24"/>
          <w:szCs w:val="16"/>
        </w:rPr>
        <w:t>!</w:t>
      </w:r>
    </w:p>
    <w:p w14:paraId="15C9A381" w14:textId="2B22273A" w:rsidR="007F24C9" w:rsidRDefault="007F24C9" w:rsidP="007F24C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2EF21768" w14:textId="376955AC" w:rsidR="00E01FA0" w:rsidRPr="00E01FA0" w:rsidRDefault="00251032" w:rsidP="00CD56F5">
      <w:pPr>
        <w:pStyle w:val="ListParagraph"/>
        <w:widowControl w:val="0"/>
        <w:numPr>
          <w:ilvl w:val="0"/>
          <w:numId w:val="41"/>
        </w:num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  <w:r w:rsidRPr="00E01FA0">
        <w:rPr>
          <w:rFonts w:ascii="Times New Roman" w:hAnsi="Times New Roman"/>
          <w:sz w:val="24"/>
          <w:szCs w:val="16"/>
        </w:rPr>
        <w:t xml:space="preserve">Thank </w:t>
      </w:r>
      <w:r w:rsidR="001E411A" w:rsidRPr="00E01FA0">
        <w:rPr>
          <w:rFonts w:ascii="Times New Roman" w:hAnsi="Times New Roman"/>
          <w:sz w:val="24"/>
          <w:szCs w:val="16"/>
        </w:rPr>
        <w:t>you</w:t>
      </w:r>
      <w:r w:rsidR="00794DFB" w:rsidRPr="00E01FA0">
        <w:rPr>
          <w:rFonts w:ascii="Times New Roman" w:hAnsi="Times New Roman"/>
          <w:sz w:val="24"/>
          <w:szCs w:val="16"/>
        </w:rPr>
        <w:t xml:space="preserve"> to </w:t>
      </w:r>
      <w:r w:rsidR="00484AFE" w:rsidRPr="00E01FA0">
        <w:rPr>
          <w:rFonts w:ascii="Times New Roman" w:hAnsi="Times New Roman"/>
          <w:sz w:val="24"/>
          <w:szCs w:val="16"/>
        </w:rPr>
        <w:t>everyone who participated in the Strawberry Festival last Sunday</w:t>
      </w:r>
      <w:r w:rsidR="0050283D">
        <w:rPr>
          <w:rFonts w:ascii="Times New Roman" w:hAnsi="Times New Roman"/>
          <w:sz w:val="24"/>
          <w:szCs w:val="16"/>
        </w:rPr>
        <w:t>:</w:t>
      </w:r>
      <w:r w:rsidR="00484AFE" w:rsidRPr="00E01FA0">
        <w:rPr>
          <w:rFonts w:ascii="Times New Roman" w:hAnsi="Times New Roman"/>
          <w:sz w:val="24"/>
          <w:szCs w:val="16"/>
        </w:rPr>
        <w:t xml:space="preserve"> </w:t>
      </w:r>
      <w:r w:rsidR="0050283D">
        <w:rPr>
          <w:rFonts w:ascii="Times New Roman" w:hAnsi="Times New Roman"/>
          <w:sz w:val="24"/>
          <w:szCs w:val="16"/>
        </w:rPr>
        <w:t>t</w:t>
      </w:r>
      <w:r w:rsidR="003631A9">
        <w:rPr>
          <w:rFonts w:ascii="Times New Roman" w:hAnsi="Times New Roman"/>
          <w:sz w:val="24"/>
          <w:szCs w:val="16"/>
        </w:rPr>
        <w:t>he cooks, planners, facilitators, and craft people make it look so easy!</w:t>
      </w:r>
    </w:p>
    <w:p w14:paraId="222268A4" w14:textId="0A8365CF" w:rsidR="00862F49" w:rsidRPr="005E6286" w:rsidRDefault="00E30BF4" w:rsidP="00CD56F5">
      <w:pPr>
        <w:pStyle w:val="ListParagraph"/>
        <w:widowControl w:val="0"/>
        <w:numPr>
          <w:ilvl w:val="0"/>
          <w:numId w:val="41"/>
        </w:num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  <w:r w:rsidRPr="00E01FA0">
        <w:rPr>
          <w:rFonts w:ascii="Times New Roman" w:hAnsi="Times New Roman"/>
          <w:sz w:val="24"/>
          <w:szCs w:val="16"/>
        </w:rPr>
        <w:t xml:space="preserve">Thank you to </w:t>
      </w:r>
      <w:r w:rsidR="00F05DBC" w:rsidRPr="00E01FA0">
        <w:rPr>
          <w:rFonts w:ascii="Times New Roman" w:hAnsi="Times New Roman"/>
          <w:sz w:val="24"/>
          <w:szCs w:val="16"/>
        </w:rPr>
        <w:t xml:space="preserve">the Trustees for </w:t>
      </w:r>
      <w:r w:rsidR="00E01FA0" w:rsidRPr="00E01FA0">
        <w:rPr>
          <w:rFonts w:ascii="Times New Roman" w:hAnsi="Times New Roman"/>
          <w:sz w:val="24"/>
          <w:szCs w:val="16"/>
        </w:rPr>
        <w:t>having the parking lot, alleyway behind the church</w:t>
      </w:r>
      <w:r w:rsidR="006414AE">
        <w:rPr>
          <w:rFonts w:ascii="Times New Roman" w:hAnsi="Times New Roman"/>
          <w:sz w:val="24"/>
          <w:szCs w:val="16"/>
        </w:rPr>
        <w:t>,</w:t>
      </w:r>
      <w:r w:rsidR="00E01FA0" w:rsidRPr="00E01FA0">
        <w:rPr>
          <w:rFonts w:ascii="Times New Roman" w:hAnsi="Times New Roman"/>
          <w:sz w:val="24"/>
          <w:szCs w:val="16"/>
        </w:rPr>
        <w:t xml:space="preserve"> and God’s Bounty repaved</w:t>
      </w:r>
      <w:r w:rsidR="005E6286">
        <w:rPr>
          <w:rFonts w:ascii="Times New Roman" w:hAnsi="Times New Roman"/>
          <w:sz w:val="24"/>
          <w:szCs w:val="16"/>
        </w:rPr>
        <w:t>.</w:t>
      </w:r>
    </w:p>
    <w:p w14:paraId="15DA2780" w14:textId="0655CCAE" w:rsidR="005E6286" w:rsidRPr="000F4273" w:rsidRDefault="005E6286" w:rsidP="00CD56F5">
      <w:pPr>
        <w:pStyle w:val="ListParagraph"/>
        <w:widowControl w:val="0"/>
        <w:numPr>
          <w:ilvl w:val="0"/>
          <w:numId w:val="41"/>
        </w:num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Thank you to everyone who has contributed </w:t>
      </w:r>
      <w:r w:rsidR="00335861">
        <w:rPr>
          <w:rFonts w:ascii="Times New Roman" w:hAnsi="Times New Roman"/>
          <w:sz w:val="24"/>
          <w:szCs w:val="16"/>
        </w:rPr>
        <w:t xml:space="preserve">to </w:t>
      </w:r>
      <w:r w:rsidR="006414AE">
        <w:rPr>
          <w:rFonts w:ascii="Times New Roman" w:hAnsi="Times New Roman"/>
          <w:sz w:val="24"/>
          <w:szCs w:val="16"/>
        </w:rPr>
        <w:t xml:space="preserve">NBBC’s </w:t>
      </w:r>
      <w:r w:rsidR="00335861">
        <w:rPr>
          <w:rFonts w:ascii="Times New Roman" w:hAnsi="Times New Roman"/>
          <w:sz w:val="24"/>
          <w:szCs w:val="16"/>
        </w:rPr>
        <w:t>historical records</w:t>
      </w:r>
      <w:r w:rsidR="006414AE">
        <w:rPr>
          <w:rFonts w:ascii="Times New Roman" w:hAnsi="Times New Roman"/>
          <w:sz w:val="24"/>
          <w:szCs w:val="16"/>
        </w:rPr>
        <w:t>.</w:t>
      </w:r>
    </w:p>
    <w:p w14:paraId="6052CE38" w14:textId="01E7E924" w:rsidR="000F4273" w:rsidRPr="005E6286" w:rsidRDefault="0078369B" w:rsidP="00CD56F5">
      <w:pPr>
        <w:pStyle w:val="ListParagraph"/>
        <w:widowControl w:val="0"/>
        <w:numPr>
          <w:ilvl w:val="0"/>
          <w:numId w:val="41"/>
        </w:num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Thank </w:t>
      </w:r>
      <w:proofErr w:type="gramStart"/>
      <w:r>
        <w:rPr>
          <w:rFonts w:ascii="Times New Roman" w:hAnsi="Times New Roman"/>
          <w:sz w:val="24"/>
          <w:szCs w:val="16"/>
        </w:rPr>
        <w:t>you Lori Swedberg</w:t>
      </w:r>
      <w:proofErr w:type="gramEnd"/>
      <w:r>
        <w:rPr>
          <w:rFonts w:ascii="Times New Roman" w:hAnsi="Times New Roman"/>
          <w:sz w:val="24"/>
          <w:szCs w:val="16"/>
        </w:rPr>
        <w:t xml:space="preserve"> for </w:t>
      </w:r>
      <w:r w:rsidR="006414AE">
        <w:rPr>
          <w:rFonts w:ascii="Times New Roman" w:hAnsi="Times New Roman"/>
          <w:sz w:val="24"/>
          <w:szCs w:val="16"/>
        </w:rPr>
        <w:t xml:space="preserve">our worship music today! </w:t>
      </w:r>
    </w:p>
    <w:p w14:paraId="502AAA9A" w14:textId="2C3BDC8F" w:rsidR="005E6286" w:rsidRPr="00E01FA0" w:rsidRDefault="005E6286" w:rsidP="005E6286">
      <w:pPr>
        <w:pStyle w:val="ListParagraph"/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73924CD1" w14:textId="5AAB0E36" w:rsidR="007F24C9" w:rsidRDefault="007F24C9" w:rsidP="007F24C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</w:t>
      </w:r>
      <w:r w:rsidR="004463A3">
        <w:rPr>
          <w:rFonts w:ascii="Times New Roman" w:hAnsi="Times New Roman"/>
          <w:b/>
          <w:sz w:val="24"/>
        </w:rPr>
        <w:t>***</w:t>
      </w:r>
      <w:r w:rsidRPr="00C313A7">
        <w:rPr>
          <w:rFonts w:ascii="Times New Roman" w:hAnsi="Times New Roman"/>
          <w:b/>
          <w:sz w:val="24"/>
        </w:rPr>
        <w:t>****************</w:t>
      </w:r>
    </w:p>
    <w:p w14:paraId="0D3E0A85" w14:textId="77777777" w:rsidR="002358C3" w:rsidRPr="00055B1F" w:rsidRDefault="002358C3" w:rsidP="002358C3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</w:rPr>
      </w:pPr>
    </w:p>
    <w:p w14:paraId="6679A09F" w14:textId="23A31F67" w:rsidR="006A2EBF" w:rsidRDefault="006A2EBF" w:rsidP="006A2EB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5F615F">
        <w:rPr>
          <w:rFonts w:ascii="Times New Roman" w:hAnsi="Times New Roman"/>
          <w:b/>
          <w:sz w:val="24"/>
          <w:szCs w:val="24"/>
        </w:rPr>
        <w:t xml:space="preserve">Still </w:t>
      </w:r>
      <w:r>
        <w:rPr>
          <w:rFonts w:ascii="Times New Roman" w:hAnsi="Times New Roman"/>
          <w:b/>
          <w:sz w:val="24"/>
          <w:szCs w:val="24"/>
        </w:rPr>
        <w:t>Need Help!</w:t>
      </w:r>
    </w:p>
    <w:p w14:paraId="4696D283" w14:textId="05B9EBB9" w:rsidR="00CC1BE1" w:rsidRPr="00055B1F" w:rsidRDefault="00CC1BE1" w:rsidP="006A2EBF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D163857" w14:textId="2792EAB0" w:rsidR="006A2EBF" w:rsidRDefault="00CC1BE1" w:rsidP="006A2EBF">
      <w:pPr>
        <w:widowControl w:val="0"/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A2EBF">
        <w:rPr>
          <w:rFonts w:ascii="Times New Roman" w:hAnsi="Times New Roman"/>
          <w:sz w:val="24"/>
          <w:szCs w:val="24"/>
        </w:rPr>
        <w:t xml:space="preserve"> </w:t>
      </w:r>
      <w:r w:rsidR="004457AB">
        <w:rPr>
          <w:rFonts w:ascii="Times New Roman" w:hAnsi="Times New Roman"/>
          <w:sz w:val="24"/>
          <w:szCs w:val="24"/>
        </w:rPr>
        <w:t xml:space="preserve">need historical records from </w:t>
      </w:r>
      <w:r w:rsidR="006A2EBF">
        <w:rPr>
          <w:rFonts w:ascii="Times New Roman" w:hAnsi="Times New Roman"/>
          <w:sz w:val="24"/>
          <w:szCs w:val="24"/>
        </w:rPr>
        <w:t>2000</w:t>
      </w:r>
      <w:r w:rsidR="004457AB">
        <w:rPr>
          <w:rFonts w:ascii="Times New Roman" w:hAnsi="Times New Roman"/>
          <w:sz w:val="24"/>
          <w:szCs w:val="24"/>
        </w:rPr>
        <w:t>-</w:t>
      </w:r>
      <w:r w:rsidR="006A2EBF">
        <w:rPr>
          <w:rFonts w:ascii="Times New Roman" w:hAnsi="Times New Roman"/>
          <w:sz w:val="24"/>
          <w:szCs w:val="24"/>
        </w:rPr>
        <w:t>2014</w:t>
      </w:r>
      <w:r w:rsidR="004457AB">
        <w:rPr>
          <w:rFonts w:ascii="Times New Roman" w:hAnsi="Times New Roman"/>
          <w:sz w:val="24"/>
          <w:szCs w:val="24"/>
        </w:rPr>
        <w:t>.</w:t>
      </w:r>
      <w:r w:rsidR="006A2EBF">
        <w:rPr>
          <w:rFonts w:ascii="Times New Roman" w:hAnsi="Times New Roman"/>
          <w:sz w:val="24"/>
          <w:szCs w:val="24"/>
        </w:rPr>
        <w:t xml:space="preserve"> Does anyone have any Board, Council, or Congregational Business meeting minutes for these years? If so, please make me a copy so that I can have them in the office.</w:t>
      </w:r>
      <w:r w:rsidR="009A5B6A">
        <w:rPr>
          <w:rFonts w:ascii="Times New Roman" w:hAnsi="Times New Roman"/>
          <w:sz w:val="24"/>
          <w:szCs w:val="24"/>
        </w:rPr>
        <w:t xml:space="preserve"> </w:t>
      </w:r>
      <w:r w:rsidR="00EC4612">
        <w:rPr>
          <w:rFonts w:ascii="Times New Roman" w:hAnsi="Times New Roman"/>
          <w:sz w:val="24"/>
          <w:szCs w:val="24"/>
        </w:rPr>
        <w:t>Also, i</w:t>
      </w:r>
      <w:r w:rsidR="009A5B6A">
        <w:rPr>
          <w:rFonts w:ascii="Times New Roman" w:hAnsi="Times New Roman"/>
          <w:sz w:val="24"/>
          <w:szCs w:val="24"/>
        </w:rPr>
        <w:t>f anyone has a copy of the Constitution, please bring it to the office.</w:t>
      </w:r>
    </w:p>
    <w:p w14:paraId="2E5EE908" w14:textId="77777777" w:rsidR="00055B1F" w:rsidRPr="00055B1F" w:rsidRDefault="00055B1F" w:rsidP="006A2EBF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3C5B4BA1" w14:textId="4E14B360" w:rsidR="006A2EBF" w:rsidRDefault="006A2EBF" w:rsidP="006A2EBF">
      <w:pPr>
        <w:widowControl w:val="0"/>
        <w:spacing w:after="0" w:line="240" w:lineRule="auto"/>
        <w:ind w:left="1440" w:right="-101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Jan Nagle, Church Secretary</w:t>
      </w:r>
    </w:p>
    <w:p w14:paraId="157124A6" w14:textId="1F74A5CA" w:rsidR="006A2EBF" w:rsidRPr="00914B9B" w:rsidRDefault="006A2EBF" w:rsidP="006A2EBF">
      <w:pPr>
        <w:widowControl w:val="0"/>
        <w:spacing w:after="0" w:line="240" w:lineRule="auto"/>
        <w:ind w:left="1440" w:right="-101" w:firstLine="720"/>
        <w:jc w:val="center"/>
        <w:rPr>
          <w:rFonts w:ascii="Times New Roman" w:hAnsi="Times New Roman"/>
          <w:sz w:val="16"/>
          <w:szCs w:val="24"/>
        </w:rPr>
      </w:pPr>
    </w:p>
    <w:p w14:paraId="3A511383" w14:textId="4E3D204E" w:rsidR="00F17A7E" w:rsidRDefault="00F17A7E" w:rsidP="00F17A7E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1D672397" w14:textId="77777777" w:rsidR="00374E6E" w:rsidRPr="00055B1F" w:rsidRDefault="00374E6E" w:rsidP="00862F4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24"/>
        </w:rPr>
      </w:pPr>
    </w:p>
    <w:p w14:paraId="4716D161" w14:textId="75176413" w:rsidR="00862F49" w:rsidRPr="005A60F8" w:rsidRDefault="00862F49" w:rsidP="00862F4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i/>
          <w:sz w:val="24"/>
          <w:szCs w:val="24"/>
        </w:rPr>
      </w:pPr>
      <w:r w:rsidRPr="005A60F8">
        <w:rPr>
          <w:rFonts w:ascii="Times New Roman" w:hAnsi="Times New Roman"/>
          <w:b/>
          <w:i/>
          <w:sz w:val="24"/>
          <w:szCs w:val="24"/>
        </w:rPr>
        <w:t>Secret Place</w:t>
      </w:r>
    </w:p>
    <w:p w14:paraId="516B5EB0" w14:textId="3C268B6C" w:rsidR="00862F49" w:rsidRPr="00372454" w:rsidRDefault="00862F49" w:rsidP="00862F49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1F1C67B9" w14:textId="18ED4ABC" w:rsidR="00862F49" w:rsidRDefault="00862F49" w:rsidP="00862F49">
      <w:pPr>
        <w:widowControl w:val="0"/>
        <w:spacing w:after="0" w:line="240" w:lineRule="auto"/>
        <w:ind w:right="-1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Copies of the Summer </w:t>
      </w:r>
      <w:r w:rsidRPr="005B0CD3">
        <w:rPr>
          <w:rFonts w:ascii="Times New Roman" w:hAnsi="Times New Roman"/>
          <w:i/>
          <w:sz w:val="24"/>
          <w:szCs w:val="24"/>
        </w:rPr>
        <w:t>Secret Place</w:t>
      </w:r>
      <w:r>
        <w:rPr>
          <w:rFonts w:ascii="Times New Roman" w:hAnsi="Times New Roman"/>
          <w:sz w:val="24"/>
          <w:szCs w:val="24"/>
        </w:rPr>
        <w:t xml:space="preserve"> are available in the rack near the nursery. If you would like to donate to defray costs, please leave your donation in the basket.</w:t>
      </w:r>
    </w:p>
    <w:p w14:paraId="1FC3D942" w14:textId="34BDAF86" w:rsidR="00862F49" w:rsidRPr="00862F49" w:rsidRDefault="00862F49" w:rsidP="00862F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37728388" w14:textId="77777777" w:rsidR="00862F49" w:rsidRDefault="00862F49" w:rsidP="00862F49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bookmarkStart w:id="2" w:name="_Hlk518042390"/>
      <w:r w:rsidRPr="00C313A7">
        <w:rPr>
          <w:rFonts w:ascii="Times New Roman" w:hAnsi="Times New Roman"/>
          <w:b/>
          <w:sz w:val="24"/>
        </w:rPr>
        <w:t>****************************</w:t>
      </w:r>
    </w:p>
    <w:bookmarkEnd w:id="2"/>
    <w:p w14:paraId="3F2CC7FB" w14:textId="4B2043DE" w:rsidR="00862F49" w:rsidRPr="00862F49" w:rsidRDefault="00862F49" w:rsidP="00862F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3400BE47" w14:textId="77777777" w:rsidR="00862F49" w:rsidRPr="00BF014E" w:rsidRDefault="00862F49" w:rsidP="00862F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Invitation from the Worship Team</w:t>
      </w:r>
    </w:p>
    <w:p w14:paraId="1B907852" w14:textId="1B6EA4A7" w:rsidR="00862F49" w:rsidRPr="00BF014E" w:rsidRDefault="00862F49" w:rsidP="00862F4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16"/>
        </w:rPr>
      </w:pPr>
    </w:p>
    <w:p w14:paraId="1064A30E" w14:textId="6D493FE7" w:rsidR="00862F49" w:rsidRDefault="00862F49" w:rsidP="00862F4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You are invited </w:t>
      </w:r>
      <w:r w:rsidRPr="00407161">
        <w:rPr>
          <w:rFonts w:ascii="Times New Roman" w:eastAsia="Times New Roman" w:hAnsi="Times New Roman"/>
          <w:color w:val="000000"/>
          <w:sz w:val="24"/>
        </w:rPr>
        <w:t xml:space="preserve">to share </w:t>
      </w:r>
      <w:r>
        <w:rPr>
          <w:rFonts w:ascii="Times New Roman" w:eastAsia="Times New Roman" w:hAnsi="Times New Roman"/>
          <w:color w:val="000000"/>
          <w:sz w:val="24"/>
        </w:rPr>
        <w:t>your</w:t>
      </w:r>
      <w:r w:rsidRPr="00407161">
        <w:rPr>
          <w:rFonts w:ascii="Times New Roman" w:eastAsia="Times New Roman" w:hAnsi="Times New Roman"/>
          <w:color w:val="000000"/>
          <w:sz w:val="24"/>
        </w:rPr>
        <w:t xml:space="preserve"> talents </w:t>
      </w:r>
      <w:r>
        <w:rPr>
          <w:rFonts w:ascii="Times New Roman" w:eastAsia="Times New Roman" w:hAnsi="Times New Roman"/>
          <w:color w:val="000000"/>
          <w:sz w:val="24"/>
        </w:rPr>
        <w:t>in worship</w:t>
      </w:r>
      <w:r w:rsidRPr="00407161">
        <w:rPr>
          <w:rFonts w:ascii="Times New Roman" w:eastAsia="Times New Roman" w:hAnsi="Times New Roman"/>
          <w:color w:val="000000"/>
          <w:sz w:val="24"/>
        </w:rPr>
        <w:t xml:space="preserve"> this summer. If you </w:t>
      </w:r>
      <w:r>
        <w:rPr>
          <w:rFonts w:ascii="Times New Roman" w:eastAsia="Times New Roman" w:hAnsi="Times New Roman"/>
          <w:color w:val="000000"/>
          <w:sz w:val="24"/>
        </w:rPr>
        <w:t xml:space="preserve">want to </w:t>
      </w:r>
      <w:r w:rsidRPr="00407161">
        <w:rPr>
          <w:rFonts w:ascii="Times New Roman" w:eastAsia="Times New Roman" w:hAnsi="Times New Roman"/>
          <w:color w:val="000000"/>
          <w:sz w:val="24"/>
        </w:rPr>
        <w:t>play an instrument, do liturgical dance, or sing during special music time this summer</w:t>
      </w:r>
      <w:r w:rsidR="007B6B4D">
        <w:rPr>
          <w:rFonts w:ascii="Times New Roman" w:eastAsia="Times New Roman" w:hAnsi="Times New Roman"/>
          <w:color w:val="000000"/>
          <w:sz w:val="24"/>
        </w:rPr>
        <w:t>,</w:t>
      </w:r>
      <w:r w:rsidRPr="00407161">
        <w:rPr>
          <w:rFonts w:ascii="Times New Roman" w:eastAsia="Times New Roman" w:hAnsi="Times New Roman"/>
          <w:color w:val="000000"/>
          <w:sz w:val="24"/>
        </w:rPr>
        <w:t xml:space="preserve"> please see Julianne</w:t>
      </w:r>
      <w:r>
        <w:rPr>
          <w:rFonts w:ascii="Times New Roman" w:eastAsia="Times New Roman" w:hAnsi="Times New Roman"/>
          <w:color w:val="000000"/>
          <w:sz w:val="24"/>
        </w:rPr>
        <w:t xml:space="preserve"> Thomas.</w:t>
      </w:r>
      <w:r w:rsidRPr="00407161">
        <w:rPr>
          <w:rFonts w:ascii="Times New Roman" w:eastAsia="Times New Roman" w:hAnsi="Times New Roman"/>
          <w:color w:val="000000"/>
          <w:sz w:val="24"/>
        </w:rPr>
        <w:t> </w:t>
      </w:r>
      <w:r>
        <w:rPr>
          <w:rFonts w:ascii="Times New Roman" w:eastAsia="Times New Roman" w:hAnsi="Times New Roman"/>
          <w:color w:val="000000"/>
          <w:sz w:val="24"/>
        </w:rPr>
        <w:t>Yo</w:t>
      </w:r>
      <w:r w:rsidRPr="00407161">
        <w:rPr>
          <w:rFonts w:ascii="Times New Roman" w:eastAsia="Times New Roman" w:hAnsi="Times New Roman"/>
          <w:color w:val="000000"/>
          <w:sz w:val="24"/>
        </w:rPr>
        <w:t xml:space="preserve">u can </w:t>
      </w:r>
      <w:r>
        <w:rPr>
          <w:rFonts w:ascii="Times New Roman" w:eastAsia="Times New Roman" w:hAnsi="Times New Roman"/>
          <w:color w:val="000000"/>
          <w:sz w:val="24"/>
        </w:rPr>
        <w:t>contact</w:t>
      </w:r>
      <w:r w:rsidRPr="00407161">
        <w:rPr>
          <w:rFonts w:ascii="Times New Roman" w:eastAsia="Times New Roman" w:hAnsi="Times New Roman"/>
          <w:color w:val="000000"/>
          <w:sz w:val="24"/>
        </w:rPr>
        <w:t xml:space="preserve"> her at 317-840-3587 or at jrthomas07@live.com. We look forward to the blessing of your talent during our worship </w:t>
      </w:r>
      <w:r w:rsidR="007B6B4D">
        <w:rPr>
          <w:rFonts w:ascii="Times New Roman" w:eastAsia="Times New Roman" w:hAnsi="Times New Roman"/>
          <w:color w:val="000000"/>
          <w:sz w:val="24"/>
        </w:rPr>
        <w:t>celebrations</w:t>
      </w:r>
      <w:r w:rsidRPr="00407161">
        <w:rPr>
          <w:rFonts w:ascii="Times New Roman" w:eastAsia="Times New Roman" w:hAnsi="Times New Roman"/>
          <w:color w:val="000000"/>
          <w:sz w:val="24"/>
        </w:rPr>
        <w:t xml:space="preserve"> this summer.</w:t>
      </w:r>
    </w:p>
    <w:p w14:paraId="7FD00B93" w14:textId="77777777" w:rsidR="00862F49" w:rsidRPr="00A13BA7" w:rsidRDefault="00862F49" w:rsidP="00862F4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16"/>
        </w:rPr>
      </w:pPr>
    </w:p>
    <w:p w14:paraId="61D0170C" w14:textId="77777777" w:rsidR="00921706" w:rsidRDefault="00862F49" w:rsidP="0092170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</w:rPr>
      </w:pPr>
      <w:r w:rsidRPr="00407161">
        <w:rPr>
          <w:rFonts w:ascii="Times New Roman" w:eastAsia="Times New Roman" w:hAnsi="Times New Roman"/>
          <w:color w:val="000000"/>
          <w:sz w:val="24"/>
        </w:rPr>
        <w:t>God Bless,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407161">
        <w:rPr>
          <w:rFonts w:ascii="Times New Roman" w:eastAsia="Times New Roman" w:hAnsi="Times New Roman"/>
          <w:color w:val="000000"/>
          <w:sz w:val="24"/>
        </w:rPr>
        <w:t>Worship Ministry Team</w:t>
      </w:r>
    </w:p>
    <w:p w14:paraId="2DEC41FE" w14:textId="4D0206EA" w:rsidR="006D7DB1" w:rsidRPr="00921706" w:rsidRDefault="006D7DB1" w:rsidP="00921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  <w:szCs w:val="16"/>
        </w:rPr>
        <w:t>Trustees</w:t>
      </w:r>
      <w:r w:rsidR="005A39C2">
        <w:rPr>
          <w:rFonts w:ascii="Times New Roman" w:hAnsi="Times New Roman"/>
          <w:b/>
          <w:sz w:val="24"/>
          <w:szCs w:val="16"/>
        </w:rPr>
        <w:t xml:space="preserve"> Are Looking </w:t>
      </w:r>
      <w:r w:rsidR="000C6479">
        <w:rPr>
          <w:rFonts w:ascii="Times New Roman" w:hAnsi="Times New Roman"/>
          <w:b/>
          <w:sz w:val="24"/>
          <w:szCs w:val="16"/>
        </w:rPr>
        <w:t>f</w:t>
      </w:r>
      <w:r w:rsidR="005A39C2">
        <w:rPr>
          <w:rFonts w:ascii="Times New Roman" w:hAnsi="Times New Roman"/>
          <w:b/>
          <w:sz w:val="24"/>
          <w:szCs w:val="16"/>
        </w:rPr>
        <w:t>or</w:t>
      </w:r>
      <w:r w:rsidR="000C6479">
        <w:rPr>
          <w:rFonts w:ascii="Times New Roman" w:hAnsi="Times New Roman"/>
          <w:b/>
          <w:sz w:val="24"/>
          <w:szCs w:val="16"/>
        </w:rPr>
        <w:t xml:space="preserve"> . . .</w:t>
      </w:r>
    </w:p>
    <w:p w14:paraId="5BAC73A1" w14:textId="7B8D6377" w:rsidR="006D7DB1" w:rsidRPr="001659E1" w:rsidRDefault="006D7DB1" w:rsidP="006D7D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1DCD6D6" w14:textId="4A4ED4DB" w:rsidR="006D7DB1" w:rsidRDefault="00835F1A" w:rsidP="006D7DB1">
      <w:pPr>
        <w:widowControl w:val="0"/>
        <w:spacing w:after="0" w:line="240" w:lineRule="auto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The Trustees have decided that we </w:t>
      </w:r>
      <w:r w:rsidR="006D7DB1">
        <w:rPr>
          <w:rFonts w:ascii="Times New Roman" w:hAnsi="Times New Roman"/>
          <w:sz w:val="24"/>
          <w:szCs w:val="16"/>
        </w:rPr>
        <w:t xml:space="preserve">need a janitor for the church. </w:t>
      </w:r>
      <w:r>
        <w:rPr>
          <w:rFonts w:ascii="Times New Roman" w:hAnsi="Times New Roman"/>
          <w:sz w:val="24"/>
          <w:szCs w:val="16"/>
        </w:rPr>
        <w:t xml:space="preserve">We are </w:t>
      </w:r>
      <w:r w:rsidR="006D7DB1">
        <w:rPr>
          <w:rFonts w:ascii="Times New Roman" w:hAnsi="Times New Roman"/>
          <w:sz w:val="24"/>
          <w:szCs w:val="16"/>
        </w:rPr>
        <w:t>updating the job description</w:t>
      </w:r>
      <w:r>
        <w:rPr>
          <w:rFonts w:ascii="Times New Roman" w:hAnsi="Times New Roman"/>
          <w:sz w:val="24"/>
          <w:szCs w:val="16"/>
        </w:rPr>
        <w:t xml:space="preserve">. In the meantime, the Trustees would like to know if </w:t>
      </w:r>
      <w:r w:rsidR="006D7DB1">
        <w:rPr>
          <w:rFonts w:ascii="Times New Roman" w:hAnsi="Times New Roman"/>
          <w:sz w:val="24"/>
          <w:szCs w:val="16"/>
        </w:rPr>
        <w:t xml:space="preserve">anyone in the congregation is interested in the job. </w:t>
      </w:r>
      <w:r>
        <w:rPr>
          <w:rFonts w:ascii="Times New Roman" w:hAnsi="Times New Roman"/>
          <w:sz w:val="24"/>
          <w:szCs w:val="16"/>
        </w:rPr>
        <w:t>If so, p</w:t>
      </w:r>
      <w:r w:rsidR="006D7DB1">
        <w:rPr>
          <w:rFonts w:ascii="Times New Roman" w:hAnsi="Times New Roman"/>
          <w:sz w:val="24"/>
          <w:szCs w:val="16"/>
        </w:rPr>
        <w:t>lease contact me at 317-513-7590</w:t>
      </w:r>
      <w:r>
        <w:rPr>
          <w:rFonts w:ascii="Times New Roman" w:hAnsi="Times New Roman"/>
          <w:sz w:val="24"/>
          <w:szCs w:val="16"/>
        </w:rPr>
        <w:t xml:space="preserve">, contact Jan Nagle in </w:t>
      </w:r>
      <w:r w:rsidR="006D7DB1">
        <w:rPr>
          <w:rFonts w:ascii="Times New Roman" w:hAnsi="Times New Roman"/>
          <w:sz w:val="24"/>
          <w:szCs w:val="16"/>
        </w:rPr>
        <w:t>the church office</w:t>
      </w:r>
      <w:r>
        <w:rPr>
          <w:rFonts w:ascii="Times New Roman" w:hAnsi="Times New Roman"/>
          <w:sz w:val="24"/>
          <w:szCs w:val="16"/>
        </w:rPr>
        <w:t>, or contact Pastor Janet</w:t>
      </w:r>
      <w:r w:rsidR="006D7DB1">
        <w:rPr>
          <w:rFonts w:ascii="Times New Roman" w:hAnsi="Times New Roman"/>
          <w:sz w:val="24"/>
          <w:szCs w:val="16"/>
        </w:rPr>
        <w:t>.</w:t>
      </w:r>
    </w:p>
    <w:p w14:paraId="102A8013" w14:textId="616C256A" w:rsidR="006D7DB1" w:rsidRPr="001659E1" w:rsidRDefault="006D7DB1" w:rsidP="00835F1A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8B11194" w14:textId="281C19D2" w:rsidR="0078369B" w:rsidRDefault="006D7DB1" w:rsidP="006D7DB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                                                                Greg West</w:t>
      </w:r>
      <w:r w:rsidR="00921706">
        <w:rPr>
          <w:rFonts w:ascii="Times New Roman" w:hAnsi="Times New Roman"/>
          <w:sz w:val="24"/>
          <w:szCs w:val="16"/>
        </w:rPr>
        <w:t>,</w:t>
      </w:r>
    </w:p>
    <w:p w14:paraId="49801273" w14:textId="4BFC326E" w:rsidR="006D7DB1" w:rsidRDefault="006D7DB1" w:rsidP="006D7DB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 Trustee Chair</w:t>
      </w:r>
    </w:p>
    <w:p w14:paraId="5150A370" w14:textId="77777777" w:rsidR="006D7DB1" w:rsidRPr="00201024" w:rsidRDefault="006D7DB1" w:rsidP="006D7DB1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D9ADB7A" w14:textId="6AA8F467" w:rsidR="006D7DB1" w:rsidRDefault="006D7DB1" w:rsidP="006D7DB1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6EB4FC2A" w14:textId="77777777" w:rsidR="003631A9" w:rsidRPr="00055B1F" w:rsidRDefault="003631A9" w:rsidP="006D7DB1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</w:rPr>
      </w:pPr>
    </w:p>
    <w:p w14:paraId="17A9E387" w14:textId="2ED0F26A" w:rsidR="00C86F4B" w:rsidRDefault="00835F1A" w:rsidP="00C86F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From the Treasurer</w:t>
      </w:r>
    </w:p>
    <w:p w14:paraId="6B8A6A3D" w14:textId="77777777" w:rsidR="00C86F4B" w:rsidRPr="00926D48" w:rsidRDefault="00C86F4B" w:rsidP="00C86F4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EBBFA92" w14:textId="30A6775A" w:rsidR="00C86F4B" w:rsidRPr="00835F1A" w:rsidRDefault="00C86F4B" w:rsidP="00C86F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5F1A">
        <w:rPr>
          <w:rFonts w:ascii="Times New Roman" w:hAnsi="Times New Roman"/>
          <w:sz w:val="24"/>
          <w:szCs w:val="24"/>
        </w:rPr>
        <w:t>I will be traveling from June 21</w:t>
      </w:r>
      <w:r w:rsidRPr="00835F1A">
        <w:rPr>
          <w:rFonts w:ascii="Times New Roman" w:hAnsi="Times New Roman"/>
          <w:sz w:val="24"/>
          <w:szCs w:val="24"/>
          <w:vertAlign w:val="superscript"/>
        </w:rPr>
        <w:t>st</w:t>
      </w:r>
      <w:r w:rsidRPr="00835F1A">
        <w:rPr>
          <w:rFonts w:ascii="Times New Roman" w:hAnsi="Times New Roman"/>
          <w:sz w:val="24"/>
          <w:szCs w:val="24"/>
        </w:rPr>
        <w:t xml:space="preserve"> until July 6</w:t>
      </w:r>
      <w:r w:rsidRPr="00835F1A">
        <w:rPr>
          <w:rFonts w:ascii="Times New Roman" w:hAnsi="Times New Roman"/>
          <w:sz w:val="24"/>
          <w:szCs w:val="24"/>
          <w:vertAlign w:val="superscript"/>
        </w:rPr>
        <w:t>th</w:t>
      </w:r>
      <w:r w:rsidRPr="00835F1A">
        <w:rPr>
          <w:rFonts w:ascii="Times New Roman" w:hAnsi="Times New Roman"/>
          <w:sz w:val="24"/>
          <w:szCs w:val="24"/>
        </w:rPr>
        <w:t xml:space="preserve">. Lori </w:t>
      </w:r>
      <w:r w:rsidR="005A39C2" w:rsidRPr="00835F1A">
        <w:rPr>
          <w:rFonts w:ascii="Times New Roman" w:hAnsi="Times New Roman"/>
          <w:sz w:val="24"/>
          <w:szCs w:val="24"/>
        </w:rPr>
        <w:t>Chapman, Assistant</w:t>
      </w:r>
      <w:r w:rsidRPr="00835F1A">
        <w:rPr>
          <w:rFonts w:ascii="Times New Roman" w:hAnsi="Times New Roman"/>
          <w:sz w:val="24"/>
          <w:szCs w:val="24"/>
        </w:rPr>
        <w:t xml:space="preserve"> Treasurer, will be filling in for me. </w:t>
      </w:r>
      <w:r w:rsidR="00835F1A">
        <w:rPr>
          <w:rFonts w:ascii="Times New Roman" w:hAnsi="Times New Roman"/>
          <w:sz w:val="24"/>
          <w:szCs w:val="24"/>
        </w:rPr>
        <w:t>In my absence, p</w:t>
      </w:r>
      <w:r w:rsidRPr="00835F1A">
        <w:rPr>
          <w:rFonts w:ascii="Times New Roman" w:hAnsi="Times New Roman"/>
          <w:sz w:val="24"/>
          <w:szCs w:val="24"/>
        </w:rPr>
        <w:t xml:space="preserve">lease direct any questions </w:t>
      </w:r>
      <w:r w:rsidR="00835F1A">
        <w:rPr>
          <w:rFonts w:ascii="Times New Roman" w:hAnsi="Times New Roman"/>
          <w:sz w:val="24"/>
          <w:szCs w:val="24"/>
        </w:rPr>
        <w:t xml:space="preserve">or requests you have </w:t>
      </w:r>
      <w:r w:rsidRPr="00835F1A">
        <w:rPr>
          <w:rFonts w:ascii="Times New Roman" w:hAnsi="Times New Roman"/>
          <w:sz w:val="24"/>
          <w:szCs w:val="24"/>
        </w:rPr>
        <w:t>to Lori.</w:t>
      </w:r>
    </w:p>
    <w:p w14:paraId="3C889E0A" w14:textId="77777777" w:rsidR="00C86F4B" w:rsidRPr="00613E09" w:rsidRDefault="00C86F4B" w:rsidP="00C86F4B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6023A7CB" w14:textId="77777777" w:rsidR="00C86F4B" w:rsidRDefault="00C86F4B" w:rsidP="004724B0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</w:t>
      </w:r>
      <w:r w:rsidRPr="00376AD5">
        <w:rPr>
          <w:rFonts w:ascii="Times New Roman" w:hAnsi="Times New Roman"/>
          <w:sz w:val="24"/>
          <w:szCs w:val="28"/>
        </w:rPr>
        <w:t>Thank you so muc</w:t>
      </w:r>
      <w:r>
        <w:rPr>
          <w:rFonts w:ascii="Times New Roman" w:hAnsi="Times New Roman"/>
          <w:sz w:val="24"/>
          <w:szCs w:val="28"/>
        </w:rPr>
        <w:t xml:space="preserve">h, </w:t>
      </w:r>
    </w:p>
    <w:p w14:paraId="52E8FF7F" w14:textId="77777777" w:rsidR="00C86F4B" w:rsidRDefault="00C86F4B" w:rsidP="004724B0">
      <w:pPr>
        <w:widowControl w:val="0"/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</w:t>
      </w:r>
      <w:r w:rsidRPr="00376AD5">
        <w:rPr>
          <w:rFonts w:ascii="Times New Roman" w:hAnsi="Times New Roman"/>
          <w:sz w:val="24"/>
          <w:szCs w:val="28"/>
        </w:rPr>
        <w:t>Janie Bryant</w:t>
      </w:r>
      <w:r>
        <w:rPr>
          <w:rFonts w:ascii="Times New Roman" w:hAnsi="Times New Roman"/>
          <w:sz w:val="24"/>
          <w:szCs w:val="28"/>
        </w:rPr>
        <w:t xml:space="preserve">, </w:t>
      </w:r>
      <w:r w:rsidRPr="00376AD5">
        <w:rPr>
          <w:rFonts w:ascii="Times New Roman" w:hAnsi="Times New Roman"/>
          <w:sz w:val="24"/>
          <w:szCs w:val="28"/>
        </w:rPr>
        <w:t>Treasurer</w:t>
      </w:r>
    </w:p>
    <w:p w14:paraId="4F9E826D" w14:textId="77777777" w:rsidR="00C86F4B" w:rsidRPr="002A5183" w:rsidRDefault="00C86F4B" w:rsidP="00C86F4B">
      <w:pPr>
        <w:widowControl w:val="0"/>
        <w:spacing w:after="0" w:line="240" w:lineRule="auto"/>
        <w:rPr>
          <w:rFonts w:ascii="Times New Roman" w:hAnsi="Times New Roman"/>
          <w:sz w:val="16"/>
          <w:szCs w:val="28"/>
        </w:rPr>
      </w:pPr>
    </w:p>
    <w:p w14:paraId="0EFE80E4" w14:textId="77777777" w:rsidR="00C86F4B" w:rsidRDefault="00C86F4B" w:rsidP="00C86F4B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33799F69" w14:textId="71EA1986" w:rsidR="00C86F4B" w:rsidRDefault="00C86F4B" w:rsidP="00C86F4B">
      <w:pPr>
        <w:pStyle w:val="NormalWeb"/>
        <w:widowControl w:val="0"/>
        <w:spacing w:before="0" w:beforeAutospacing="0" w:after="0" w:afterAutospacing="0"/>
        <w:rPr>
          <w:color w:val="333333"/>
          <w:sz w:val="16"/>
        </w:rPr>
      </w:pPr>
    </w:p>
    <w:p w14:paraId="3057D90F" w14:textId="77777777" w:rsidR="00A412D5" w:rsidRDefault="00A412D5" w:rsidP="00A412D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Pr="00535D4E">
        <w:rPr>
          <w:rFonts w:ascii="Times New Roman" w:hAnsi="Times New Roman"/>
          <w:sz w:val="24"/>
        </w:rPr>
        <w:t xml:space="preserve">For by grace you have been saved through faith, </w:t>
      </w:r>
    </w:p>
    <w:p w14:paraId="352ED8EF" w14:textId="23CDF302" w:rsidR="00A412D5" w:rsidRDefault="00A412D5" w:rsidP="00A412D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Cs/>
          <w:sz w:val="24"/>
        </w:rPr>
      </w:pPr>
      <w:r w:rsidRPr="00535D4E">
        <w:rPr>
          <w:rFonts w:ascii="Times New Roman" w:hAnsi="Times New Roman"/>
          <w:sz w:val="24"/>
        </w:rPr>
        <w:t>and this is not your own doing; it is the gift of God.</w:t>
      </w:r>
      <w:r>
        <w:rPr>
          <w:rFonts w:ascii="Times New Roman" w:hAnsi="Times New Roman"/>
          <w:sz w:val="24"/>
        </w:rPr>
        <w:t>”</w:t>
      </w:r>
      <w:r w:rsidRPr="00535D4E">
        <w:rPr>
          <w:rFonts w:ascii="Times New Roman" w:hAnsi="Times New Roman"/>
          <w:sz w:val="24"/>
        </w:rPr>
        <w:t> </w:t>
      </w:r>
      <w:r w:rsidRPr="00535D4E">
        <w:rPr>
          <w:rFonts w:ascii="Times New Roman" w:hAnsi="Times New Roman"/>
          <w:sz w:val="24"/>
        </w:rPr>
        <w:br/>
      </w:r>
      <w:r w:rsidRPr="00535D4E"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—</w:t>
      </w:r>
      <w:r w:rsidRPr="00535D4E">
        <w:rPr>
          <w:rFonts w:ascii="Times New Roman" w:hAnsi="Times New Roman"/>
          <w:b/>
          <w:bCs/>
          <w:sz w:val="24"/>
        </w:rPr>
        <w:t xml:space="preserve"> </w:t>
      </w:r>
      <w:r w:rsidRPr="00CF573C">
        <w:rPr>
          <w:rFonts w:ascii="Times New Roman" w:hAnsi="Times New Roman"/>
          <w:bCs/>
          <w:sz w:val="24"/>
        </w:rPr>
        <w:t>Ephesians 2:8</w:t>
      </w:r>
    </w:p>
    <w:p w14:paraId="2EF05511" w14:textId="77777777" w:rsidR="0099319A" w:rsidRPr="0099319A" w:rsidRDefault="0099319A" w:rsidP="00A412D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Cs/>
          <w:sz w:val="16"/>
          <w:szCs w:val="16"/>
        </w:rPr>
      </w:pPr>
    </w:p>
    <w:p w14:paraId="6AB4DAF2" w14:textId="1561F8E3" w:rsidR="00A412D5" w:rsidRDefault="00A412D5" w:rsidP="00A412D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346C6423" w14:textId="40B53B27" w:rsidR="00A412D5" w:rsidRPr="0099319A" w:rsidRDefault="00A412D5" w:rsidP="00E0001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7C3F76EB" w14:textId="0681603C" w:rsidR="00E00015" w:rsidRDefault="00A4383A" w:rsidP="00E0001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From </w:t>
      </w:r>
      <w:r w:rsidR="001E2FEA"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z w:val="24"/>
        </w:rPr>
        <w:t xml:space="preserve"> Mailbox</w:t>
      </w:r>
    </w:p>
    <w:p w14:paraId="29C20936" w14:textId="08F064B7" w:rsidR="00E00015" w:rsidRPr="00B2342D" w:rsidRDefault="001E2FEA" w:rsidP="00E0001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</w:rPr>
      </w:pPr>
      <w:r>
        <w:rPr>
          <w:noProof/>
        </w:rPr>
        <w:drawing>
          <wp:anchor distT="0" distB="0" distL="114300" distR="114300" simplePos="0" relativeHeight="251889664" behindDoc="0" locked="0" layoutInCell="1" allowOverlap="1" wp14:anchorId="0315497D" wp14:editId="1F6166D1">
            <wp:simplePos x="0" y="0"/>
            <wp:positionH relativeFrom="column">
              <wp:posOffset>-66675</wp:posOffset>
            </wp:positionH>
            <wp:positionV relativeFrom="margin">
              <wp:posOffset>5019675</wp:posOffset>
            </wp:positionV>
            <wp:extent cx="1143000" cy="973455"/>
            <wp:effectExtent l="0" t="0" r="0" b="0"/>
            <wp:wrapSquare wrapText="bothSides"/>
            <wp:docPr id="4" name="Picture 4" descr="Image result for mailbox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ilbox clip 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E82F91" w14:textId="41F05B8E" w:rsidR="00E00015" w:rsidRDefault="00E00015" w:rsidP="00E00015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family of Carolyn </w:t>
      </w:r>
      <w:proofErr w:type="spellStart"/>
      <w:r>
        <w:rPr>
          <w:rFonts w:ascii="Times New Roman" w:hAnsi="Times New Roman"/>
          <w:sz w:val="24"/>
        </w:rPr>
        <w:t>Neidhamer</w:t>
      </w:r>
      <w:proofErr w:type="spellEnd"/>
      <w:r>
        <w:rPr>
          <w:rFonts w:ascii="Times New Roman" w:hAnsi="Times New Roman"/>
          <w:sz w:val="24"/>
        </w:rPr>
        <w:t xml:space="preserve"> thank</w:t>
      </w:r>
      <w:r w:rsidR="00A4383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everyone for their kind words and prayers during her long illness and passing. </w:t>
      </w:r>
    </w:p>
    <w:p w14:paraId="4D758413" w14:textId="77777777" w:rsidR="00E00015" w:rsidRPr="00B2342D" w:rsidRDefault="00E00015" w:rsidP="00E00015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6E247144" w14:textId="5BD630E9" w:rsidR="00E00015" w:rsidRDefault="00E00015" w:rsidP="00E00015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special word of gratitude to Pastor Janet for her help with the memorial service. Thank you to the Kitchen Committee for the dinner after the </w:t>
      </w:r>
      <w:r w:rsidR="00A9619A">
        <w:rPr>
          <w:rFonts w:ascii="Times New Roman" w:hAnsi="Times New Roman"/>
          <w:sz w:val="24"/>
        </w:rPr>
        <w:t>service. I</w:t>
      </w:r>
      <w:r>
        <w:rPr>
          <w:rFonts w:ascii="Times New Roman" w:hAnsi="Times New Roman"/>
          <w:sz w:val="24"/>
        </w:rPr>
        <w:t xml:space="preserve"> have always counted on New Bethel Baptist Church to be there for me when needed.</w:t>
      </w:r>
    </w:p>
    <w:p w14:paraId="071A3FEF" w14:textId="77777777" w:rsidR="00E00015" w:rsidRPr="00B2342D" w:rsidRDefault="00E00015" w:rsidP="00E00015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</w:rPr>
      </w:pPr>
    </w:p>
    <w:p w14:paraId="15135B9D" w14:textId="77777777" w:rsidR="00E00015" w:rsidRPr="00B2342D" w:rsidRDefault="00E00015" w:rsidP="00E00015">
      <w:pPr>
        <w:widowControl w:val="0"/>
        <w:spacing w:after="0" w:line="240" w:lineRule="auto"/>
        <w:ind w:right="-1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Sue Stockwell</w:t>
      </w:r>
    </w:p>
    <w:p w14:paraId="20430CFF" w14:textId="1EF989CD" w:rsidR="00C86F4B" w:rsidRDefault="00C86F4B" w:rsidP="00C86F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lastRenderedPageBreak/>
        <w:t>Church Secretary on Vacation</w:t>
      </w:r>
    </w:p>
    <w:p w14:paraId="47564E6E" w14:textId="6F9BF5EA" w:rsidR="00C86F4B" w:rsidRDefault="00C86F4B" w:rsidP="00C86F4B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0BA9DA" w14:textId="1161EF4C" w:rsidR="00C86F4B" w:rsidRDefault="00F86F71" w:rsidP="00C86F4B">
      <w:pPr>
        <w:widowControl w:val="0"/>
        <w:spacing w:after="0" w:line="240" w:lineRule="auto"/>
        <w:rPr>
          <w:rFonts w:ascii="Times New Roman" w:hAnsi="Times New Roman"/>
          <w:sz w:val="24"/>
          <w:szCs w:val="16"/>
        </w:rPr>
      </w:pPr>
      <w:r>
        <w:rPr>
          <w:noProof/>
        </w:rPr>
        <w:drawing>
          <wp:anchor distT="0" distB="0" distL="114300" distR="114300" simplePos="0" relativeHeight="251885568" behindDoc="1" locked="0" layoutInCell="1" allowOverlap="1" wp14:anchorId="007325A8" wp14:editId="0A84BEE8">
            <wp:simplePos x="0" y="0"/>
            <wp:positionH relativeFrom="column">
              <wp:posOffset>32385</wp:posOffset>
            </wp:positionH>
            <wp:positionV relativeFrom="margin">
              <wp:posOffset>447675</wp:posOffset>
            </wp:positionV>
            <wp:extent cx="1181100" cy="1038225"/>
            <wp:effectExtent l="0" t="0" r="0" b="9525"/>
            <wp:wrapTight wrapText="bothSides">
              <wp:wrapPolygon edited="1">
                <wp:start x="0" y="0"/>
                <wp:lineTo x="-418" y="22751"/>
                <wp:lineTo x="23155" y="22751"/>
                <wp:lineTo x="22595" y="-646"/>
                <wp:lineTo x="0" y="0"/>
              </wp:wrapPolygon>
            </wp:wrapTight>
            <wp:docPr id="20" name="Picture 20" descr="Image result for i am on vacati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 am on vacation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4DE">
        <w:rPr>
          <w:rFonts w:ascii="Times New Roman" w:hAnsi="Times New Roman"/>
          <w:sz w:val="24"/>
          <w:szCs w:val="16"/>
        </w:rPr>
        <w:t>I will be on vacation from July 2-</w:t>
      </w:r>
      <w:r w:rsidR="008104D0">
        <w:rPr>
          <w:rFonts w:ascii="Times New Roman" w:hAnsi="Times New Roman"/>
          <w:sz w:val="24"/>
          <w:szCs w:val="16"/>
        </w:rPr>
        <w:t>7</w:t>
      </w:r>
      <w:r w:rsidR="008104D0" w:rsidRPr="008104D0">
        <w:rPr>
          <w:rFonts w:ascii="Times New Roman" w:hAnsi="Times New Roman"/>
          <w:sz w:val="24"/>
          <w:szCs w:val="16"/>
          <w:vertAlign w:val="superscript"/>
        </w:rPr>
        <w:t>th</w:t>
      </w:r>
      <w:r w:rsidR="008104D0">
        <w:rPr>
          <w:rFonts w:ascii="Times New Roman" w:hAnsi="Times New Roman"/>
          <w:sz w:val="24"/>
          <w:szCs w:val="16"/>
        </w:rPr>
        <w:t xml:space="preserve">. </w:t>
      </w:r>
      <w:r w:rsidR="00C86F4B">
        <w:rPr>
          <w:rFonts w:ascii="Times New Roman" w:hAnsi="Times New Roman"/>
          <w:sz w:val="24"/>
          <w:szCs w:val="16"/>
        </w:rPr>
        <w:t xml:space="preserve">The </w:t>
      </w:r>
      <w:r w:rsidR="008104D0">
        <w:rPr>
          <w:rFonts w:ascii="Times New Roman" w:hAnsi="Times New Roman"/>
          <w:sz w:val="24"/>
          <w:szCs w:val="16"/>
        </w:rPr>
        <w:t xml:space="preserve">office </w:t>
      </w:r>
      <w:r w:rsidR="00C86F4B">
        <w:rPr>
          <w:rFonts w:ascii="Times New Roman" w:hAnsi="Times New Roman"/>
          <w:sz w:val="24"/>
          <w:szCs w:val="16"/>
        </w:rPr>
        <w:t xml:space="preserve">will be covered from 9:30 a.m.-noon on Tuesday and Friday by Liz Ballard and </w:t>
      </w:r>
      <w:r w:rsidR="008104D0">
        <w:rPr>
          <w:rFonts w:ascii="Times New Roman" w:hAnsi="Times New Roman"/>
          <w:sz w:val="24"/>
          <w:szCs w:val="16"/>
        </w:rPr>
        <w:t xml:space="preserve">on Thursday </w:t>
      </w:r>
      <w:r w:rsidR="00C86F4B">
        <w:rPr>
          <w:rFonts w:ascii="Times New Roman" w:hAnsi="Times New Roman"/>
          <w:sz w:val="24"/>
          <w:szCs w:val="16"/>
        </w:rPr>
        <w:t>by Bobbie Cicenas</w:t>
      </w:r>
      <w:r w:rsidR="008104D0">
        <w:rPr>
          <w:rFonts w:ascii="Times New Roman" w:hAnsi="Times New Roman"/>
          <w:sz w:val="24"/>
          <w:szCs w:val="16"/>
        </w:rPr>
        <w:t xml:space="preserve">. </w:t>
      </w:r>
      <w:r w:rsidR="00C86F4B">
        <w:rPr>
          <w:rFonts w:ascii="Times New Roman" w:hAnsi="Times New Roman"/>
          <w:sz w:val="24"/>
          <w:szCs w:val="16"/>
        </w:rPr>
        <w:t xml:space="preserve"> </w:t>
      </w:r>
    </w:p>
    <w:p w14:paraId="3B7FEC82" w14:textId="18D30B38" w:rsidR="00C86F4B" w:rsidRPr="00661F5C" w:rsidRDefault="00C86F4B" w:rsidP="00C86F4B">
      <w:pPr>
        <w:widowControl w:val="0"/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p w14:paraId="2CC52C78" w14:textId="1DFBCE3E" w:rsidR="00C86F4B" w:rsidRPr="00142E0A" w:rsidRDefault="00D717C3" w:rsidP="00C86F4B">
      <w:pPr>
        <w:widowControl w:val="0"/>
        <w:spacing w:after="0" w:line="240" w:lineRule="auto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 xml:space="preserve">If you have any </w:t>
      </w:r>
      <w:r w:rsidR="00C86F4B">
        <w:rPr>
          <w:rFonts w:ascii="Times New Roman" w:hAnsi="Times New Roman"/>
          <w:sz w:val="24"/>
          <w:szCs w:val="16"/>
        </w:rPr>
        <w:t xml:space="preserve">information </w:t>
      </w:r>
      <w:r>
        <w:rPr>
          <w:rFonts w:ascii="Times New Roman" w:hAnsi="Times New Roman"/>
          <w:sz w:val="24"/>
          <w:szCs w:val="16"/>
        </w:rPr>
        <w:t xml:space="preserve">for </w:t>
      </w:r>
      <w:r w:rsidR="00C86F4B">
        <w:rPr>
          <w:rFonts w:ascii="Times New Roman" w:hAnsi="Times New Roman"/>
          <w:sz w:val="24"/>
          <w:szCs w:val="16"/>
        </w:rPr>
        <w:t>the July 8</w:t>
      </w:r>
      <w:r w:rsidR="00C86F4B" w:rsidRPr="000F3520">
        <w:rPr>
          <w:rFonts w:ascii="Times New Roman" w:hAnsi="Times New Roman"/>
          <w:sz w:val="24"/>
          <w:szCs w:val="16"/>
          <w:vertAlign w:val="superscript"/>
        </w:rPr>
        <w:t>th</w:t>
      </w:r>
      <w:r w:rsidR="00C86F4B">
        <w:rPr>
          <w:rFonts w:ascii="Times New Roman" w:hAnsi="Times New Roman"/>
          <w:sz w:val="24"/>
          <w:szCs w:val="16"/>
        </w:rPr>
        <w:t xml:space="preserve"> bulletin, please send your item to the church’s </w:t>
      </w:r>
      <w:r w:rsidR="00C86F4B" w:rsidRPr="004166D5">
        <w:rPr>
          <w:rFonts w:ascii="Times New Roman" w:hAnsi="Times New Roman"/>
          <w:sz w:val="24"/>
          <w:szCs w:val="16"/>
        </w:rPr>
        <w:t xml:space="preserve">e-mail, </w:t>
      </w:r>
      <w:hyperlink r:id="rId15" w:history="1">
        <w:r w:rsidR="00C86F4B" w:rsidRPr="004166D5">
          <w:rPr>
            <w:rStyle w:val="Hyperlink"/>
            <w:rFonts w:ascii="Times New Roman" w:hAnsi="Times New Roman"/>
            <w:color w:val="auto"/>
            <w:sz w:val="24"/>
            <w:szCs w:val="16"/>
            <w:u w:val="none"/>
          </w:rPr>
          <w:t>newbethelbapt@att.net</w:t>
        </w:r>
      </w:hyperlink>
      <w:r w:rsidR="00C86F4B" w:rsidRPr="004166D5">
        <w:rPr>
          <w:rFonts w:ascii="Times New Roman" w:hAnsi="Times New Roman"/>
          <w:sz w:val="24"/>
          <w:szCs w:val="16"/>
        </w:rPr>
        <w:t xml:space="preserve"> </w:t>
      </w:r>
      <w:r w:rsidR="00C86F4B" w:rsidRPr="000F3520">
        <w:rPr>
          <w:rFonts w:ascii="Times New Roman" w:hAnsi="Times New Roman"/>
          <w:b/>
          <w:i/>
          <w:sz w:val="24"/>
          <w:szCs w:val="16"/>
        </w:rPr>
        <w:t>and</w:t>
      </w:r>
      <w:r w:rsidR="00C86F4B" w:rsidRPr="004166D5">
        <w:rPr>
          <w:rFonts w:ascii="Times New Roman" w:hAnsi="Times New Roman"/>
          <w:sz w:val="24"/>
          <w:szCs w:val="16"/>
        </w:rPr>
        <w:t xml:space="preserve"> to Pastor Janet’s e-mail, </w:t>
      </w:r>
      <w:r w:rsidR="00C86F4B" w:rsidRPr="00142E0A">
        <w:rPr>
          <w:rFonts w:ascii="Times New Roman" w:hAnsi="Times New Roman"/>
          <w:sz w:val="24"/>
          <w:szCs w:val="16"/>
        </w:rPr>
        <w:t>revjfhoover@gmail.com.</w:t>
      </w:r>
    </w:p>
    <w:p w14:paraId="2347C24D" w14:textId="34B333BA" w:rsidR="00C86F4B" w:rsidRPr="00142E0A" w:rsidRDefault="00C86F4B" w:rsidP="00C86F4B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37E26F8" w14:textId="40C721A4" w:rsidR="003631A9" w:rsidRPr="00055B1F" w:rsidRDefault="00C86F4B" w:rsidP="00055B1F">
      <w:pPr>
        <w:widowControl w:val="0"/>
        <w:spacing w:after="0" w:line="240" w:lineRule="auto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If you have any questions, concerns, or emergencies</w:t>
      </w:r>
      <w:r w:rsidR="00CC32E7">
        <w:rPr>
          <w:rFonts w:ascii="Times New Roman" w:hAnsi="Times New Roman"/>
          <w:sz w:val="24"/>
          <w:szCs w:val="16"/>
        </w:rPr>
        <w:t>,</w:t>
      </w:r>
      <w:r>
        <w:rPr>
          <w:rFonts w:ascii="Times New Roman" w:hAnsi="Times New Roman"/>
          <w:sz w:val="24"/>
          <w:szCs w:val="16"/>
        </w:rPr>
        <w:t xml:space="preserve"> </w:t>
      </w:r>
      <w:r w:rsidRPr="00CE13BE">
        <w:rPr>
          <w:rFonts w:ascii="Times New Roman" w:hAnsi="Times New Roman"/>
          <w:sz w:val="24"/>
          <w:szCs w:val="16"/>
        </w:rPr>
        <w:t xml:space="preserve">please contact Pastor Janet (e-mail, </w:t>
      </w:r>
      <w:hyperlink r:id="rId16" w:history="1">
        <w:r w:rsidRPr="00142E0A">
          <w:rPr>
            <w:rStyle w:val="Hyperlink"/>
            <w:rFonts w:ascii="Times New Roman" w:hAnsi="Times New Roman"/>
            <w:color w:val="auto"/>
            <w:sz w:val="24"/>
            <w:szCs w:val="16"/>
            <w:u w:val="none"/>
          </w:rPr>
          <w:t>revjfhoover@gmail.com</w:t>
        </w:r>
      </w:hyperlink>
      <w:r w:rsidRPr="00B53619">
        <w:rPr>
          <w:rFonts w:ascii="Times New Roman" w:hAnsi="Times New Roman"/>
          <w:i/>
          <w:sz w:val="24"/>
          <w:szCs w:val="16"/>
        </w:rPr>
        <w:t xml:space="preserve"> </w:t>
      </w:r>
      <w:r w:rsidRPr="00CE13BE">
        <w:rPr>
          <w:rFonts w:ascii="Times New Roman" w:hAnsi="Times New Roman"/>
          <w:sz w:val="24"/>
          <w:szCs w:val="16"/>
        </w:rPr>
        <w:t xml:space="preserve">or cell </w:t>
      </w:r>
      <w:r>
        <w:rPr>
          <w:rFonts w:ascii="Times New Roman" w:hAnsi="Times New Roman"/>
          <w:sz w:val="24"/>
          <w:szCs w:val="16"/>
        </w:rPr>
        <w:t xml:space="preserve">phone 317-670-6103) or contact Deacon Chair Sue Winton at 317-358-7762 or via </w:t>
      </w:r>
      <w:r w:rsidRPr="004166D5">
        <w:rPr>
          <w:rFonts w:ascii="Times New Roman" w:hAnsi="Times New Roman"/>
          <w:sz w:val="24"/>
          <w:szCs w:val="16"/>
        </w:rPr>
        <w:t xml:space="preserve">e-mail </w:t>
      </w:r>
      <w:r w:rsidRPr="00142E0A">
        <w:rPr>
          <w:rFonts w:ascii="Times New Roman" w:hAnsi="Times New Roman"/>
          <w:sz w:val="24"/>
          <w:szCs w:val="16"/>
        </w:rPr>
        <w:t>at sueclaus75@gmail.com</w:t>
      </w:r>
      <w:r w:rsidRPr="007B6B4D">
        <w:rPr>
          <w:rFonts w:ascii="Times New Roman" w:eastAsiaTheme="minorHAnsi" w:hAnsi="Times New Roman"/>
          <w:sz w:val="16"/>
          <w:szCs w:val="16"/>
        </w:rPr>
        <w:t xml:space="preserve">                            </w:t>
      </w:r>
    </w:p>
    <w:p w14:paraId="5A78C1CF" w14:textId="753D3788" w:rsidR="00C86F4B" w:rsidRDefault="003631A9" w:rsidP="00055B1F">
      <w:pPr>
        <w:widowControl w:val="0"/>
        <w:spacing w:after="0" w:line="240" w:lineRule="auto"/>
        <w:ind w:left="720" w:right="-101" w:firstLine="72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</w:t>
      </w:r>
      <w:r w:rsidR="0078369B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 w:rsidR="00C86F4B" w:rsidRPr="003C249F">
        <w:rPr>
          <w:rFonts w:ascii="Times New Roman" w:eastAsiaTheme="minorHAnsi" w:hAnsi="Times New Roman"/>
          <w:sz w:val="24"/>
          <w:szCs w:val="24"/>
        </w:rPr>
        <w:t xml:space="preserve">Jan </w:t>
      </w:r>
      <w:r w:rsidR="00943D23" w:rsidRPr="003C249F">
        <w:rPr>
          <w:rFonts w:ascii="Times New Roman" w:eastAsiaTheme="minorHAnsi" w:hAnsi="Times New Roman"/>
          <w:sz w:val="24"/>
          <w:szCs w:val="24"/>
        </w:rPr>
        <w:t>Nagle</w:t>
      </w:r>
      <w:r w:rsidR="00943D23">
        <w:rPr>
          <w:rFonts w:ascii="Times New Roman" w:eastAsiaTheme="minorHAnsi" w:hAnsi="Times New Roman"/>
          <w:sz w:val="24"/>
          <w:szCs w:val="24"/>
        </w:rPr>
        <w:t xml:space="preserve">,  </w:t>
      </w:r>
      <w:bookmarkStart w:id="3" w:name="_GoBack"/>
      <w:bookmarkEnd w:id="3"/>
      <w:r w:rsidR="0078369B"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C86F4B" w:rsidRPr="003C249F">
        <w:rPr>
          <w:rFonts w:ascii="Times New Roman" w:eastAsiaTheme="minorHAnsi" w:hAnsi="Times New Roman"/>
          <w:sz w:val="24"/>
          <w:szCs w:val="24"/>
        </w:rPr>
        <w:t xml:space="preserve"> Church Secretar</w:t>
      </w:r>
      <w:r w:rsidR="00C86F4B">
        <w:rPr>
          <w:rFonts w:ascii="Times New Roman" w:eastAsiaTheme="minorHAnsi" w:hAnsi="Times New Roman"/>
          <w:sz w:val="24"/>
          <w:szCs w:val="24"/>
        </w:rPr>
        <w:t>y</w:t>
      </w:r>
    </w:p>
    <w:p w14:paraId="0A9786E2" w14:textId="77777777" w:rsidR="00B8522C" w:rsidRPr="00B8522C" w:rsidRDefault="00B8522C" w:rsidP="00055B1F">
      <w:pPr>
        <w:widowControl w:val="0"/>
        <w:spacing w:after="0" w:line="240" w:lineRule="auto"/>
        <w:ind w:left="720" w:right="-101" w:firstLine="720"/>
        <w:jc w:val="right"/>
        <w:rPr>
          <w:rFonts w:ascii="Times New Roman" w:eastAsiaTheme="minorHAnsi" w:hAnsi="Times New Roman"/>
          <w:sz w:val="16"/>
          <w:szCs w:val="24"/>
        </w:rPr>
      </w:pPr>
    </w:p>
    <w:p w14:paraId="5C62BF21" w14:textId="77777777" w:rsidR="00B8522C" w:rsidRDefault="00B8522C" w:rsidP="00B8522C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 w:rsidRPr="00C313A7">
        <w:rPr>
          <w:rFonts w:ascii="Times New Roman" w:hAnsi="Times New Roman"/>
          <w:b/>
          <w:sz w:val="24"/>
        </w:rPr>
        <w:t>****************************</w:t>
      </w:r>
    </w:p>
    <w:p w14:paraId="285AB41B" w14:textId="77777777" w:rsidR="00CC32E7" w:rsidRPr="003631A9" w:rsidRDefault="00CC32E7" w:rsidP="00CC1BE1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27105459" w14:textId="77777777" w:rsidR="00F86F71" w:rsidRDefault="00F86F71" w:rsidP="00F86F71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Bulletin Board Update</w:t>
      </w:r>
    </w:p>
    <w:p w14:paraId="3880A2A3" w14:textId="77777777" w:rsidR="00F86F71" w:rsidRPr="007021E5" w:rsidRDefault="00F86F71" w:rsidP="00F86F71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</w:rPr>
      </w:pPr>
    </w:p>
    <w:p w14:paraId="39EC2BEB" w14:textId="191DC88C" w:rsidR="00F86F71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There is a letter on the bulletin board from Rev. Dr. Lee B. Spitzer, General Secretary American Baptist Churches USA, to Attorney General Jeff Sessions on his comments about Romans 13. </w:t>
      </w:r>
    </w:p>
    <w:p w14:paraId="345DB502" w14:textId="77777777" w:rsidR="00F86F71" w:rsidRPr="005A39C2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09F5D104" w14:textId="77777777" w:rsidR="00F86F71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2017 Annual Report of the American Baptist Churches of Greater Indianapolis is on all the bulletin boards.</w:t>
      </w:r>
    </w:p>
    <w:p w14:paraId="36603E47" w14:textId="77777777" w:rsidR="00F86F71" w:rsidRPr="005A39C2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2541E9A2" w14:textId="77777777" w:rsidR="00F86F71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letter from the American Baptist Home Mission Societies decrying migrant family separation is on all the bulletin boards for you to read. </w:t>
      </w:r>
    </w:p>
    <w:p w14:paraId="6CACBC66" w14:textId="77777777" w:rsidR="00F86F71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</w:p>
    <w:p w14:paraId="39C47902" w14:textId="3146FFDA" w:rsidR="00F86F71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Pastor Janet’s letter about new and exciting</w:t>
      </w:r>
      <w:r w:rsidR="006B2D12">
        <w:rPr>
          <w:rFonts w:ascii="Times New Roman" w:hAnsi="Times New Roman"/>
          <w:sz w:val="24"/>
        </w:rPr>
        <w:t xml:space="preserve"> ministry</w:t>
      </w:r>
      <w:r>
        <w:rPr>
          <w:rFonts w:ascii="Times New Roman" w:hAnsi="Times New Roman"/>
          <w:sz w:val="24"/>
        </w:rPr>
        <w:t xml:space="preserve"> opportunities is also on all the bulletin boards. Please take a moment to read it if you missed seeing it in last Sunday’s bulletin.</w:t>
      </w:r>
    </w:p>
    <w:p w14:paraId="4163278E" w14:textId="77777777" w:rsidR="00F86F71" w:rsidRPr="005A39C2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13F146A9" w14:textId="77777777" w:rsidR="00F86F71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take a moment to look at all this information to stay informed about the state of our region as well as know about recent American Baptist activities and positions.</w:t>
      </w:r>
    </w:p>
    <w:p w14:paraId="2A306D3B" w14:textId="77777777" w:rsidR="00F86F71" w:rsidRPr="003631A9" w:rsidRDefault="00F86F71" w:rsidP="00F86F71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1EDB2DE1" w14:textId="77777777" w:rsidR="00F86F71" w:rsidRDefault="00F86F71" w:rsidP="00F86F71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597BC21D" w14:textId="77777777" w:rsidR="00F86F71" w:rsidRPr="003631A9" w:rsidRDefault="00F86F71" w:rsidP="00F86F71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7BD2C745" w14:textId="5751AF46" w:rsidR="00F86F71" w:rsidRDefault="005A5F30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  <w:r w:rsidRPr="00235610">
        <w:rPr>
          <w:rFonts w:ascii="Times New Roman" w:hAnsi="Times New Roman"/>
          <w:noProof/>
          <w:sz w:val="24"/>
          <w:szCs w:val="16"/>
        </w:rPr>
        <w:drawing>
          <wp:anchor distT="0" distB="0" distL="114300" distR="114300" simplePos="0" relativeHeight="251887616" behindDoc="0" locked="0" layoutInCell="1" allowOverlap="1" wp14:anchorId="4F31135D" wp14:editId="2DD638A2">
            <wp:simplePos x="0" y="0"/>
            <wp:positionH relativeFrom="margin">
              <wp:posOffset>5362575</wp:posOffset>
            </wp:positionH>
            <wp:positionV relativeFrom="margin">
              <wp:posOffset>-76200</wp:posOffset>
            </wp:positionV>
            <wp:extent cx="3495675" cy="1259840"/>
            <wp:effectExtent l="0" t="0" r="9525" b="0"/>
            <wp:wrapSquare wrapText="bothSides"/>
            <wp:docPr id="1026" name="Picture 2" descr="Image result for family fun day clip art">
              <a:extLst xmlns:a="http://schemas.openxmlformats.org/drawingml/2006/main">
                <a:ext uri="{FF2B5EF4-FFF2-40B4-BE49-F238E27FC236}">
                  <a16:creationId xmlns:a16="http://schemas.microsoft.com/office/drawing/2014/main" id="{263283EA-300D-403E-86D3-337451F16F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family fun day clip art">
                      <a:extLst>
                        <a:ext uri="{FF2B5EF4-FFF2-40B4-BE49-F238E27FC236}">
                          <a16:creationId xmlns:a16="http://schemas.microsoft.com/office/drawing/2014/main" id="{263283EA-300D-403E-86D3-337451F16F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59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3A21E" w14:textId="676A2F76" w:rsidR="00F86F71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</w:p>
    <w:p w14:paraId="37DF4313" w14:textId="3EFFF8B4" w:rsidR="00F86F71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</w:p>
    <w:p w14:paraId="0B1CF224" w14:textId="71F4718F" w:rsidR="00F86F71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</w:p>
    <w:p w14:paraId="7082186E" w14:textId="6F490944" w:rsidR="00F86F71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</w:p>
    <w:p w14:paraId="49F02D7F" w14:textId="423F1397" w:rsidR="00F86F71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</w:p>
    <w:p w14:paraId="1E0E2C98" w14:textId="3EFB31E1" w:rsidR="00F86F71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</w:p>
    <w:p w14:paraId="20D17353" w14:textId="749D2A44" w:rsidR="00F86F71" w:rsidRPr="00B8522C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16"/>
          <w:szCs w:val="16"/>
        </w:rPr>
      </w:pPr>
    </w:p>
    <w:p w14:paraId="2277AD55" w14:textId="418D65B9" w:rsidR="00B8522C" w:rsidRDefault="00B8522C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You Are Invited to the Christian Education Board</w:t>
      </w:r>
    </w:p>
    <w:p w14:paraId="1E420228" w14:textId="48ACA661" w:rsidR="00F86F71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 xml:space="preserve">Family Fun Day </w:t>
      </w:r>
    </w:p>
    <w:p w14:paraId="65598B8D" w14:textId="10F45CCB" w:rsidR="00F86F71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16"/>
        </w:rPr>
      </w:pPr>
    </w:p>
    <w:p w14:paraId="374B83F4" w14:textId="49997498" w:rsidR="00F86F71" w:rsidRDefault="00F86F71" w:rsidP="00F86F71">
      <w:pPr>
        <w:spacing w:after="0" w:line="240" w:lineRule="auto"/>
        <w:ind w:right="-101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Join us on July 14</w:t>
      </w:r>
      <w:r w:rsidR="005A5F30" w:rsidRPr="00F4592E">
        <w:rPr>
          <w:rFonts w:ascii="Times New Roman" w:hAnsi="Times New Roman"/>
          <w:sz w:val="24"/>
          <w:szCs w:val="16"/>
          <w:vertAlign w:val="superscript"/>
        </w:rPr>
        <w:t>th</w:t>
      </w:r>
      <w:r w:rsidR="005A5F30">
        <w:rPr>
          <w:rFonts w:ascii="Times New Roman" w:hAnsi="Times New Roman"/>
          <w:sz w:val="24"/>
          <w:szCs w:val="16"/>
          <w:vertAlign w:val="superscript"/>
        </w:rPr>
        <w:t xml:space="preserve"> </w:t>
      </w:r>
      <w:r w:rsidR="005A5F30">
        <w:rPr>
          <w:rFonts w:ascii="Times New Roman" w:hAnsi="Times New Roman"/>
          <w:sz w:val="24"/>
          <w:szCs w:val="16"/>
        </w:rPr>
        <w:t>from</w:t>
      </w:r>
      <w:r>
        <w:rPr>
          <w:rFonts w:ascii="Times New Roman" w:hAnsi="Times New Roman"/>
          <w:sz w:val="24"/>
          <w:szCs w:val="16"/>
        </w:rPr>
        <w:t xml:space="preserve"> 3-8 p.m., for our </w:t>
      </w:r>
      <w:r w:rsidR="006B2D12">
        <w:rPr>
          <w:rFonts w:ascii="Times New Roman" w:hAnsi="Times New Roman"/>
          <w:sz w:val="24"/>
          <w:szCs w:val="16"/>
        </w:rPr>
        <w:t>2</w:t>
      </w:r>
      <w:r w:rsidR="006B2D12" w:rsidRPr="006B2D12">
        <w:rPr>
          <w:rFonts w:ascii="Times New Roman" w:hAnsi="Times New Roman"/>
          <w:sz w:val="24"/>
          <w:szCs w:val="16"/>
          <w:vertAlign w:val="superscript"/>
        </w:rPr>
        <w:t>nd</w:t>
      </w:r>
      <w:r w:rsidR="006B2D12">
        <w:rPr>
          <w:rFonts w:ascii="Times New Roman" w:hAnsi="Times New Roman"/>
          <w:sz w:val="24"/>
          <w:szCs w:val="16"/>
        </w:rPr>
        <w:t xml:space="preserve"> </w:t>
      </w:r>
      <w:r w:rsidR="005A5F30">
        <w:rPr>
          <w:rFonts w:ascii="Times New Roman" w:hAnsi="Times New Roman"/>
          <w:sz w:val="24"/>
          <w:szCs w:val="16"/>
        </w:rPr>
        <w:t>A</w:t>
      </w:r>
      <w:r>
        <w:rPr>
          <w:rFonts w:ascii="Times New Roman" w:hAnsi="Times New Roman"/>
          <w:sz w:val="24"/>
          <w:szCs w:val="16"/>
        </w:rPr>
        <w:t>nnual Family Fun Day!</w:t>
      </w:r>
    </w:p>
    <w:p w14:paraId="6711F869" w14:textId="04798E2A" w:rsidR="00F86F71" w:rsidRPr="00B8522C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3773CD01" w14:textId="3124479B" w:rsidR="00F86F71" w:rsidRDefault="00F86F71" w:rsidP="00F86F71">
      <w:pPr>
        <w:spacing w:after="0" w:line="240" w:lineRule="auto"/>
        <w:ind w:right="-101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We will have hot dogs, potato salad, baked beans, s’mores, freeze pops</w:t>
      </w:r>
      <w:r w:rsidR="006B2D12">
        <w:rPr>
          <w:rFonts w:ascii="Times New Roman" w:hAnsi="Times New Roman"/>
          <w:sz w:val="24"/>
          <w:szCs w:val="16"/>
        </w:rPr>
        <w:t>,</w:t>
      </w:r>
      <w:r>
        <w:rPr>
          <w:rFonts w:ascii="Times New Roman" w:hAnsi="Times New Roman"/>
          <w:sz w:val="24"/>
          <w:szCs w:val="16"/>
        </w:rPr>
        <w:t xml:space="preserve"> and drinks for everyone.</w:t>
      </w:r>
    </w:p>
    <w:p w14:paraId="708C78AD" w14:textId="1A979C3E" w:rsidR="00F86F71" w:rsidRPr="00B8522C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57FE7277" w14:textId="0E815150" w:rsidR="00F86F71" w:rsidRDefault="00F86F71" w:rsidP="00F86F71">
      <w:pPr>
        <w:spacing w:after="0" w:line="240" w:lineRule="auto"/>
        <w:ind w:right="-101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There will be a potato sack game, a corn hole game, water games</w:t>
      </w:r>
      <w:r w:rsidR="0066136A">
        <w:rPr>
          <w:rFonts w:ascii="Times New Roman" w:hAnsi="Times New Roman"/>
          <w:sz w:val="24"/>
          <w:szCs w:val="16"/>
        </w:rPr>
        <w:t>,</w:t>
      </w:r>
      <w:r>
        <w:rPr>
          <w:rFonts w:ascii="Times New Roman" w:hAnsi="Times New Roman"/>
          <w:sz w:val="24"/>
          <w:szCs w:val="16"/>
        </w:rPr>
        <w:t xml:space="preserve"> and a new game called Yard </w:t>
      </w:r>
      <w:proofErr w:type="spellStart"/>
      <w:r>
        <w:rPr>
          <w:rFonts w:ascii="Times New Roman" w:hAnsi="Times New Roman"/>
          <w:sz w:val="24"/>
          <w:szCs w:val="16"/>
        </w:rPr>
        <w:t>Yatzee</w:t>
      </w:r>
      <w:proofErr w:type="spellEnd"/>
      <w:r>
        <w:rPr>
          <w:rFonts w:ascii="Times New Roman" w:hAnsi="Times New Roman"/>
          <w:sz w:val="24"/>
          <w:szCs w:val="16"/>
        </w:rPr>
        <w:t>, with large dice!</w:t>
      </w:r>
    </w:p>
    <w:p w14:paraId="577A358B" w14:textId="38D221FA" w:rsidR="00F86F71" w:rsidRPr="00B8522C" w:rsidRDefault="00F86F71" w:rsidP="00F86F71">
      <w:pPr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0664E812" w14:textId="4652DFF8" w:rsidR="00F86F71" w:rsidRDefault="00F86F71" w:rsidP="00F86F71">
      <w:pPr>
        <w:spacing w:after="0" w:line="240" w:lineRule="auto"/>
        <w:ind w:right="-101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i/>
          <w:sz w:val="24"/>
          <w:szCs w:val="16"/>
        </w:rPr>
        <w:t xml:space="preserve">Jesus Is </w:t>
      </w:r>
      <w:r w:rsidR="006B2D12">
        <w:rPr>
          <w:rFonts w:ascii="Times New Roman" w:hAnsi="Times New Roman"/>
          <w:i/>
          <w:sz w:val="24"/>
          <w:szCs w:val="16"/>
        </w:rPr>
        <w:t>t</w:t>
      </w:r>
      <w:r>
        <w:rPr>
          <w:rFonts w:ascii="Times New Roman" w:hAnsi="Times New Roman"/>
          <w:i/>
          <w:sz w:val="24"/>
          <w:szCs w:val="16"/>
        </w:rPr>
        <w:t>he Light</w:t>
      </w:r>
      <w:r>
        <w:rPr>
          <w:rFonts w:ascii="Times New Roman" w:hAnsi="Times New Roman"/>
          <w:sz w:val="24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16"/>
        </w:rPr>
        <w:t>is</w:t>
      </w:r>
      <w:proofErr w:type="gramEnd"/>
      <w:r>
        <w:rPr>
          <w:rFonts w:ascii="Times New Roman" w:hAnsi="Times New Roman"/>
          <w:sz w:val="24"/>
          <w:szCs w:val="16"/>
        </w:rPr>
        <w:t xml:space="preserve"> the theme for the craft for the kids. They can take a jar, decorate the outside and when they are finished, it will look like a lightening bug jar that they can put in their bedrooms and it will shine in the dark!</w:t>
      </w:r>
    </w:p>
    <w:p w14:paraId="6827B475" w14:textId="77777777" w:rsidR="00F86F71" w:rsidRPr="00B8522C" w:rsidRDefault="00F86F71" w:rsidP="00F86F71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5642D600" w14:textId="529D6BF5" w:rsidR="00F86F71" w:rsidRDefault="00F86F71" w:rsidP="00F86F71">
      <w:pPr>
        <w:spacing w:after="0" w:line="240" w:lineRule="auto"/>
        <w:ind w:right="-101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The Youth Center now has electricity</w:t>
      </w:r>
      <w:r w:rsidR="00B8522C">
        <w:rPr>
          <w:rFonts w:ascii="Times New Roman" w:hAnsi="Times New Roman"/>
          <w:sz w:val="24"/>
          <w:szCs w:val="16"/>
        </w:rPr>
        <w:t>,</w:t>
      </w:r>
      <w:r>
        <w:rPr>
          <w:rFonts w:ascii="Times New Roman" w:hAnsi="Times New Roman"/>
          <w:sz w:val="24"/>
          <w:szCs w:val="16"/>
        </w:rPr>
        <w:t xml:space="preserve"> and there will be a small air conditioner installed to </w:t>
      </w:r>
      <w:r w:rsidR="00B8522C">
        <w:rPr>
          <w:rFonts w:ascii="Times New Roman" w:hAnsi="Times New Roman"/>
          <w:sz w:val="24"/>
          <w:szCs w:val="16"/>
        </w:rPr>
        <w:t>get us all</w:t>
      </w:r>
      <w:r w:rsidR="0066136A">
        <w:rPr>
          <w:rFonts w:ascii="Times New Roman" w:hAnsi="Times New Roman"/>
          <w:sz w:val="24"/>
          <w:szCs w:val="16"/>
        </w:rPr>
        <w:t xml:space="preserve"> out</w:t>
      </w:r>
      <w:r w:rsidR="00B8522C">
        <w:rPr>
          <w:rFonts w:ascii="Times New Roman" w:hAnsi="Times New Roman"/>
          <w:sz w:val="24"/>
          <w:szCs w:val="16"/>
        </w:rPr>
        <w:t xml:space="preserve"> of the hot temperatures and keep us all cool and comfortable!</w:t>
      </w:r>
    </w:p>
    <w:p w14:paraId="5D18B49C" w14:textId="77777777" w:rsidR="00F86F71" w:rsidRPr="00B8522C" w:rsidRDefault="00F86F71" w:rsidP="00F86F71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17D5B31E" w14:textId="77777777" w:rsidR="00F86F71" w:rsidRDefault="00F86F71" w:rsidP="00F86F71">
      <w:pPr>
        <w:spacing w:after="0" w:line="240" w:lineRule="auto"/>
        <w:ind w:right="-101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As with all outside evening activities, we will have a bonfire for all to enjoy.</w:t>
      </w:r>
    </w:p>
    <w:p w14:paraId="7C4555B2" w14:textId="77777777" w:rsidR="00F86F71" w:rsidRPr="00B8522C" w:rsidRDefault="00F86F71" w:rsidP="00F86F71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5BE02E37" w14:textId="7D2DED4B" w:rsidR="00B8522C" w:rsidRDefault="00F86F71" w:rsidP="00F86F71">
      <w:pPr>
        <w:spacing w:after="0" w:line="240" w:lineRule="auto"/>
        <w:ind w:right="-101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We are asking for people to donate their time to help with the games.</w:t>
      </w:r>
      <w:r w:rsidR="00B8522C">
        <w:rPr>
          <w:rFonts w:ascii="Times New Roman" w:hAnsi="Times New Roman"/>
          <w:sz w:val="24"/>
          <w:szCs w:val="16"/>
        </w:rPr>
        <w:t xml:space="preserve"> Will you help? See me soon if you can — thanks!</w:t>
      </w:r>
    </w:p>
    <w:p w14:paraId="0622D3EC" w14:textId="77777777" w:rsidR="00F86F71" w:rsidRPr="00B8522C" w:rsidRDefault="00F86F71" w:rsidP="00F86F71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0128C720" w14:textId="77777777" w:rsidR="00F86F71" w:rsidRDefault="00F86F71" w:rsidP="00F86F71">
      <w:pPr>
        <w:spacing w:after="0" w:line="240" w:lineRule="auto"/>
        <w:ind w:right="-101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We hope to see everyone come out and enjoy this event with us and please bring your children, grandchildren and great-grandchildren for a pleasant evening with us at New Bethel Baptist Church!</w:t>
      </w:r>
    </w:p>
    <w:p w14:paraId="146BC78E" w14:textId="77777777" w:rsidR="00F86F71" w:rsidRPr="00B8522C" w:rsidRDefault="00F86F71" w:rsidP="00F86F71">
      <w:pPr>
        <w:spacing w:after="0" w:line="240" w:lineRule="auto"/>
        <w:ind w:right="-101"/>
        <w:rPr>
          <w:rFonts w:ascii="Times New Roman" w:hAnsi="Times New Roman"/>
          <w:sz w:val="16"/>
          <w:szCs w:val="16"/>
        </w:rPr>
      </w:pPr>
    </w:p>
    <w:p w14:paraId="53F674DB" w14:textId="3125AC1A" w:rsidR="00B8522C" w:rsidRDefault="00F86F71" w:rsidP="00B8522C">
      <w:pPr>
        <w:spacing w:after="0" w:line="240" w:lineRule="auto"/>
        <w:ind w:right="-101"/>
        <w:jc w:val="right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ab/>
      </w:r>
      <w:r>
        <w:rPr>
          <w:rFonts w:ascii="Times New Roman" w:hAnsi="Times New Roman"/>
          <w:sz w:val="24"/>
          <w:szCs w:val="16"/>
        </w:rPr>
        <w:tab/>
      </w:r>
      <w:r>
        <w:rPr>
          <w:rFonts w:ascii="Times New Roman" w:hAnsi="Times New Roman"/>
          <w:sz w:val="24"/>
          <w:szCs w:val="16"/>
        </w:rPr>
        <w:tab/>
      </w:r>
      <w:r>
        <w:rPr>
          <w:rFonts w:ascii="Times New Roman" w:hAnsi="Times New Roman"/>
          <w:sz w:val="24"/>
          <w:szCs w:val="16"/>
        </w:rPr>
        <w:tab/>
      </w:r>
      <w:r>
        <w:rPr>
          <w:rFonts w:ascii="Times New Roman" w:hAnsi="Times New Roman"/>
          <w:sz w:val="24"/>
          <w:szCs w:val="16"/>
        </w:rPr>
        <w:tab/>
        <w:t xml:space="preserve">        </w:t>
      </w:r>
      <w:r w:rsidR="006B2D12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</w:rPr>
        <w:t xml:space="preserve"> Thank </w:t>
      </w:r>
      <w:r w:rsidR="00B8522C">
        <w:rPr>
          <w:rFonts w:ascii="Times New Roman" w:hAnsi="Times New Roman"/>
          <w:sz w:val="24"/>
          <w:szCs w:val="16"/>
        </w:rPr>
        <w:t>y</w:t>
      </w:r>
      <w:r>
        <w:rPr>
          <w:rFonts w:ascii="Times New Roman" w:hAnsi="Times New Roman"/>
          <w:sz w:val="24"/>
          <w:szCs w:val="16"/>
        </w:rPr>
        <w:t>ou</w:t>
      </w:r>
      <w:r w:rsidR="006B2D12">
        <w:rPr>
          <w:rFonts w:ascii="Times New Roman" w:hAnsi="Times New Roman"/>
          <w:sz w:val="24"/>
          <w:szCs w:val="16"/>
        </w:rPr>
        <w:t>,</w:t>
      </w:r>
      <w:r>
        <w:rPr>
          <w:rFonts w:ascii="Times New Roman" w:hAnsi="Times New Roman"/>
          <w:sz w:val="24"/>
          <w:szCs w:val="16"/>
        </w:rPr>
        <w:t xml:space="preserve"> </w:t>
      </w:r>
    </w:p>
    <w:p w14:paraId="62400F8C" w14:textId="5C5C174B" w:rsidR="00CC32E7" w:rsidRPr="003631A9" w:rsidRDefault="00F86F71" w:rsidP="00B8522C">
      <w:pPr>
        <w:spacing w:after="0" w:line="240" w:lineRule="auto"/>
        <w:ind w:right="-101"/>
        <w:jc w:val="right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Lisa Caffrey</w:t>
      </w:r>
    </w:p>
    <w:sectPr w:rsidR="00CC32E7" w:rsidRPr="003631A9" w:rsidSect="00FE0AC6">
      <w:pgSz w:w="15840" w:h="12240" w:orient="landscape" w:code="1"/>
      <w:pgMar w:top="720" w:right="720" w:bottom="630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EDB8" w14:textId="77777777" w:rsidR="00EE745D" w:rsidRDefault="00EE745D" w:rsidP="001C7FAE">
      <w:pPr>
        <w:spacing w:after="0" w:line="240" w:lineRule="auto"/>
      </w:pPr>
      <w:r>
        <w:separator/>
      </w:r>
    </w:p>
  </w:endnote>
  <w:endnote w:type="continuationSeparator" w:id="0">
    <w:p w14:paraId="0913C601" w14:textId="77777777" w:rsidR="00EE745D" w:rsidRDefault="00EE745D" w:rsidP="001C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D511" w14:textId="77777777" w:rsidR="00EE745D" w:rsidRDefault="00EE745D" w:rsidP="001C7FAE">
      <w:pPr>
        <w:spacing w:after="0" w:line="240" w:lineRule="auto"/>
      </w:pPr>
      <w:r>
        <w:separator/>
      </w:r>
    </w:p>
  </w:footnote>
  <w:footnote w:type="continuationSeparator" w:id="0">
    <w:p w14:paraId="48AE981F" w14:textId="77777777" w:rsidR="00EE745D" w:rsidRDefault="00EE745D" w:rsidP="001C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7E8"/>
    <w:multiLevelType w:val="hybridMultilevel"/>
    <w:tmpl w:val="85D2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42EE"/>
    <w:multiLevelType w:val="hybridMultilevel"/>
    <w:tmpl w:val="BF64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57D"/>
    <w:multiLevelType w:val="multilevel"/>
    <w:tmpl w:val="8ACC51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A8A71E7"/>
    <w:multiLevelType w:val="hybridMultilevel"/>
    <w:tmpl w:val="D1FEA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455DA"/>
    <w:multiLevelType w:val="hybridMultilevel"/>
    <w:tmpl w:val="C162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5AF7"/>
    <w:multiLevelType w:val="hybridMultilevel"/>
    <w:tmpl w:val="0B7E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2D87"/>
    <w:multiLevelType w:val="hybridMultilevel"/>
    <w:tmpl w:val="8242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C7E"/>
    <w:multiLevelType w:val="hybridMultilevel"/>
    <w:tmpl w:val="3F3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05EF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96FFD"/>
    <w:multiLevelType w:val="hybridMultilevel"/>
    <w:tmpl w:val="9844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5C7B"/>
    <w:multiLevelType w:val="hybridMultilevel"/>
    <w:tmpl w:val="95182E10"/>
    <w:lvl w:ilvl="0" w:tplc="7A3CBBA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A21C1"/>
    <w:multiLevelType w:val="hybridMultilevel"/>
    <w:tmpl w:val="691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67926"/>
    <w:multiLevelType w:val="hybridMultilevel"/>
    <w:tmpl w:val="E4A0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528E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F3ABE"/>
    <w:multiLevelType w:val="hybridMultilevel"/>
    <w:tmpl w:val="4FF6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8712F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5006B"/>
    <w:multiLevelType w:val="hybridMultilevel"/>
    <w:tmpl w:val="7F0A2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337031"/>
    <w:multiLevelType w:val="hybridMultilevel"/>
    <w:tmpl w:val="AC6E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44C5"/>
    <w:multiLevelType w:val="multilevel"/>
    <w:tmpl w:val="FB56D72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015268C"/>
    <w:multiLevelType w:val="hybridMultilevel"/>
    <w:tmpl w:val="F246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1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D1DD6"/>
    <w:multiLevelType w:val="multilevel"/>
    <w:tmpl w:val="C3B80CF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9AB7B15"/>
    <w:multiLevelType w:val="hybridMultilevel"/>
    <w:tmpl w:val="8C9E2F0E"/>
    <w:lvl w:ilvl="0" w:tplc="973201C8">
      <w:start w:val="7"/>
      <w:numFmt w:val="bullet"/>
      <w:lvlText w:val="—"/>
      <w:lvlJc w:val="left"/>
      <w:pPr>
        <w:ind w:left="31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3" w15:restartNumberingAfterBreak="0">
    <w:nsid w:val="4AF85D23"/>
    <w:multiLevelType w:val="hybridMultilevel"/>
    <w:tmpl w:val="985EFC76"/>
    <w:lvl w:ilvl="0" w:tplc="F31E8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261F"/>
    <w:multiLevelType w:val="multilevel"/>
    <w:tmpl w:val="7FC2DB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445676"/>
    <w:multiLevelType w:val="hybridMultilevel"/>
    <w:tmpl w:val="5BD8E842"/>
    <w:lvl w:ilvl="0" w:tplc="6088C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4A59"/>
    <w:multiLevelType w:val="hybridMultilevel"/>
    <w:tmpl w:val="0BA65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48A8"/>
    <w:multiLevelType w:val="hybridMultilevel"/>
    <w:tmpl w:val="031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27FBB"/>
    <w:multiLevelType w:val="hybridMultilevel"/>
    <w:tmpl w:val="123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B61DB"/>
    <w:multiLevelType w:val="hybridMultilevel"/>
    <w:tmpl w:val="A03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F32CF"/>
    <w:multiLevelType w:val="hybridMultilevel"/>
    <w:tmpl w:val="EE12D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5E3945"/>
    <w:multiLevelType w:val="hybridMultilevel"/>
    <w:tmpl w:val="94D2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2087"/>
    <w:multiLevelType w:val="hybridMultilevel"/>
    <w:tmpl w:val="5DC8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A7490"/>
    <w:multiLevelType w:val="hybridMultilevel"/>
    <w:tmpl w:val="251A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A78B7"/>
    <w:multiLevelType w:val="multilevel"/>
    <w:tmpl w:val="927C3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2917ED5"/>
    <w:multiLevelType w:val="multilevel"/>
    <w:tmpl w:val="EFE4B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31001AC"/>
    <w:multiLevelType w:val="hybridMultilevel"/>
    <w:tmpl w:val="F9C6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07618"/>
    <w:multiLevelType w:val="multilevel"/>
    <w:tmpl w:val="86EA33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E63541"/>
    <w:multiLevelType w:val="hybridMultilevel"/>
    <w:tmpl w:val="81844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7B26EA"/>
    <w:multiLevelType w:val="hybridMultilevel"/>
    <w:tmpl w:val="0F8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6415A"/>
    <w:multiLevelType w:val="hybridMultilevel"/>
    <w:tmpl w:val="BC9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7"/>
  </w:num>
  <w:num w:numId="5">
    <w:abstractNumId w:val="12"/>
  </w:num>
  <w:num w:numId="6">
    <w:abstractNumId w:val="5"/>
  </w:num>
  <w:num w:numId="7">
    <w:abstractNumId w:val="32"/>
  </w:num>
  <w:num w:numId="8">
    <w:abstractNumId w:val="11"/>
  </w:num>
  <w:num w:numId="9">
    <w:abstractNumId w:val="40"/>
  </w:num>
  <w:num w:numId="10">
    <w:abstractNumId w:val="30"/>
  </w:num>
  <w:num w:numId="11">
    <w:abstractNumId w:val="0"/>
  </w:num>
  <w:num w:numId="12">
    <w:abstractNumId w:val="36"/>
  </w:num>
  <w:num w:numId="13">
    <w:abstractNumId w:val="34"/>
  </w:num>
  <w:num w:numId="14">
    <w:abstractNumId w:val="19"/>
  </w:num>
  <w:num w:numId="15">
    <w:abstractNumId w:val="28"/>
  </w:num>
  <w:num w:numId="16">
    <w:abstractNumId w:val="22"/>
  </w:num>
  <w:num w:numId="17">
    <w:abstractNumId w:val="7"/>
  </w:num>
  <w:num w:numId="18">
    <w:abstractNumId w:val="17"/>
  </w:num>
  <w:num w:numId="19">
    <w:abstractNumId w:val="16"/>
  </w:num>
  <w:num w:numId="20">
    <w:abstractNumId w:val="29"/>
  </w:num>
  <w:num w:numId="21">
    <w:abstractNumId w:val="20"/>
  </w:num>
  <w:num w:numId="22">
    <w:abstractNumId w:val="13"/>
  </w:num>
  <w:num w:numId="23">
    <w:abstractNumId w:val="15"/>
  </w:num>
  <w:num w:numId="24">
    <w:abstractNumId w:val="8"/>
  </w:num>
  <w:num w:numId="25">
    <w:abstractNumId w:val="1"/>
  </w:num>
  <w:num w:numId="26">
    <w:abstractNumId w:val="33"/>
  </w:num>
  <w:num w:numId="27">
    <w:abstractNumId w:val="23"/>
  </w:num>
  <w:num w:numId="28">
    <w:abstractNumId w:val="26"/>
  </w:num>
  <w:num w:numId="29">
    <w:abstractNumId w:val="24"/>
  </w:num>
  <w:num w:numId="30">
    <w:abstractNumId w:val="2"/>
  </w:num>
  <w:num w:numId="31">
    <w:abstractNumId w:val="35"/>
  </w:num>
  <w:num w:numId="32">
    <w:abstractNumId w:val="21"/>
  </w:num>
  <w:num w:numId="33">
    <w:abstractNumId w:val="37"/>
  </w:num>
  <w:num w:numId="34">
    <w:abstractNumId w:val="1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1"/>
  </w:num>
  <w:num w:numId="38">
    <w:abstractNumId w:val="6"/>
  </w:num>
  <w:num w:numId="39">
    <w:abstractNumId w:val="39"/>
  </w:num>
  <w:num w:numId="40">
    <w:abstractNumId w:val="38"/>
  </w:num>
  <w:num w:numId="41">
    <w:abstractNumId w:val="1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8F"/>
    <w:rsid w:val="000001E6"/>
    <w:rsid w:val="00000267"/>
    <w:rsid w:val="00000406"/>
    <w:rsid w:val="00001583"/>
    <w:rsid w:val="00001C7C"/>
    <w:rsid w:val="00002A92"/>
    <w:rsid w:val="00004464"/>
    <w:rsid w:val="00004E26"/>
    <w:rsid w:val="000052FE"/>
    <w:rsid w:val="00005590"/>
    <w:rsid w:val="0000622A"/>
    <w:rsid w:val="0000778F"/>
    <w:rsid w:val="00007A91"/>
    <w:rsid w:val="0001035F"/>
    <w:rsid w:val="000117D7"/>
    <w:rsid w:val="0001211F"/>
    <w:rsid w:val="0001297D"/>
    <w:rsid w:val="00013690"/>
    <w:rsid w:val="0001436E"/>
    <w:rsid w:val="000143A9"/>
    <w:rsid w:val="0001446A"/>
    <w:rsid w:val="00014A89"/>
    <w:rsid w:val="00014BDB"/>
    <w:rsid w:val="00015225"/>
    <w:rsid w:val="000159DC"/>
    <w:rsid w:val="00015EDA"/>
    <w:rsid w:val="000172EE"/>
    <w:rsid w:val="00017776"/>
    <w:rsid w:val="00020554"/>
    <w:rsid w:val="000207D5"/>
    <w:rsid w:val="00020CAE"/>
    <w:rsid w:val="00021018"/>
    <w:rsid w:val="0002130B"/>
    <w:rsid w:val="00021361"/>
    <w:rsid w:val="00021470"/>
    <w:rsid w:val="000215A4"/>
    <w:rsid w:val="00021ABA"/>
    <w:rsid w:val="00021C32"/>
    <w:rsid w:val="00021EA5"/>
    <w:rsid w:val="000234E6"/>
    <w:rsid w:val="000244FD"/>
    <w:rsid w:val="00024998"/>
    <w:rsid w:val="000254AD"/>
    <w:rsid w:val="000254BB"/>
    <w:rsid w:val="00026675"/>
    <w:rsid w:val="00026894"/>
    <w:rsid w:val="00027560"/>
    <w:rsid w:val="000277BD"/>
    <w:rsid w:val="000306F9"/>
    <w:rsid w:val="00030AAA"/>
    <w:rsid w:val="00030BD0"/>
    <w:rsid w:val="0003160D"/>
    <w:rsid w:val="00031852"/>
    <w:rsid w:val="00031C15"/>
    <w:rsid w:val="00032983"/>
    <w:rsid w:val="00032AC7"/>
    <w:rsid w:val="00032F88"/>
    <w:rsid w:val="000330B9"/>
    <w:rsid w:val="00033386"/>
    <w:rsid w:val="00033581"/>
    <w:rsid w:val="000342C0"/>
    <w:rsid w:val="00034946"/>
    <w:rsid w:val="00034C85"/>
    <w:rsid w:val="0003593B"/>
    <w:rsid w:val="00035C69"/>
    <w:rsid w:val="000364D2"/>
    <w:rsid w:val="0003721D"/>
    <w:rsid w:val="00037458"/>
    <w:rsid w:val="000408D8"/>
    <w:rsid w:val="000409F5"/>
    <w:rsid w:val="00041044"/>
    <w:rsid w:val="000419C2"/>
    <w:rsid w:val="00041B80"/>
    <w:rsid w:val="00041C7D"/>
    <w:rsid w:val="00041F3D"/>
    <w:rsid w:val="00042558"/>
    <w:rsid w:val="00042B9E"/>
    <w:rsid w:val="00042F5F"/>
    <w:rsid w:val="0004300F"/>
    <w:rsid w:val="000439BB"/>
    <w:rsid w:val="00043BD2"/>
    <w:rsid w:val="00043ECE"/>
    <w:rsid w:val="00044181"/>
    <w:rsid w:val="00044C86"/>
    <w:rsid w:val="00045125"/>
    <w:rsid w:val="00045386"/>
    <w:rsid w:val="00045C5D"/>
    <w:rsid w:val="00046415"/>
    <w:rsid w:val="00046A1E"/>
    <w:rsid w:val="00046CEA"/>
    <w:rsid w:val="00047752"/>
    <w:rsid w:val="00050F06"/>
    <w:rsid w:val="00050F9B"/>
    <w:rsid w:val="00050FC4"/>
    <w:rsid w:val="000519E5"/>
    <w:rsid w:val="000526B9"/>
    <w:rsid w:val="00053226"/>
    <w:rsid w:val="00054479"/>
    <w:rsid w:val="00054D1B"/>
    <w:rsid w:val="000555E9"/>
    <w:rsid w:val="00055827"/>
    <w:rsid w:val="00055B1F"/>
    <w:rsid w:val="00056071"/>
    <w:rsid w:val="000560BC"/>
    <w:rsid w:val="000563EB"/>
    <w:rsid w:val="00056E4D"/>
    <w:rsid w:val="00057336"/>
    <w:rsid w:val="0006012B"/>
    <w:rsid w:val="00060292"/>
    <w:rsid w:val="00061A06"/>
    <w:rsid w:val="000621E3"/>
    <w:rsid w:val="00062E28"/>
    <w:rsid w:val="00064685"/>
    <w:rsid w:val="000652B5"/>
    <w:rsid w:val="00065AF1"/>
    <w:rsid w:val="00065F99"/>
    <w:rsid w:val="00067119"/>
    <w:rsid w:val="000673A4"/>
    <w:rsid w:val="00067EF0"/>
    <w:rsid w:val="000700A5"/>
    <w:rsid w:val="000700DA"/>
    <w:rsid w:val="00070444"/>
    <w:rsid w:val="00070A82"/>
    <w:rsid w:val="000715F5"/>
    <w:rsid w:val="00071776"/>
    <w:rsid w:val="00071862"/>
    <w:rsid w:val="00072021"/>
    <w:rsid w:val="0007203D"/>
    <w:rsid w:val="0007212A"/>
    <w:rsid w:val="0007257B"/>
    <w:rsid w:val="000733E9"/>
    <w:rsid w:val="00073464"/>
    <w:rsid w:val="00073F9F"/>
    <w:rsid w:val="0007468A"/>
    <w:rsid w:val="000750D1"/>
    <w:rsid w:val="000754D9"/>
    <w:rsid w:val="00075EBB"/>
    <w:rsid w:val="00076D3B"/>
    <w:rsid w:val="0007742C"/>
    <w:rsid w:val="0007772D"/>
    <w:rsid w:val="000802FF"/>
    <w:rsid w:val="00080A17"/>
    <w:rsid w:val="00082C29"/>
    <w:rsid w:val="00082D9D"/>
    <w:rsid w:val="00083140"/>
    <w:rsid w:val="000838C3"/>
    <w:rsid w:val="00084F10"/>
    <w:rsid w:val="00085977"/>
    <w:rsid w:val="00085A2C"/>
    <w:rsid w:val="000860E1"/>
    <w:rsid w:val="00087177"/>
    <w:rsid w:val="0008735E"/>
    <w:rsid w:val="0008757E"/>
    <w:rsid w:val="00087F68"/>
    <w:rsid w:val="0009023A"/>
    <w:rsid w:val="00090476"/>
    <w:rsid w:val="00090A9E"/>
    <w:rsid w:val="00092353"/>
    <w:rsid w:val="00092817"/>
    <w:rsid w:val="000928DE"/>
    <w:rsid w:val="00093EE3"/>
    <w:rsid w:val="00094A0E"/>
    <w:rsid w:val="00096371"/>
    <w:rsid w:val="000968F4"/>
    <w:rsid w:val="00096A66"/>
    <w:rsid w:val="00096E27"/>
    <w:rsid w:val="000976A2"/>
    <w:rsid w:val="00097BF5"/>
    <w:rsid w:val="00097F27"/>
    <w:rsid w:val="000A0C5C"/>
    <w:rsid w:val="000A0F0E"/>
    <w:rsid w:val="000A1BC5"/>
    <w:rsid w:val="000A2384"/>
    <w:rsid w:val="000A27B2"/>
    <w:rsid w:val="000A2AEC"/>
    <w:rsid w:val="000A45DC"/>
    <w:rsid w:val="000A48BC"/>
    <w:rsid w:val="000A4912"/>
    <w:rsid w:val="000A61C1"/>
    <w:rsid w:val="000A63CF"/>
    <w:rsid w:val="000A6558"/>
    <w:rsid w:val="000A69E9"/>
    <w:rsid w:val="000A6F1A"/>
    <w:rsid w:val="000A79F4"/>
    <w:rsid w:val="000A7BF3"/>
    <w:rsid w:val="000A7D5F"/>
    <w:rsid w:val="000A7FBA"/>
    <w:rsid w:val="000B0D73"/>
    <w:rsid w:val="000B18E4"/>
    <w:rsid w:val="000B24D4"/>
    <w:rsid w:val="000B302A"/>
    <w:rsid w:val="000B3467"/>
    <w:rsid w:val="000B3D5F"/>
    <w:rsid w:val="000B42F9"/>
    <w:rsid w:val="000B45A4"/>
    <w:rsid w:val="000B478B"/>
    <w:rsid w:val="000B4D78"/>
    <w:rsid w:val="000B5011"/>
    <w:rsid w:val="000B5FA6"/>
    <w:rsid w:val="000B6316"/>
    <w:rsid w:val="000B6396"/>
    <w:rsid w:val="000B64A2"/>
    <w:rsid w:val="000B7CAA"/>
    <w:rsid w:val="000B7E36"/>
    <w:rsid w:val="000C1ECF"/>
    <w:rsid w:val="000C2161"/>
    <w:rsid w:val="000C2429"/>
    <w:rsid w:val="000C327A"/>
    <w:rsid w:val="000C369F"/>
    <w:rsid w:val="000C3D67"/>
    <w:rsid w:val="000C40F1"/>
    <w:rsid w:val="000C4225"/>
    <w:rsid w:val="000C45BC"/>
    <w:rsid w:val="000C4DCD"/>
    <w:rsid w:val="000C5F63"/>
    <w:rsid w:val="000C6479"/>
    <w:rsid w:val="000C672E"/>
    <w:rsid w:val="000C6EC4"/>
    <w:rsid w:val="000C7B4F"/>
    <w:rsid w:val="000D02F3"/>
    <w:rsid w:val="000D0AC3"/>
    <w:rsid w:val="000D1616"/>
    <w:rsid w:val="000D2402"/>
    <w:rsid w:val="000D279F"/>
    <w:rsid w:val="000D3345"/>
    <w:rsid w:val="000D456E"/>
    <w:rsid w:val="000D4626"/>
    <w:rsid w:val="000D4927"/>
    <w:rsid w:val="000D4BB5"/>
    <w:rsid w:val="000D4C21"/>
    <w:rsid w:val="000D5096"/>
    <w:rsid w:val="000D5BA6"/>
    <w:rsid w:val="000D75F1"/>
    <w:rsid w:val="000E05C0"/>
    <w:rsid w:val="000E0970"/>
    <w:rsid w:val="000E1248"/>
    <w:rsid w:val="000E16E7"/>
    <w:rsid w:val="000E1756"/>
    <w:rsid w:val="000E223C"/>
    <w:rsid w:val="000E268B"/>
    <w:rsid w:val="000E346F"/>
    <w:rsid w:val="000E36D1"/>
    <w:rsid w:val="000E3796"/>
    <w:rsid w:val="000E3FE3"/>
    <w:rsid w:val="000E407E"/>
    <w:rsid w:val="000E49B7"/>
    <w:rsid w:val="000E4E61"/>
    <w:rsid w:val="000E50B1"/>
    <w:rsid w:val="000E606E"/>
    <w:rsid w:val="000E6901"/>
    <w:rsid w:val="000E746E"/>
    <w:rsid w:val="000E764E"/>
    <w:rsid w:val="000F0440"/>
    <w:rsid w:val="000F0920"/>
    <w:rsid w:val="000F1A6E"/>
    <w:rsid w:val="000F1FAD"/>
    <w:rsid w:val="000F32D5"/>
    <w:rsid w:val="000F37C9"/>
    <w:rsid w:val="000F3C96"/>
    <w:rsid w:val="000F4273"/>
    <w:rsid w:val="000F4600"/>
    <w:rsid w:val="000F4860"/>
    <w:rsid w:val="000F68B9"/>
    <w:rsid w:val="000F71FC"/>
    <w:rsid w:val="000F7477"/>
    <w:rsid w:val="000F74C1"/>
    <w:rsid w:val="000F7695"/>
    <w:rsid w:val="001014FF"/>
    <w:rsid w:val="00104AF0"/>
    <w:rsid w:val="0010533F"/>
    <w:rsid w:val="00106328"/>
    <w:rsid w:val="00107432"/>
    <w:rsid w:val="00110AD1"/>
    <w:rsid w:val="00110C1E"/>
    <w:rsid w:val="001113DE"/>
    <w:rsid w:val="0011167E"/>
    <w:rsid w:val="00112152"/>
    <w:rsid w:val="00114A5C"/>
    <w:rsid w:val="00114EEA"/>
    <w:rsid w:val="001152CB"/>
    <w:rsid w:val="00116CE7"/>
    <w:rsid w:val="00116D92"/>
    <w:rsid w:val="001173A3"/>
    <w:rsid w:val="00117E9B"/>
    <w:rsid w:val="00121DF0"/>
    <w:rsid w:val="0012249A"/>
    <w:rsid w:val="00122DF6"/>
    <w:rsid w:val="001232EE"/>
    <w:rsid w:val="00123378"/>
    <w:rsid w:val="00123941"/>
    <w:rsid w:val="0012398F"/>
    <w:rsid w:val="00123F64"/>
    <w:rsid w:val="001240C9"/>
    <w:rsid w:val="00124431"/>
    <w:rsid w:val="0012533D"/>
    <w:rsid w:val="001253CA"/>
    <w:rsid w:val="00125445"/>
    <w:rsid w:val="00125494"/>
    <w:rsid w:val="00125AD0"/>
    <w:rsid w:val="001261F0"/>
    <w:rsid w:val="00126A8F"/>
    <w:rsid w:val="00126E2A"/>
    <w:rsid w:val="00127A3D"/>
    <w:rsid w:val="00127B94"/>
    <w:rsid w:val="001309BB"/>
    <w:rsid w:val="00130D57"/>
    <w:rsid w:val="0013189E"/>
    <w:rsid w:val="00132413"/>
    <w:rsid w:val="001326BC"/>
    <w:rsid w:val="001331C9"/>
    <w:rsid w:val="001333E8"/>
    <w:rsid w:val="00133BC7"/>
    <w:rsid w:val="00134661"/>
    <w:rsid w:val="001355AE"/>
    <w:rsid w:val="00135A66"/>
    <w:rsid w:val="001364E5"/>
    <w:rsid w:val="00136FAE"/>
    <w:rsid w:val="001370B8"/>
    <w:rsid w:val="00137317"/>
    <w:rsid w:val="001375C1"/>
    <w:rsid w:val="001376EE"/>
    <w:rsid w:val="001400DD"/>
    <w:rsid w:val="00140ACA"/>
    <w:rsid w:val="00140E85"/>
    <w:rsid w:val="00140F40"/>
    <w:rsid w:val="001411E0"/>
    <w:rsid w:val="00141B5F"/>
    <w:rsid w:val="00142AC2"/>
    <w:rsid w:val="00142E0A"/>
    <w:rsid w:val="00143060"/>
    <w:rsid w:val="00144060"/>
    <w:rsid w:val="00145ABC"/>
    <w:rsid w:val="00145AD6"/>
    <w:rsid w:val="0014680A"/>
    <w:rsid w:val="0014778F"/>
    <w:rsid w:val="00147BBD"/>
    <w:rsid w:val="00150162"/>
    <w:rsid w:val="001509CB"/>
    <w:rsid w:val="0015129C"/>
    <w:rsid w:val="00152863"/>
    <w:rsid w:val="00152CC9"/>
    <w:rsid w:val="00152D1F"/>
    <w:rsid w:val="00153D15"/>
    <w:rsid w:val="0015453B"/>
    <w:rsid w:val="001547AA"/>
    <w:rsid w:val="00154ECE"/>
    <w:rsid w:val="0015507C"/>
    <w:rsid w:val="0015545A"/>
    <w:rsid w:val="00155FCD"/>
    <w:rsid w:val="00156295"/>
    <w:rsid w:val="00156A46"/>
    <w:rsid w:val="00156CDD"/>
    <w:rsid w:val="00157562"/>
    <w:rsid w:val="001575EF"/>
    <w:rsid w:val="00160F11"/>
    <w:rsid w:val="0016108B"/>
    <w:rsid w:val="001611B6"/>
    <w:rsid w:val="001613B7"/>
    <w:rsid w:val="00161570"/>
    <w:rsid w:val="00161DCE"/>
    <w:rsid w:val="00161FBC"/>
    <w:rsid w:val="001623F5"/>
    <w:rsid w:val="00162BED"/>
    <w:rsid w:val="00163CE7"/>
    <w:rsid w:val="00163E54"/>
    <w:rsid w:val="00163EE3"/>
    <w:rsid w:val="001640AE"/>
    <w:rsid w:val="00165569"/>
    <w:rsid w:val="001656E1"/>
    <w:rsid w:val="001659E1"/>
    <w:rsid w:val="00165F38"/>
    <w:rsid w:val="00166355"/>
    <w:rsid w:val="001663AE"/>
    <w:rsid w:val="001663C4"/>
    <w:rsid w:val="0016650D"/>
    <w:rsid w:val="00166B62"/>
    <w:rsid w:val="001675AB"/>
    <w:rsid w:val="00167CD3"/>
    <w:rsid w:val="001701DD"/>
    <w:rsid w:val="00170625"/>
    <w:rsid w:val="00170C7A"/>
    <w:rsid w:val="00171230"/>
    <w:rsid w:val="001717FB"/>
    <w:rsid w:val="001727E5"/>
    <w:rsid w:val="00172F8E"/>
    <w:rsid w:val="00173867"/>
    <w:rsid w:val="00174ED0"/>
    <w:rsid w:val="001753C6"/>
    <w:rsid w:val="00175952"/>
    <w:rsid w:val="001763B0"/>
    <w:rsid w:val="001772CB"/>
    <w:rsid w:val="00177575"/>
    <w:rsid w:val="00180006"/>
    <w:rsid w:val="00180068"/>
    <w:rsid w:val="001800D0"/>
    <w:rsid w:val="0018075A"/>
    <w:rsid w:val="001809B6"/>
    <w:rsid w:val="00180CA7"/>
    <w:rsid w:val="00181746"/>
    <w:rsid w:val="00182187"/>
    <w:rsid w:val="00182C3E"/>
    <w:rsid w:val="00182D28"/>
    <w:rsid w:val="00183BFB"/>
    <w:rsid w:val="00183C49"/>
    <w:rsid w:val="00183F40"/>
    <w:rsid w:val="00184CA9"/>
    <w:rsid w:val="00185383"/>
    <w:rsid w:val="00186126"/>
    <w:rsid w:val="00186795"/>
    <w:rsid w:val="0018699D"/>
    <w:rsid w:val="00187301"/>
    <w:rsid w:val="00187988"/>
    <w:rsid w:val="00187F6F"/>
    <w:rsid w:val="00190247"/>
    <w:rsid w:val="001909CD"/>
    <w:rsid w:val="001910D9"/>
    <w:rsid w:val="0019231B"/>
    <w:rsid w:val="0019254B"/>
    <w:rsid w:val="001928D1"/>
    <w:rsid w:val="00193B8D"/>
    <w:rsid w:val="00194856"/>
    <w:rsid w:val="00194B44"/>
    <w:rsid w:val="00195812"/>
    <w:rsid w:val="00195EF3"/>
    <w:rsid w:val="0019690A"/>
    <w:rsid w:val="00196A13"/>
    <w:rsid w:val="00196A5D"/>
    <w:rsid w:val="00196DEF"/>
    <w:rsid w:val="00196E1A"/>
    <w:rsid w:val="00197DEA"/>
    <w:rsid w:val="00197FD3"/>
    <w:rsid w:val="001A02A6"/>
    <w:rsid w:val="001A0460"/>
    <w:rsid w:val="001A1353"/>
    <w:rsid w:val="001A1D10"/>
    <w:rsid w:val="001A2438"/>
    <w:rsid w:val="001A2DC5"/>
    <w:rsid w:val="001A2E2A"/>
    <w:rsid w:val="001A3003"/>
    <w:rsid w:val="001A34BE"/>
    <w:rsid w:val="001A35CE"/>
    <w:rsid w:val="001A4CFB"/>
    <w:rsid w:val="001A4D6F"/>
    <w:rsid w:val="001A4DD8"/>
    <w:rsid w:val="001A5821"/>
    <w:rsid w:val="001A5886"/>
    <w:rsid w:val="001A58FD"/>
    <w:rsid w:val="001A6ADD"/>
    <w:rsid w:val="001A7344"/>
    <w:rsid w:val="001A75A2"/>
    <w:rsid w:val="001B0D73"/>
    <w:rsid w:val="001B0D9C"/>
    <w:rsid w:val="001B1156"/>
    <w:rsid w:val="001B12C6"/>
    <w:rsid w:val="001B1467"/>
    <w:rsid w:val="001B152B"/>
    <w:rsid w:val="001B2E09"/>
    <w:rsid w:val="001B358E"/>
    <w:rsid w:val="001B3791"/>
    <w:rsid w:val="001B4DE1"/>
    <w:rsid w:val="001B5017"/>
    <w:rsid w:val="001B51B7"/>
    <w:rsid w:val="001B63E3"/>
    <w:rsid w:val="001B64E5"/>
    <w:rsid w:val="001B6784"/>
    <w:rsid w:val="001B6989"/>
    <w:rsid w:val="001B7048"/>
    <w:rsid w:val="001B70B3"/>
    <w:rsid w:val="001B791A"/>
    <w:rsid w:val="001C0503"/>
    <w:rsid w:val="001C1087"/>
    <w:rsid w:val="001C10EB"/>
    <w:rsid w:val="001C2018"/>
    <w:rsid w:val="001C21B7"/>
    <w:rsid w:val="001C2961"/>
    <w:rsid w:val="001C2B4B"/>
    <w:rsid w:val="001C2BE8"/>
    <w:rsid w:val="001C3288"/>
    <w:rsid w:val="001C58C4"/>
    <w:rsid w:val="001C5B7F"/>
    <w:rsid w:val="001C63E8"/>
    <w:rsid w:val="001C6409"/>
    <w:rsid w:val="001C7D6B"/>
    <w:rsid w:val="001C7FAE"/>
    <w:rsid w:val="001D067C"/>
    <w:rsid w:val="001D0FC9"/>
    <w:rsid w:val="001D1C84"/>
    <w:rsid w:val="001D23A1"/>
    <w:rsid w:val="001D2755"/>
    <w:rsid w:val="001D2CB4"/>
    <w:rsid w:val="001D32B8"/>
    <w:rsid w:val="001D35FA"/>
    <w:rsid w:val="001D3CB5"/>
    <w:rsid w:val="001D4195"/>
    <w:rsid w:val="001D4946"/>
    <w:rsid w:val="001D4D21"/>
    <w:rsid w:val="001D543E"/>
    <w:rsid w:val="001D5B13"/>
    <w:rsid w:val="001D5BEA"/>
    <w:rsid w:val="001D6580"/>
    <w:rsid w:val="001D691E"/>
    <w:rsid w:val="001D6EFB"/>
    <w:rsid w:val="001D766E"/>
    <w:rsid w:val="001D7970"/>
    <w:rsid w:val="001E1A81"/>
    <w:rsid w:val="001E1F9D"/>
    <w:rsid w:val="001E2D51"/>
    <w:rsid w:val="001E2FEA"/>
    <w:rsid w:val="001E3D46"/>
    <w:rsid w:val="001E411A"/>
    <w:rsid w:val="001E59E1"/>
    <w:rsid w:val="001E6CB2"/>
    <w:rsid w:val="001E7162"/>
    <w:rsid w:val="001F03AD"/>
    <w:rsid w:val="001F0428"/>
    <w:rsid w:val="001F094F"/>
    <w:rsid w:val="001F188A"/>
    <w:rsid w:val="001F28A4"/>
    <w:rsid w:val="001F34D1"/>
    <w:rsid w:val="001F3684"/>
    <w:rsid w:val="001F3841"/>
    <w:rsid w:val="001F500C"/>
    <w:rsid w:val="001F5460"/>
    <w:rsid w:val="001F5B04"/>
    <w:rsid w:val="001F5D13"/>
    <w:rsid w:val="001F5FA0"/>
    <w:rsid w:val="001F64F7"/>
    <w:rsid w:val="001F68AE"/>
    <w:rsid w:val="001F6EF5"/>
    <w:rsid w:val="0020033C"/>
    <w:rsid w:val="002005BF"/>
    <w:rsid w:val="00200688"/>
    <w:rsid w:val="00200CE5"/>
    <w:rsid w:val="00201024"/>
    <w:rsid w:val="0020144B"/>
    <w:rsid w:val="00201F15"/>
    <w:rsid w:val="00202D62"/>
    <w:rsid w:val="00203782"/>
    <w:rsid w:val="00204A06"/>
    <w:rsid w:val="00204DAE"/>
    <w:rsid w:val="00206EEE"/>
    <w:rsid w:val="00207604"/>
    <w:rsid w:val="00207781"/>
    <w:rsid w:val="0020786C"/>
    <w:rsid w:val="00207AAC"/>
    <w:rsid w:val="00210068"/>
    <w:rsid w:val="002104C9"/>
    <w:rsid w:val="00210E30"/>
    <w:rsid w:val="00210E89"/>
    <w:rsid w:val="00210F28"/>
    <w:rsid w:val="00211740"/>
    <w:rsid w:val="00211E7D"/>
    <w:rsid w:val="00211E9D"/>
    <w:rsid w:val="002126E1"/>
    <w:rsid w:val="00212B41"/>
    <w:rsid w:val="00212CD8"/>
    <w:rsid w:val="00213FB0"/>
    <w:rsid w:val="0021429C"/>
    <w:rsid w:val="002143A6"/>
    <w:rsid w:val="00215271"/>
    <w:rsid w:val="00215503"/>
    <w:rsid w:val="00215671"/>
    <w:rsid w:val="00216607"/>
    <w:rsid w:val="00216800"/>
    <w:rsid w:val="00217182"/>
    <w:rsid w:val="00220263"/>
    <w:rsid w:val="00220443"/>
    <w:rsid w:val="002207A4"/>
    <w:rsid w:val="00221646"/>
    <w:rsid w:val="00221858"/>
    <w:rsid w:val="002219C9"/>
    <w:rsid w:val="002225A5"/>
    <w:rsid w:val="0022274B"/>
    <w:rsid w:val="00222F55"/>
    <w:rsid w:val="00222F99"/>
    <w:rsid w:val="0022332D"/>
    <w:rsid w:val="00223688"/>
    <w:rsid w:val="00224410"/>
    <w:rsid w:val="00224657"/>
    <w:rsid w:val="00224852"/>
    <w:rsid w:val="002249F5"/>
    <w:rsid w:val="0022524B"/>
    <w:rsid w:val="00225355"/>
    <w:rsid w:val="0022537C"/>
    <w:rsid w:val="00225C49"/>
    <w:rsid w:val="00225CE8"/>
    <w:rsid w:val="002260D6"/>
    <w:rsid w:val="002264E9"/>
    <w:rsid w:val="0022748C"/>
    <w:rsid w:val="0022750F"/>
    <w:rsid w:val="00227820"/>
    <w:rsid w:val="00227A77"/>
    <w:rsid w:val="00227D2C"/>
    <w:rsid w:val="00227E45"/>
    <w:rsid w:val="002301AA"/>
    <w:rsid w:val="00230BA5"/>
    <w:rsid w:val="00230D11"/>
    <w:rsid w:val="002313F2"/>
    <w:rsid w:val="00232252"/>
    <w:rsid w:val="00232CCC"/>
    <w:rsid w:val="00232F80"/>
    <w:rsid w:val="00233DDB"/>
    <w:rsid w:val="002343D3"/>
    <w:rsid w:val="00234633"/>
    <w:rsid w:val="00235699"/>
    <w:rsid w:val="00235854"/>
    <w:rsid w:val="002358C3"/>
    <w:rsid w:val="00235C76"/>
    <w:rsid w:val="00236749"/>
    <w:rsid w:val="0023681F"/>
    <w:rsid w:val="002368F7"/>
    <w:rsid w:val="00236EE8"/>
    <w:rsid w:val="00237064"/>
    <w:rsid w:val="002375B9"/>
    <w:rsid w:val="00237DC4"/>
    <w:rsid w:val="00241157"/>
    <w:rsid w:val="00241181"/>
    <w:rsid w:val="00241CED"/>
    <w:rsid w:val="002423C8"/>
    <w:rsid w:val="00242898"/>
    <w:rsid w:val="00244795"/>
    <w:rsid w:val="002461F6"/>
    <w:rsid w:val="00246248"/>
    <w:rsid w:val="002467D1"/>
    <w:rsid w:val="00246995"/>
    <w:rsid w:val="00247229"/>
    <w:rsid w:val="0024753E"/>
    <w:rsid w:val="00247DFB"/>
    <w:rsid w:val="002504FE"/>
    <w:rsid w:val="00250AE4"/>
    <w:rsid w:val="00251032"/>
    <w:rsid w:val="00251068"/>
    <w:rsid w:val="0025116E"/>
    <w:rsid w:val="002512B7"/>
    <w:rsid w:val="00251FE7"/>
    <w:rsid w:val="00252F4D"/>
    <w:rsid w:val="00253742"/>
    <w:rsid w:val="00253976"/>
    <w:rsid w:val="00254632"/>
    <w:rsid w:val="00255B54"/>
    <w:rsid w:val="00257186"/>
    <w:rsid w:val="00257C56"/>
    <w:rsid w:val="002605B9"/>
    <w:rsid w:val="0026088A"/>
    <w:rsid w:val="00260DF0"/>
    <w:rsid w:val="00261382"/>
    <w:rsid w:val="002613C5"/>
    <w:rsid w:val="0026175E"/>
    <w:rsid w:val="00262383"/>
    <w:rsid w:val="002627F5"/>
    <w:rsid w:val="00262996"/>
    <w:rsid w:val="00262C4C"/>
    <w:rsid w:val="00262EA0"/>
    <w:rsid w:val="00263977"/>
    <w:rsid w:val="00264629"/>
    <w:rsid w:val="002647DF"/>
    <w:rsid w:val="002649B9"/>
    <w:rsid w:val="00265618"/>
    <w:rsid w:val="00265DCA"/>
    <w:rsid w:val="002670F2"/>
    <w:rsid w:val="00267691"/>
    <w:rsid w:val="00267C33"/>
    <w:rsid w:val="00267E2F"/>
    <w:rsid w:val="00267E4E"/>
    <w:rsid w:val="00270556"/>
    <w:rsid w:val="00270AA6"/>
    <w:rsid w:val="00271D14"/>
    <w:rsid w:val="00272539"/>
    <w:rsid w:val="00273117"/>
    <w:rsid w:val="00273500"/>
    <w:rsid w:val="00273928"/>
    <w:rsid w:val="002750BB"/>
    <w:rsid w:val="002753E7"/>
    <w:rsid w:val="00275A15"/>
    <w:rsid w:val="00275AEC"/>
    <w:rsid w:val="00276331"/>
    <w:rsid w:val="00276514"/>
    <w:rsid w:val="0027691A"/>
    <w:rsid w:val="00276A93"/>
    <w:rsid w:val="00276C01"/>
    <w:rsid w:val="002770E6"/>
    <w:rsid w:val="002804B5"/>
    <w:rsid w:val="00281255"/>
    <w:rsid w:val="00281D08"/>
    <w:rsid w:val="00282781"/>
    <w:rsid w:val="002835EC"/>
    <w:rsid w:val="002844B6"/>
    <w:rsid w:val="00284DA0"/>
    <w:rsid w:val="002852B1"/>
    <w:rsid w:val="002858EA"/>
    <w:rsid w:val="0028591B"/>
    <w:rsid w:val="0028618A"/>
    <w:rsid w:val="00286617"/>
    <w:rsid w:val="00286A9B"/>
    <w:rsid w:val="00286E97"/>
    <w:rsid w:val="002876E3"/>
    <w:rsid w:val="00287785"/>
    <w:rsid w:val="00290463"/>
    <w:rsid w:val="002904F5"/>
    <w:rsid w:val="002906F1"/>
    <w:rsid w:val="00290BE6"/>
    <w:rsid w:val="00291108"/>
    <w:rsid w:val="00291587"/>
    <w:rsid w:val="00292279"/>
    <w:rsid w:val="0029302C"/>
    <w:rsid w:val="002933B2"/>
    <w:rsid w:val="00293A51"/>
    <w:rsid w:val="002940EE"/>
    <w:rsid w:val="00294262"/>
    <w:rsid w:val="002945C0"/>
    <w:rsid w:val="0029494F"/>
    <w:rsid w:val="00294B18"/>
    <w:rsid w:val="00294D7B"/>
    <w:rsid w:val="002966DE"/>
    <w:rsid w:val="00296F15"/>
    <w:rsid w:val="0029743D"/>
    <w:rsid w:val="002977AD"/>
    <w:rsid w:val="0029783B"/>
    <w:rsid w:val="00297B45"/>
    <w:rsid w:val="002A02BD"/>
    <w:rsid w:val="002A035E"/>
    <w:rsid w:val="002A12D0"/>
    <w:rsid w:val="002A1F26"/>
    <w:rsid w:val="002A2E8A"/>
    <w:rsid w:val="002A48C0"/>
    <w:rsid w:val="002A495B"/>
    <w:rsid w:val="002A5183"/>
    <w:rsid w:val="002A5242"/>
    <w:rsid w:val="002A69D9"/>
    <w:rsid w:val="002A7443"/>
    <w:rsid w:val="002A77B2"/>
    <w:rsid w:val="002A7968"/>
    <w:rsid w:val="002A7AAC"/>
    <w:rsid w:val="002B081D"/>
    <w:rsid w:val="002B104F"/>
    <w:rsid w:val="002B1723"/>
    <w:rsid w:val="002B2CB1"/>
    <w:rsid w:val="002B34FD"/>
    <w:rsid w:val="002B3873"/>
    <w:rsid w:val="002B4130"/>
    <w:rsid w:val="002B54F3"/>
    <w:rsid w:val="002B5800"/>
    <w:rsid w:val="002B5FB8"/>
    <w:rsid w:val="002B657B"/>
    <w:rsid w:val="002B66C8"/>
    <w:rsid w:val="002B6BD8"/>
    <w:rsid w:val="002B6CF4"/>
    <w:rsid w:val="002B793A"/>
    <w:rsid w:val="002B7B16"/>
    <w:rsid w:val="002C09AE"/>
    <w:rsid w:val="002C0BDE"/>
    <w:rsid w:val="002C0CF1"/>
    <w:rsid w:val="002C1DF2"/>
    <w:rsid w:val="002C21B8"/>
    <w:rsid w:val="002C277E"/>
    <w:rsid w:val="002C2933"/>
    <w:rsid w:val="002C29FF"/>
    <w:rsid w:val="002C37DE"/>
    <w:rsid w:val="002C42E8"/>
    <w:rsid w:val="002C4565"/>
    <w:rsid w:val="002C4A36"/>
    <w:rsid w:val="002C4C37"/>
    <w:rsid w:val="002C5949"/>
    <w:rsid w:val="002C672A"/>
    <w:rsid w:val="002C73BB"/>
    <w:rsid w:val="002C7C22"/>
    <w:rsid w:val="002D0A2D"/>
    <w:rsid w:val="002D1751"/>
    <w:rsid w:val="002D1B57"/>
    <w:rsid w:val="002D211F"/>
    <w:rsid w:val="002D30FC"/>
    <w:rsid w:val="002D3207"/>
    <w:rsid w:val="002D3988"/>
    <w:rsid w:val="002D44A3"/>
    <w:rsid w:val="002D475F"/>
    <w:rsid w:val="002D4AA2"/>
    <w:rsid w:val="002D4F72"/>
    <w:rsid w:val="002D5120"/>
    <w:rsid w:val="002D58BF"/>
    <w:rsid w:val="002D5BD3"/>
    <w:rsid w:val="002D7219"/>
    <w:rsid w:val="002D72D4"/>
    <w:rsid w:val="002D7338"/>
    <w:rsid w:val="002E02ED"/>
    <w:rsid w:val="002E0BE7"/>
    <w:rsid w:val="002E1A64"/>
    <w:rsid w:val="002E1DDE"/>
    <w:rsid w:val="002E22A3"/>
    <w:rsid w:val="002E283F"/>
    <w:rsid w:val="002E291A"/>
    <w:rsid w:val="002E2B91"/>
    <w:rsid w:val="002E3564"/>
    <w:rsid w:val="002E36E0"/>
    <w:rsid w:val="002E4BC8"/>
    <w:rsid w:val="002E4EC1"/>
    <w:rsid w:val="002E5C54"/>
    <w:rsid w:val="002E6E2A"/>
    <w:rsid w:val="002E6FDB"/>
    <w:rsid w:val="002E73B8"/>
    <w:rsid w:val="002E7670"/>
    <w:rsid w:val="002E7FBC"/>
    <w:rsid w:val="002F0009"/>
    <w:rsid w:val="002F1812"/>
    <w:rsid w:val="002F2C29"/>
    <w:rsid w:val="002F306B"/>
    <w:rsid w:val="002F32E5"/>
    <w:rsid w:val="002F348A"/>
    <w:rsid w:val="002F4962"/>
    <w:rsid w:val="002F54EE"/>
    <w:rsid w:val="002F616B"/>
    <w:rsid w:val="002F7B64"/>
    <w:rsid w:val="00300ED1"/>
    <w:rsid w:val="00300ED7"/>
    <w:rsid w:val="00301BF2"/>
    <w:rsid w:val="00301DCA"/>
    <w:rsid w:val="003022A4"/>
    <w:rsid w:val="00302C48"/>
    <w:rsid w:val="00302EE2"/>
    <w:rsid w:val="0030345C"/>
    <w:rsid w:val="0030378F"/>
    <w:rsid w:val="00303C8E"/>
    <w:rsid w:val="003046E5"/>
    <w:rsid w:val="00305AD6"/>
    <w:rsid w:val="003066F9"/>
    <w:rsid w:val="0030694E"/>
    <w:rsid w:val="003069DC"/>
    <w:rsid w:val="00306B87"/>
    <w:rsid w:val="00307889"/>
    <w:rsid w:val="00307986"/>
    <w:rsid w:val="003101FD"/>
    <w:rsid w:val="00310426"/>
    <w:rsid w:val="0031062C"/>
    <w:rsid w:val="003115CA"/>
    <w:rsid w:val="00312682"/>
    <w:rsid w:val="00312C13"/>
    <w:rsid w:val="00314146"/>
    <w:rsid w:val="00314788"/>
    <w:rsid w:val="0031483C"/>
    <w:rsid w:val="00315747"/>
    <w:rsid w:val="00315A95"/>
    <w:rsid w:val="00315B58"/>
    <w:rsid w:val="00315CD4"/>
    <w:rsid w:val="003163B8"/>
    <w:rsid w:val="0031696B"/>
    <w:rsid w:val="00317EBF"/>
    <w:rsid w:val="00317F50"/>
    <w:rsid w:val="003202B6"/>
    <w:rsid w:val="00320559"/>
    <w:rsid w:val="00320636"/>
    <w:rsid w:val="003219A7"/>
    <w:rsid w:val="003224E8"/>
    <w:rsid w:val="00322888"/>
    <w:rsid w:val="00322E85"/>
    <w:rsid w:val="00322F1B"/>
    <w:rsid w:val="00323648"/>
    <w:rsid w:val="00323E50"/>
    <w:rsid w:val="003246F7"/>
    <w:rsid w:val="00325131"/>
    <w:rsid w:val="003251F2"/>
    <w:rsid w:val="00325277"/>
    <w:rsid w:val="003253B9"/>
    <w:rsid w:val="003257A3"/>
    <w:rsid w:val="003257A6"/>
    <w:rsid w:val="00325891"/>
    <w:rsid w:val="003264B5"/>
    <w:rsid w:val="003264BB"/>
    <w:rsid w:val="003268EB"/>
    <w:rsid w:val="00326A89"/>
    <w:rsid w:val="00330FC7"/>
    <w:rsid w:val="0033126A"/>
    <w:rsid w:val="00332A13"/>
    <w:rsid w:val="00332B1B"/>
    <w:rsid w:val="00332B33"/>
    <w:rsid w:val="00334443"/>
    <w:rsid w:val="003351E2"/>
    <w:rsid w:val="00335409"/>
    <w:rsid w:val="00335567"/>
    <w:rsid w:val="003355D7"/>
    <w:rsid w:val="003357C7"/>
    <w:rsid w:val="00335861"/>
    <w:rsid w:val="00335890"/>
    <w:rsid w:val="003361B2"/>
    <w:rsid w:val="003367AD"/>
    <w:rsid w:val="00336DD1"/>
    <w:rsid w:val="00340BE2"/>
    <w:rsid w:val="00341509"/>
    <w:rsid w:val="00342760"/>
    <w:rsid w:val="00342955"/>
    <w:rsid w:val="00342E22"/>
    <w:rsid w:val="00342FD7"/>
    <w:rsid w:val="0034327A"/>
    <w:rsid w:val="00343FDF"/>
    <w:rsid w:val="00344439"/>
    <w:rsid w:val="003446C1"/>
    <w:rsid w:val="00344774"/>
    <w:rsid w:val="003447BB"/>
    <w:rsid w:val="00344F1E"/>
    <w:rsid w:val="00344F9D"/>
    <w:rsid w:val="00345623"/>
    <w:rsid w:val="00346B27"/>
    <w:rsid w:val="00347212"/>
    <w:rsid w:val="0034723E"/>
    <w:rsid w:val="003479AC"/>
    <w:rsid w:val="00347F2D"/>
    <w:rsid w:val="003509DD"/>
    <w:rsid w:val="00350EE6"/>
    <w:rsid w:val="00351880"/>
    <w:rsid w:val="00351B8F"/>
    <w:rsid w:val="00352C6B"/>
    <w:rsid w:val="00355955"/>
    <w:rsid w:val="00355CA3"/>
    <w:rsid w:val="00356998"/>
    <w:rsid w:val="00356C8C"/>
    <w:rsid w:val="00357C6D"/>
    <w:rsid w:val="00357E72"/>
    <w:rsid w:val="00357F94"/>
    <w:rsid w:val="00360EE6"/>
    <w:rsid w:val="0036138B"/>
    <w:rsid w:val="0036147B"/>
    <w:rsid w:val="00361ED4"/>
    <w:rsid w:val="003631A9"/>
    <w:rsid w:val="003635E1"/>
    <w:rsid w:val="003639E1"/>
    <w:rsid w:val="00363A41"/>
    <w:rsid w:val="00363AFA"/>
    <w:rsid w:val="00364717"/>
    <w:rsid w:val="00365249"/>
    <w:rsid w:val="0036557F"/>
    <w:rsid w:val="00366602"/>
    <w:rsid w:val="0036693E"/>
    <w:rsid w:val="00367206"/>
    <w:rsid w:val="003700C5"/>
    <w:rsid w:val="003702B8"/>
    <w:rsid w:val="00370E47"/>
    <w:rsid w:val="0037108E"/>
    <w:rsid w:val="00371119"/>
    <w:rsid w:val="0037163C"/>
    <w:rsid w:val="0037265B"/>
    <w:rsid w:val="00372814"/>
    <w:rsid w:val="00372B05"/>
    <w:rsid w:val="00372C85"/>
    <w:rsid w:val="003731B6"/>
    <w:rsid w:val="00373427"/>
    <w:rsid w:val="0037374C"/>
    <w:rsid w:val="00373B90"/>
    <w:rsid w:val="003740EC"/>
    <w:rsid w:val="00374652"/>
    <w:rsid w:val="00374751"/>
    <w:rsid w:val="00374E6E"/>
    <w:rsid w:val="003764AF"/>
    <w:rsid w:val="00376AD5"/>
    <w:rsid w:val="003770AD"/>
    <w:rsid w:val="00377A46"/>
    <w:rsid w:val="00381309"/>
    <w:rsid w:val="0038183A"/>
    <w:rsid w:val="00381849"/>
    <w:rsid w:val="0038217E"/>
    <w:rsid w:val="0038234D"/>
    <w:rsid w:val="00383580"/>
    <w:rsid w:val="003835EE"/>
    <w:rsid w:val="0038478F"/>
    <w:rsid w:val="0038508D"/>
    <w:rsid w:val="00385356"/>
    <w:rsid w:val="00385A3D"/>
    <w:rsid w:val="00386B3A"/>
    <w:rsid w:val="00387A7A"/>
    <w:rsid w:val="00390181"/>
    <w:rsid w:val="00390233"/>
    <w:rsid w:val="00390367"/>
    <w:rsid w:val="0039058D"/>
    <w:rsid w:val="00391DD0"/>
    <w:rsid w:val="00391E7B"/>
    <w:rsid w:val="00392E80"/>
    <w:rsid w:val="00393020"/>
    <w:rsid w:val="0039307D"/>
    <w:rsid w:val="00393138"/>
    <w:rsid w:val="00393A68"/>
    <w:rsid w:val="00393B5C"/>
    <w:rsid w:val="00394E56"/>
    <w:rsid w:val="003956DF"/>
    <w:rsid w:val="00395981"/>
    <w:rsid w:val="00395993"/>
    <w:rsid w:val="00395B47"/>
    <w:rsid w:val="0039618D"/>
    <w:rsid w:val="00396878"/>
    <w:rsid w:val="00397972"/>
    <w:rsid w:val="003A0F0B"/>
    <w:rsid w:val="003A2872"/>
    <w:rsid w:val="003A3C3C"/>
    <w:rsid w:val="003A3E39"/>
    <w:rsid w:val="003A3F30"/>
    <w:rsid w:val="003A427C"/>
    <w:rsid w:val="003A4D4B"/>
    <w:rsid w:val="003A53C7"/>
    <w:rsid w:val="003A59BE"/>
    <w:rsid w:val="003A5A5C"/>
    <w:rsid w:val="003A63EB"/>
    <w:rsid w:val="003A6736"/>
    <w:rsid w:val="003A6A2E"/>
    <w:rsid w:val="003A76CA"/>
    <w:rsid w:val="003A7CFF"/>
    <w:rsid w:val="003B06EF"/>
    <w:rsid w:val="003B0907"/>
    <w:rsid w:val="003B0A3E"/>
    <w:rsid w:val="003B0E10"/>
    <w:rsid w:val="003B1134"/>
    <w:rsid w:val="003B1218"/>
    <w:rsid w:val="003B1E31"/>
    <w:rsid w:val="003B2AF3"/>
    <w:rsid w:val="003B2CA5"/>
    <w:rsid w:val="003B2DD8"/>
    <w:rsid w:val="003B3E76"/>
    <w:rsid w:val="003B4850"/>
    <w:rsid w:val="003B49B4"/>
    <w:rsid w:val="003B4B29"/>
    <w:rsid w:val="003B4D40"/>
    <w:rsid w:val="003B5078"/>
    <w:rsid w:val="003B50CF"/>
    <w:rsid w:val="003B51D4"/>
    <w:rsid w:val="003B6D41"/>
    <w:rsid w:val="003C001E"/>
    <w:rsid w:val="003C0887"/>
    <w:rsid w:val="003C0ACC"/>
    <w:rsid w:val="003C0C44"/>
    <w:rsid w:val="003C2307"/>
    <w:rsid w:val="003C27F4"/>
    <w:rsid w:val="003C3534"/>
    <w:rsid w:val="003C36F4"/>
    <w:rsid w:val="003C48D6"/>
    <w:rsid w:val="003C4B2E"/>
    <w:rsid w:val="003C4ECC"/>
    <w:rsid w:val="003C63D7"/>
    <w:rsid w:val="003C6C56"/>
    <w:rsid w:val="003C753C"/>
    <w:rsid w:val="003C7907"/>
    <w:rsid w:val="003C79F5"/>
    <w:rsid w:val="003C7CCD"/>
    <w:rsid w:val="003D0153"/>
    <w:rsid w:val="003D1334"/>
    <w:rsid w:val="003D1628"/>
    <w:rsid w:val="003D23AD"/>
    <w:rsid w:val="003D2D96"/>
    <w:rsid w:val="003D2FC5"/>
    <w:rsid w:val="003D3C37"/>
    <w:rsid w:val="003D3FE5"/>
    <w:rsid w:val="003D48CE"/>
    <w:rsid w:val="003D6F9E"/>
    <w:rsid w:val="003D7FC6"/>
    <w:rsid w:val="003E04DB"/>
    <w:rsid w:val="003E13D1"/>
    <w:rsid w:val="003E1E1D"/>
    <w:rsid w:val="003E2783"/>
    <w:rsid w:val="003E2A47"/>
    <w:rsid w:val="003E3949"/>
    <w:rsid w:val="003E4DE1"/>
    <w:rsid w:val="003E4EA8"/>
    <w:rsid w:val="003E5FE4"/>
    <w:rsid w:val="003E62E3"/>
    <w:rsid w:val="003E6479"/>
    <w:rsid w:val="003E6501"/>
    <w:rsid w:val="003E6DA9"/>
    <w:rsid w:val="003E6DE2"/>
    <w:rsid w:val="003E76F4"/>
    <w:rsid w:val="003E7954"/>
    <w:rsid w:val="003E797C"/>
    <w:rsid w:val="003E7D8C"/>
    <w:rsid w:val="003F02CF"/>
    <w:rsid w:val="003F051A"/>
    <w:rsid w:val="003F0BE4"/>
    <w:rsid w:val="003F0C08"/>
    <w:rsid w:val="003F125D"/>
    <w:rsid w:val="003F13DE"/>
    <w:rsid w:val="003F1408"/>
    <w:rsid w:val="003F2114"/>
    <w:rsid w:val="003F2B0A"/>
    <w:rsid w:val="003F2B76"/>
    <w:rsid w:val="003F3223"/>
    <w:rsid w:val="003F353B"/>
    <w:rsid w:val="003F355D"/>
    <w:rsid w:val="003F365D"/>
    <w:rsid w:val="003F3BA9"/>
    <w:rsid w:val="003F40EB"/>
    <w:rsid w:val="003F41CF"/>
    <w:rsid w:val="003F45B0"/>
    <w:rsid w:val="003F46ED"/>
    <w:rsid w:val="003F496B"/>
    <w:rsid w:val="003F5001"/>
    <w:rsid w:val="003F517F"/>
    <w:rsid w:val="003F5609"/>
    <w:rsid w:val="003F586F"/>
    <w:rsid w:val="003F68E7"/>
    <w:rsid w:val="003F7A45"/>
    <w:rsid w:val="003F7C10"/>
    <w:rsid w:val="0040019E"/>
    <w:rsid w:val="00401072"/>
    <w:rsid w:val="0040130C"/>
    <w:rsid w:val="004017E6"/>
    <w:rsid w:val="0040184F"/>
    <w:rsid w:val="00401989"/>
    <w:rsid w:val="004024BD"/>
    <w:rsid w:val="0040283C"/>
    <w:rsid w:val="00402986"/>
    <w:rsid w:val="00402F2A"/>
    <w:rsid w:val="0040327A"/>
    <w:rsid w:val="00404001"/>
    <w:rsid w:val="0040403A"/>
    <w:rsid w:val="004044CD"/>
    <w:rsid w:val="00404901"/>
    <w:rsid w:val="00405993"/>
    <w:rsid w:val="00405D38"/>
    <w:rsid w:val="00405DF9"/>
    <w:rsid w:val="00407161"/>
    <w:rsid w:val="00407983"/>
    <w:rsid w:val="00407F6A"/>
    <w:rsid w:val="00410305"/>
    <w:rsid w:val="004104BE"/>
    <w:rsid w:val="00410560"/>
    <w:rsid w:val="0041116F"/>
    <w:rsid w:val="00412B4A"/>
    <w:rsid w:val="00412FBB"/>
    <w:rsid w:val="0041370A"/>
    <w:rsid w:val="00413B20"/>
    <w:rsid w:val="00413B31"/>
    <w:rsid w:val="00413CEA"/>
    <w:rsid w:val="00414BFA"/>
    <w:rsid w:val="00414DCD"/>
    <w:rsid w:val="004163BE"/>
    <w:rsid w:val="004163D9"/>
    <w:rsid w:val="00421075"/>
    <w:rsid w:val="0042157F"/>
    <w:rsid w:val="004219A3"/>
    <w:rsid w:val="00421E59"/>
    <w:rsid w:val="00421E6A"/>
    <w:rsid w:val="0042230D"/>
    <w:rsid w:val="00422884"/>
    <w:rsid w:val="00422D46"/>
    <w:rsid w:val="00423543"/>
    <w:rsid w:val="00423B10"/>
    <w:rsid w:val="00423BB1"/>
    <w:rsid w:val="004248F3"/>
    <w:rsid w:val="00424D51"/>
    <w:rsid w:val="00424F2E"/>
    <w:rsid w:val="004264C1"/>
    <w:rsid w:val="00426A1D"/>
    <w:rsid w:val="00426F0E"/>
    <w:rsid w:val="004275B3"/>
    <w:rsid w:val="00427F4C"/>
    <w:rsid w:val="00430B74"/>
    <w:rsid w:val="00430D1C"/>
    <w:rsid w:val="004315BF"/>
    <w:rsid w:val="00431A41"/>
    <w:rsid w:val="00432C63"/>
    <w:rsid w:val="0043376B"/>
    <w:rsid w:val="00433AC2"/>
    <w:rsid w:val="00433F77"/>
    <w:rsid w:val="00434055"/>
    <w:rsid w:val="00434396"/>
    <w:rsid w:val="004344E6"/>
    <w:rsid w:val="00434A91"/>
    <w:rsid w:val="00435236"/>
    <w:rsid w:val="00435943"/>
    <w:rsid w:val="004364EC"/>
    <w:rsid w:val="004404F4"/>
    <w:rsid w:val="004406F9"/>
    <w:rsid w:val="00441749"/>
    <w:rsid w:val="00441EE6"/>
    <w:rsid w:val="00442ACE"/>
    <w:rsid w:val="00442F20"/>
    <w:rsid w:val="00443767"/>
    <w:rsid w:val="00444001"/>
    <w:rsid w:val="00444542"/>
    <w:rsid w:val="00444790"/>
    <w:rsid w:val="0044495C"/>
    <w:rsid w:val="00444E3C"/>
    <w:rsid w:val="004453CF"/>
    <w:rsid w:val="004457AB"/>
    <w:rsid w:val="004458E4"/>
    <w:rsid w:val="00445A5C"/>
    <w:rsid w:val="00445DDA"/>
    <w:rsid w:val="00445DE5"/>
    <w:rsid w:val="004463A3"/>
    <w:rsid w:val="00446452"/>
    <w:rsid w:val="00446D1F"/>
    <w:rsid w:val="00447C2C"/>
    <w:rsid w:val="004501DF"/>
    <w:rsid w:val="004513E0"/>
    <w:rsid w:val="00451906"/>
    <w:rsid w:val="004527EC"/>
    <w:rsid w:val="004547D1"/>
    <w:rsid w:val="004551F3"/>
    <w:rsid w:val="004551FA"/>
    <w:rsid w:val="00455FF2"/>
    <w:rsid w:val="0045628D"/>
    <w:rsid w:val="0045638D"/>
    <w:rsid w:val="0045746C"/>
    <w:rsid w:val="0046064E"/>
    <w:rsid w:val="00460B94"/>
    <w:rsid w:val="00460FC3"/>
    <w:rsid w:val="00461D8A"/>
    <w:rsid w:val="00461D9B"/>
    <w:rsid w:val="00462802"/>
    <w:rsid w:val="004631C8"/>
    <w:rsid w:val="00463315"/>
    <w:rsid w:val="00463853"/>
    <w:rsid w:val="00463B8E"/>
    <w:rsid w:val="004649F2"/>
    <w:rsid w:val="004650A0"/>
    <w:rsid w:val="004656E5"/>
    <w:rsid w:val="0046601D"/>
    <w:rsid w:val="00466356"/>
    <w:rsid w:val="004666CA"/>
    <w:rsid w:val="004672DD"/>
    <w:rsid w:val="00470627"/>
    <w:rsid w:val="00470FB0"/>
    <w:rsid w:val="00471A38"/>
    <w:rsid w:val="004724B0"/>
    <w:rsid w:val="00472C34"/>
    <w:rsid w:val="00473D77"/>
    <w:rsid w:val="004754C5"/>
    <w:rsid w:val="00475579"/>
    <w:rsid w:val="004761E6"/>
    <w:rsid w:val="0047636E"/>
    <w:rsid w:val="00476F46"/>
    <w:rsid w:val="00476F67"/>
    <w:rsid w:val="004770BC"/>
    <w:rsid w:val="004779D5"/>
    <w:rsid w:val="00480930"/>
    <w:rsid w:val="00480EAD"/>
    <w:rsid w:val="00481138"/>
    <w:rsid w:val="00481202"/>
    <w:rsid w:val="00481615"/>
    <w:rsid w:val="0048373B"/>
    <w:rsid w:val="004837F9"/>
    <w:rsid w:val="00483BA6"/>
    <w:rsid w:val="00483E2B"/>
    <w:rsid w:val="0048405F"/>
    <w:rsid w:val="00484560"/>
    <w:rsid w:val="004847D1"/>
    <w:rsid w:val="00484AFE"/>
    <w:rsid w:val="00484C5A"/>
    <w:rsid w:val="00484D73"/>
    <w:rsid w:val="00484D94"/>
    <w:rsid w:val="00484F2D"/>
    <w:rsid w:val="0048529C"/>
    <w:rsid w:val="004855D3"/>
    <w:rsid w:val="0048580E"/>
    <w:rsid w:val="004858F3"/>
    <w:rsid w:val="004861EF"/>
    <w:rsid w:val="00486362"/>
    <w:rsid w:val="004873D9"/>
    <w:rsid w:val="004874B0"/>
    <w:rsid w:val="00487D63"/>
    <w:rsid w:val="0049074A"/>
    <w:rsid w:val="004918B4"/>
    <w:rsid w:val="00491FD8"/>
    <w:rsid w:val="00492183"/>
    <w:rsid w:val="0049260B"/>
    <w:rsid w:val="004928E1"/>
    <w:rsid w:val="00493EB5"/>
    <w:rsid w:val="0049432B"/>
    <w:rsid w:val="00494B88"/>
    <w:rsid w:val="00496168"/>
    <w:rsid w:val="00497041"/>
    <w:rsid w:val="004A078F"/>
    <w:rsid w:val="004A0DEE"/>
    <w:rsid w:val="004A0EC0"/>
    <w:rsid w:val="004A1590"/>
    <w:rsid w:val="004A1B90"/>
    <w:rsid w:val="004A27E5"/>
    <w:rsid w:val="004A359A"/>
    <w:rsid w:val="004A3807"/>
    <w:rsid w:val="004A4901"/>
    <w:rsid w:val="004A5427"/>
    <w:rsid w:val="004A5B15"/>
    <w:rsid w:val="004A6036"/>
    <w:rsid w:val="004A6081"/>
    <w:rsid w:val="004A715B"/>
    <w:rsid w:val="004A7321"/>
    <w:rsid w:val="004A79D1"/>
    <w:rsid w:val="004A7A2C"/>
    <w:rsid w:val="004B0570"/>
    <w:rsid w:val="004B1091"/>
    <w:rsid w:val="004B19F7"/>
    <w:rsid w:val="004B223E"/>
    <w:rsid w:val="004B2685"/>
    <w:rsid w:val="004B27A0"/>
    <w:rsid w:val="004B2AB7"/>
    <w:rsid w:val="004B3C7A"/>
    <w:rsid w:val="004B5616"/>
    <w:rsid w:val="004B5883"/>
    <w:rsid w:val="004B679A"/>
    <w:rsid w:val="004B67E4"/>
    <w:rsid w:val="004B6B8C"/>
    <w:rsid w:val="004B6BBE"/>
    <w:rsid w:val="004B6CDF"/>
    <w:rsid w:val="004B7194"/>
    <w:rsid w:val="004B7B92"/>
    <w:rsid w:val="004B7E03"/>
    <w:rsid w:val="004B7F09"/>
    <w:rsid w:val="004C0066"/>
    <w:rsid w:val="004C1124"/>
    <w:rsid w:val="004C20E8"/>
    <w:rsid w:val="004C3853"/>
    <w:rsid w:val="004C41EA"/>
    <w:rsid w:val="004C46BE"/>
    <w:rsid w:val="004C4AEA"/>
    <w:rsid w:val="004C504D"/>
    <w:rsid w:val="004C5656"/>
    <w:rsid w:val="004C5EF0"/>
    <w:rsid w:val="004C5F5B"/>
    <w:rsid w:val="004C7ADC"/>
    <w:rsid w:val="004D06D4"/>
    <w:rsid w:val="004D0BA7"/>
    <w:rsid w:val="004D1089"/>
    <w:rsid w:val="004D114A"/>
    <w:rsid w:val="004D1605"/>
    <w:rsid w:val="004D257B"/>
    <w:rsid w:val="004D2F59"/>
    <w:rsid w:val="004D415D"/>
    <w:rsid w:val="004D493C"/>
    <w:rsid w:val="004D4C42"/>
    <w:rsid w:val="004D603B"/>
    <w:rsid w:val="004D6E1C"/>
    <w:rsid w:val="004E0267"/>
    <w:rsid w:val="004E0521"/>
    <w:rsid w:val="004E0B15"/>
    <w:rsid w:val="004E0B64"/>
    <w:rsid w:val="004E0F69"/>
    <w:rsid w:val="004E11A3"/>
    <w:rsid w:val="004E1329"/>
    <w:rsid w:val="004E26EF"/>
    <w:rsid w:val="004E284D"/>
    <w:rsid w:val="004E31F0"/>
    <w:rsid w:val="004E3560"/>
    <w:rsid w:val="004E3BA7"/>
    <w:rsid w:val="004E4D03"/>
    <w:rsid w:val="004E4F9D"/>
    <w:rsid w:val="004E5C2D"/>
    <w:rsid w:val="004E5EB6"/>
    <w:rsid w:val="004E6301"/>
    <w:rsid w:val="004E6667"/>
    <w:rsid w:val="004E6CBB"/>
    <w:rsid w:val="004E6E33"/>
    <w:rsid w:val="004E7E25"/>
    <w:rsid w:val="004F0042"/>
    <w:rsid w:val="004F06F6"/>
    <w:rsid w:val="004F0784"/>
    <w:rsid w:val="004F0C06"/>
    <w:rsid w:val="004F1289"/>
    <w:rsid w:val="004F1767"/>
    <w:rsid w:val="004F17BC"/>
    <w:rsid w:val="004F1870"/>
    <w:rsid w:val="004F1B6B"/>
    <w:rsid w:val="004F2543"/>
    <w:rsid w:val="004F3335"/>
    <w:rsid w:val="004F3482"/>
    <w:rsid w:val="004F4193"/>
    <w:rsid w:val="004F485F"/>
    <w:rsid w:val="004F4E12"/>
    <w:rsid w:val="004F4FAF"/>
    <w:rsid w:val="004F7328"/>
    <w:rsid w:val="004F76DA"/>
    <w:rsid w:val="004F788C"/>
    <w:rsid w:val="004F78E3"/>
    <w:rsid w:val="005004B0"/>
    <w:rsid w:val="005005A1"/>
    <w:rsid w:val="00500DFC"/>
    <w:rsid w:val="005018E6"/>
    <w:rsid w:val="00501A9A"/>
    <w:rsid w:val="00501B36"/>
    <w:rsid w:val="00502153"/>
    <w:rsid w:val="00502573"/>
    <w:rsid w:val="0050283D"/>
    <w:rsid w:val="005046FD"/>
    <w:rsid w:val="0050554C"/>
    <w:rsid w:val="0050557C"/>
    <w:rsid w:val="00505C12"/>
    <w:rsid w:val="005060F0"/>
    <w:rsid w:val="005067DD"/>
    <w:rsid w:val="00506817"/>
    <w:rsid w:val="00506D00"/>
    <w:rsid w:val="00506DE3"/>
    <w:rsid w:val="00506E41"/>
    <w:rsid w:val="00506F57"/>
    <w:rsid w:val="00510AB9"/>
    <w:rsid w:val="00511C55"/>
    <w:rsid w:val="00511FB2"/>
    <w:rsid w:val="00512E30"/>
    <w:rsid w:val="00513080"/>
    <w:rsid w:val="00513921"/>
    <w:rsid w:val="00513979"/>
    <w:rsid w:val="00513C52"/>
    <w:rsid w:val="005141C0"/>
    <w:rsid w:val="00514342"/>
    <w:rsid w:val="0051438A"/>
    <w:rsid w:val="00514499"/>
    <w:rsid w:val="00514CAE"/>
    <w:rsid w:val="00515A51"/>
    <w:rsid w:val="00515A81"/>
    <w:rsid w:val="00515E96"/>
    <w:rsid w:val="00515FB2"/>
    <w:rsid w:val="00516423"/>
    <w:rsid w:val="00516F3A"/>
    <w:rsid w:val="005172CB"/>
    <w:rsid w:val="00517645"/>
    <w:rsid w:val="005176EC"/>
    <w:rsid w:val="00520A99"/>
    <w:rsid w:val="00521107"/>
    <w:rsid w:val="00521561"/>
    <w:rsid w:val="00521B0D"/>
    <w:rsid w:val="00522664"/>
    <w:rsid w:val="005228FF"/>
    <w:rsid w:val="00522CB1"/>
    <w:rsid w:val="00524065"/>
    <w:rsid w:val="0052421F"/>
    <w:rsid w:val="00524375"/>
    <w:rsid w:val="00524757"/>
    <w:rsid w:val="0052478F"/>
    <w:rsid w:val="00524C31"/>
    <w:rsid w:val="00524C62"/>
    <w:rsid w:val="00524CFF"/>
    <w:rsid w:val="00525213"/>
    <w:rsid w:val="00525284"/>
    <w:rsid w:val="00525B82"/>
    <w:rsid w:val="00525DB7"/>
    <w:rsid w:val="00526C47"/>
    <w:rsid w:val="005275A5"/>
    <w:rsid w:val="00527A02"/>
    <w:rsid w:val="005306B9"/>
    <w:rsid w:val="00530E02"/>
    <w:rsid w:val="00531318"/>
    <w:rsid w:val="005316DD"/>
    <w:rsid w:val="00531AC2"/>
    <w:rsid w:val="00531E56"/>
    <w:rsid w:val="0053241D"/>
    <w:rsid w:val="005325E5"/>
    <w:rsid w:val="00532976"/>
    <w:rsid w:val="00533429"/>
    <w:rsid w:val="005339D7"/>
    <w:rsid w:val="00533E0C"/>
    <w:rsid w:val="00534143"/>
    <w:rsid w:val="0053546D"/>
    <w:rsid w:val="0053597C"/>
    <w:rsid w:val="005359F4"/>
    <w:rsid w:val="00535B4A"/>
    <w:rsid w:val="00535D38"/>
    <w:rsid w:val="005379D8"/>
    <w:rsid w:val="00537BC3"/>
    <w:rsid w:val="00537E59"/>
    <w:rsid w:val="005401B4"/>
    <w:rsid w:val="00540FF1"/>
    <w:rsid w:val="00541041"/>
    <w:rsid w:val="005411A2"/>
    <w:rsid w:val="0054232E"/>
    <w:rsid w:val="0054241E"/>
    <w:rsid w:val="00544F96"/>
    <w:rsid w:val="005450B6"/>
    <w:rsid w:val="00545F5A"/>
    <w:rsid w:val="005462B8"/>
    <w:rsid w:val="005471BC"/>
    <w:rsid w:val="0054787B"/>
    <w:rsid w:val="005501A2"/>
    <w:rsid w:val="00551137"/>
    <w:rsid w:val="0055270D"/>
    <w:rsid w:val="0055288E"/>
    <w:rsid w:val="00552E83"/>
    <w:rsid w:val="00552F64"/>
    <w:rsid w:val="005537C8"/>
    <w:rsid w:val="00553EAA"/>
    <w:rsid w:val="00553F58"/>
    <w:rsid w:val="0055456F"/>
    <w:rsid w:val="005559B6"/>
    <w:rsid w:val="005561E8"/>
    <w:rsid w:val="005564A2"/>
    <w:rsid w:val="005571A3"/>
    <w:rsid w:val="00557811"/>
    <w:rsid w:val="00557828"/>
    <w:rsid w:val="00557C0D"/>
    <w:rsid w:val="005602CA"/>
    <w:rsid w:val="00560877"/>
    <w:rsid w:val="00560A75"/>
    <w:rsid w:val="00561C06"/>
    <w:rsid w:val="005621A6"/>
    <w:rsid w:val="005624ED"/>
    <w:rsid w:val="00562AAC"/>
    <w:rsid w:val="00562C0C"/>
    <w:rsid w:val="00562F1D"/>
    <w:rsid w:val="0056306B"/>
    <w:rsid w:val="00564436"/>
    <w:rsid w:val="00565560"/>
    <w:rsid w:val="005661B6"/>
    <w:rsid w:val="0056680D"/>
    <w:rsid w:val="00566C94"/>
    <w:rsid w:val="00567515"/>
    <w:rsid w:val="0057034F"/>
    <w:rsid w:val="00570DCA"/>
    <w:rsid w:val="0057188F"/>
    <w:rsid w:val="00571B1A"/>
    <w:rsid w:val="00571C12"/>
    <w:rsid w:val="00571C6A"/>
    <w:rsid w:val="00572023"/>
    <w:rsid w:val="00572FB6"/>
    <w:rsid w:val="00572FF4"/>
    <w:rsid w:val="0057315B"/>
    <w:rsid w:val="00573B78"/>
    <w:rsid w:val="00573E9C"/>
    <w:rsid w:val="00574145"/>
    <w:rsid w:val="00574B60"/>
    <w:rsid w:val="00575016"/>
    <w:rsid w:val="00575BE2"/>
    <w:rsid w:val="00577B8A"/>
    <w:rsid w:val="00580260"/>
    <w:rsid w:val="0058026F"/>
    <w:rsid w:val="005807C3"/>
    <w:rsid w:val="00580C12"/>
    <w:rsid w:val="00581737"/>
    <w:rsid w:val="0058179E"/>
    <w:rsid w:val="00581AD8"/>
    <w:rsid w:val="0058297A"/>
    <w:rsid w:val="00583766"/>
    <w:rsid w:val="00583D0F"/>
    <w:rsid w:val="00584336"/>
    <w:rsid w:val="00584EBB"/>
    <w:rsid w:val="00585CE3"/>
    <w:rsid w:val="0058657F"/>
    <w:rsid w:val="00586A03"/>
    <w:rsid w:val="00586F3F"/>
    <w:rsid w:val="00587324"/>
    <w:rsid w:val="0058768D"/>
    <w:rsid w:val="005904DB"/>
    <w:rsid w:val="00590E05"/>
    <w:rsid w:val="00591959"/>
    <w:rsid w:val="00591A95"/>
    <w:rsid w:val="00591CBD"/>
    <w:rsid w:val="00591DC2"/>
    <w:rsid w:val="00591E83"/>
    <w:rsid w:val="005926BE"/>
    <w:rsid w:val="0059276B"/>
    <w:rsid w:val="00593CE5"/>
    <w:rsid w:val="00594DDF"/>
    <w:rsid w:val="005953E1"/>
    <w:rsid w:val="005961E4"/>
    <w:rsid w:val="00596D60"/>
    <w:rsid w:val="00596F38"/>
    <w:rsid w:val="00597B3D"/>
    <w:rsid w:val="00597BF5"/>
    <w:rsid w:val="005A0A00"/>
    <w:rsid w:val="005A1514"/>
    <w:rsid w:val="005A2414"/>
    <w:rsid w:val="005A29F2"/>
    <w:rsid w:val="005A2B88"/>
    <w:rsid w:val="005A37E9"/>
    <w:rsid w:val="005A39C2"/>
    <w:rsid w:val="005A42A2"/>
    <w:rsid w:val="005A4674"/>
    <w:rsid w:val="005A4F4B"/>
    <w:rsid w:val="005A5F30"/>
    <w:rsid w:val="005A60F8"/>
    <w:rsid w:val="005A6B7C"/>
    <w:rsid w:val="005A6EB0"/>
    <w:rsid w:val="005A767D"/>
    <w:rsid w:val="005A77E7"/>
    <w:rsid w:val="005A78E2"/>
    <w:rsid w:val="005B0B99"/>
    <w:rsid w:val="005B2E9F"/>
    <w:rsid w:val="005B3658"/>
    <w:rsid w:val="005B3EA9"/>
    <w:rsid w:val="005B4DEA"/>
    <w:rsid w:val="005B5A03"/>
    <w:rsid w:val="005B5B60"/>
    <w:rsid w:val="005B7B7E"/>
    <w:rsid w:val="005B7E9F"/>
    <w:rsid w:val="005C0089"/>
    <w:rsid w:val="005C0461"/>
    <w:rsid w:val="005C0502"/>
    <w:rsid w:val="005C0DC9"/>
    <w:rsid w:val="005C0EF5"/>
    <w:rsid w:val="005C2832"/>
    <w:rsid w:val="005C4097"/>
    <w:rsid w:val="005C4444"/>
    <w:rsid w:val="005C57C6"/>
    <w:rsid w:val="005C6482"/>
    <w:rsid w:val="005C728C"/>
    <w:rsid w:val="005C732D"/>
    <w:rsid w:val="005C74CD"/>
    <w:rsid w:val="005C7761"/>
    <w:rsid w:val="005D06ED"/>
    <w:rsid w:val="005D0B9A"/>
    <w:rsid w:val="005D0C70"/>
    <w:rsid w:val="005D1C06"/>
    <w:rsid w:val="005D2532"/>
    <w:rsid w:val="005D38A7"/>
    <w:rsid w:val="005D3A9F"/>
    <w:rsid w:val="005D3F8E"/>
    <w:rsid w:val="005D51BB"/>
    <w:rsid w:val="005D5276"/>
    <w:rsid w:val="005D5871"/>
    <w:rsid w:val="005D687C"/>
    <w:rsid w:val="005D6CCA"/>
    <w:rsid w:val="005D6D65"/>
    <w:rsid w:val="005D75D4"/>
    <w:rsid w:val="005D7786"/>
    <w:rsid w:val="005D799C"/>
    <w:rsid w:val="005E07EC"/>
    <w:rsid w:val="005E0EC4"/>
    <w:rsid w:val="005E18D4"/>
    <w:rsid w:val="005E1F76"/>
    <w:rsid w:val="005E212C"/>
    <w:rsid w:val="005E4D1E"/>
    <w:rsid w:val="005E4DBD"/>
    <w:rsid w:val="005E522B"/>
    <w:rsid w:val="005E5653"/>
    <w:rsid w:val="005E5A09"/>
    <w:rsid w:val="005E5CEA"/>
    <w:rsid w:val="005E6286"/>
    <w:rsid w:val="005E6BB7"/>
    <w:rsid w:val="005E7164"/>
    <w:rsid w:val="005E7A80"/>
    <w:rsid w:val="005F08C9"/>
    <w:rsid w:val="005F0DD6"/>
    <w:rsid w:val="005F0F69"/>
    <w:rsid w:val="005F1040"/>
    <w:rsid w:val="005F1418"/>
    <w:rsid w:val="005F1505"/>
    <w:rsid w:val="005F1575"/>
    <w:rsid w:val="005F2038"/>
    <w:rsid w:val="005F2DDF"/>
    <w:rsid w:val="005F2EBC"/>
    <w:rsid w:val="005F3107"/>
    <w:rsid w:val="005F3397"/>
    <w:rsid w:val="005F392D"/>
    <w:rsid w:val="005F3F71"/>
    <w:rsid w:val="005F407E"/>
    <w:rsid w:val="005F435A"/>
    <w:rsid w:val="005F4485"/>
    <w:rsid w:val="005F4A20"/>
    <w:rsid w:val="005F52C7"/>
    <w:rsid w:val="005F6022"/>
    <w:rsid w:val="005F615F"/>
    <w:rsid w:val="005F678A"/>
    <w:rsid w:val="005F76CF"/>
    <w:rsid w:val="005F78FA"/>
    <w:rsid w:val="005F7CDD"/>
    <w:rsid w:val="005F7F3D"/>
    <w:rsid w:val="00600487"/>
    <w:rsid w:val="006007A0"/>
    <w:rsid w:val="00600B42"/>
    <w:rsid w:val="0060106F"/>
    <w:rsid w:val="00601501"/>
    <w:rsid w:val="006029B1"/>
    <w:rsid w:val="0060348A"/>
    <w:rsid w:val="00603BFA"/>
    <w:rsid w:val="00603EEE"/>
    <w:rsid w:val="00605285"/>
    <w:rsid w:val="00605527"/>
    <w:rsid w:val="006056A8"/>
    <w:rsid w:val="00605E72"/>
    <w:rsid w:val="006062CB"/>
    <w:rsid w:val="00606687"/>
    <w:rsid w:val="00607726"/>
    <w:rsid w:val="006105CE"/>
    <w:rsid w:val="006106FA"/>
    <w:rsid w:val="00610DF5"/>
    <w:rsid w:val="00611470"/>
    <w:rsid w:val="006120A0"/>
    <w:rsid w:val="006128D5"/>
    <w:rsid w:val="00612DFD"/>
    <w:rsid w:val="00613256"/>
    <w:rsid w:val="00613643"/>
    <w:rsid w:val="006136EC"/>
    <w:rsid w:val="00613864"/>
    <w:rsid w:val="00613B16"/>
    <w:rsid w:val="00613C89"/>
    <w:rsid w:val="00613E09"/>
    <w:rsid w:val="00613E95"/>
    <w:rsid w:val="00613F68"/>
    <w:rsid w:val="006142CD"/>
    <w:rsid w:val="00614B35"/>
    <w:rsid w:val="00614CC2"/>
    <w:rsid w:val="00615236"/>
    <w:rsid w:val="0061555C"/>
    <w:rsid w:val="006157E0"/>
    <w:rsid w:val="00615AB8"/>
    <w:rsid w:val="00616161"/>
    <w:rsid w:val="0061640E"/>
    <w:rsid w:val="00616B3A"/>
    <w:rsid w:val="00616C38"/>
    <w:rsid w:val="00616E0F"/>
    <w:rsid w:val="00617E09"/>
    <w:rsid w:val="0062028C"/>
    <w:rsid w:val="0062043C"/>
    <w:rsid w:val="006208DE"/>
    <w:rsid w:val="00622A16"/>
    <w:rsid w:val="00622BD3"/>
    <w:rsid w:val="00622F12"/>
    <w:rsid w:val="00622F57"/>
    <w:rsid w:val="00623975"/>
    <w:rsid w:val="00623F5A"/>
    <w:rsid w:val="00624390"/>
    <w:rsid w:val="00624596"/>
    <w:rsid w:val="006246B9"/>
    <w:rsid w:val="006247E4"/>
    <w:rsid w:val="00624DB2"/>
    <w:rsid w:val="00625BA0"/>
    <w:rsid w:val="00626054"/>
    <w:rsid w:val="0062695F"/>
    <w:rsid w:val="00626D4F"/>
    <w:rsid w:val="00627FE3"/>
    <w:rsid w:val="006301AD"/>
    <w:rsid w:val="00630877"/>
    <w:rsid w:val="0063096C"/>
    <w:rsid w:val="00632849"/>
    <w:rsid w:val="00632905"/>
    <w:rsid w:val="00632FBC"/>
    <w:rsid w:val="00633280"/>
    <w:rsid w:val="0063341F"/>
    <w:rsid w:val="00633BDF"/>
    <w:rsid w:val="00634341"/>
    <w:rsid w:val="006346DA"/>
    <w:rsid w:val="0063510D"/>
    <w:rsid w:val="00635779"/>
    <w:rsid w:val="00635950"/>
    <w:rsid w:val="00635B3E"/>
    <w:rsid w:val="00635D64"/>
    <w:rsid w:val="006361D5"/>
    <w:rsid w:val="00636988"/>
    <w:rsid w:val="006369B3"/>
    <w:rsid w:val="00636AD6"/>
    <w:rsid w:val="00636D25"/>
    <w:rsid w:val="006401C4"/>
    <w:rsid w:val="006405AB"/>
    <w:rsid w:val="00640CE5"/>
    <w:rsid w:val="006412F3"/>
    <w:rsid w:val="006414AE"/>
    <w:rsid w:val="00641CFC"/>
    <w:rsid w:val="00643E21"/>
    <w:rsid w:val="00643F7C"/>
    <w:rsid w:val="0064411C"/>
    <w:rsid w:val="0064638F"/>
    <w:rsid w:val="00646511"/>
    <w:rsid w:val="0064675A"/>
    <w:rsid w:val="00646764"/>
    <w:rsid w:val="00647A81"/>
    <w:rsid w:val="00647C61"/>
    <w:rsid w:val="00650A63"/>
    <w:rsid w:val="00651157"/>
    <w:rsid w:val="006512AE"/>
    <w:rsid w:val="00652F79"/>
    <w:rsid w:val="00653DEF"/>
    <w:rsid w:val="006542B7"/>
    <w:rsid w:val="00654441"/>
    <w:rsid w:val="00654E03"/>
    <w:rsid w:val="006570B4"/>
    <w:rsid w:val="00657F35"/>
    <w:rsid w:val="00660422"/>
    <w:rsid w:val="006607BF"/>
    <w:rsid w:val="00660D56"/>
    <w:rsid w:val="0066136A"/>
    <w:rsid w:val="006613F1"/>
    <w:rsid w:val="006614BF"/>
    <w:rsid w:val="00661F5C"/>
    <w:rsid w:val="00662049"/>
    <w:rsid w:val="00662320"/>
    <w:rsid w:val="00662B99"/>
    <w:rsid w:val="00663A8E"/>
    <w:rsid w:val="00664DA5"/>
    <w:rsid w:val="00665468"/>
    <w:rsid w:val="00666CA3"/>
    <w:rsid w:val="00667CB9"/>
    <w:rsid w:val="00667F5B"/>
    <w:rsid w:val="00670026"/>
    <w:rsid w:val="00670473"/>
    <w:rsid w:val="00670918"/>
    <w:rsid w:val="00670CAD"/>
    <w:rsid w:val="00670CDC"/>
    <w:rsid w:val="00670FCF"/>
    <w:rsid w:val="006711CC"/>
    <w:rsid w:val="0067183B"/>
    <w:rsid w:val="00671F5D"/>
    <w:rsid w:val="00672194"/>
    <w:rsid w:val="00672485"/>
    <w:rsid w:val="00672A34"/>
    <w:rsid w:val="00672D34"/>
    <w:rsid w:val="0067339B"/>
    <w:rsid w:val="006733E0"/>
    <w:rsid w:val="0067351A"/>
    <w:rsid w:val="00673CD0"/>
    <w:rsid w:val="00674A5F"/>
    <w:rsid w:val="00674E39"/>
    <w:rsid w:val="00675278"/>
    <w:rsid w:val="00675D15"/>
    <w:rsid w:val="00675E75"/>
    <w:rsid w:val="00675F35"/>
    <w:rsid w:val="00676126"/>
    <w:rsid w:val="00676281"/>
    <w:rsid w:val="00676BAC"/>
    <w:rsid w:val="00676DD5"/>
    <w:rsid w:val="006777DF"/>
    <w:rsid w:val="00677F62"/>
    <w:rsid w:val="006803B4"/>
    <w:rsid w:val="0068080E"/>
    <w:rsid w:val="0068091C"/>
    <w:rsid w:val="006813DD"/>
    <w:rsid w:val="006813E8"/>
    <w:rsid w:val="00681571"/>
    <w:rsid w:val="0068195A"/>
    <w:rsid w:val="006820A5"/>
    <w:rsid w:val="00682582"/>
    <w:rsid w:val="00683661"/>
    <w:rsid w:val="00683CE4"/>
    <w:rsid w:val="00684772"/>
    <w:rsid w:val="00684A9B"/>
    <w:rsid w:val="00685002"/>
    <w:rsid w:val="006856EC"/>
    <w:rsid w:val="00685720"/>
    <w:rsid w:val="0068682C"/>
    <w:rsid w:val="00686920"/>
    <w:rsid w:val="006875ED"/>
    <w:rsid w:val="00687934"/>
    <w:rsid w:val="00687C91"/>
    <w:rsid w:val="006908BC"/>
    <w:rsid w:val="00690901"/>
    <w:rsid w:val="00690C89"/>
    <w:rsid w:val="006918B0"/>
    <w:rsid w:val="00691B7C"/>
    <w:rsid w:val="0069205E"/>
    <w:rsid w:val="00692131"/>
    <w:rsid w:val="0069226B"/>
    <w:rsid w:val="006932D2"/>
    <w:rsid w:val="006932FD"/>
    <w:rsid w:val="00693E06"/>
    <w:rsid w:val="006942BE"/>
    <w:rsid w:val="00694556"/>
    <w:rsid w:val="00694964"/>
    <w:rsid w:val="00695B77"/>
    <w:rsid w:val="0069605A"/>
    <w:rsid w:val="00696B2F"/>
    <w:rsid w:val="0069732E"/>
    <w:rsid w:val="00697721"/>
    <w:rsid w:val="006A0610"/>
    <w:rsid w:val="006A066C"/>
    <w:rsid w:val="006A0E18"/>
    <w:rsid w:val="006A0EEC"/>
    <w:rsid w:val="006A13AF"/>
    <w:rsid w:val="006A1590"/>
    <w:rsid w:val="006A1DE7"/>
    <w:rsid w:val="006A2272"/>
    <w:rsid w:val="006A23B2"/>
    <w:rsid w:val="006A2EBF"/>
    <w:rsid w:val="006A2FF7"/>
    <w:rsid w:val="006A34E5"/>
    <w:rsid w:val="006A39AF"/>
    <w:rsid w:val="006A3A1C"/>
    <w:rsid w:val="006A4F55"/>
    <w:rsid w:val="006A537D"/>
    <w:rsid w:val="006A5D96"/>
    <w:rsid w:val="006A5EE1"/>
    <w:rsid w:val="006A5F6B"/>
    <w:rsid w:val="006A6DAD"/>
    <w:rsid w:val="006A7471"/>
    <w:rsid w:val="006A7DDA"/>
    <w:rsid w:val="006B0213"/>
    <w:rsid w:val="006B06D4"/>
    <w:rsid w:val="006B094D"/>
    <w:rsid w:val="006B1710"/>
    <w:rsid w:val="006B25C4"/>
    <w:rsid w:val="006B2611"/>
    <w:rsid w:val="006B2A0F"/>
    <w:rsid w:val="006B2D12"/>
    <w:rsid w:val="006B337A"/>
    <w:rsid w:val="006B3732"/>
    <w:rsid w:val="006B3C48"/>
    <w:rsid w:val="006B3CD3"/>
    <w:rsid w:val="006B405C"/>
    <w:rsid w:val="006B4BDF"/>
    <w:rsid w:val="006B4D41"/>
    <w:rsid w:val="006B516D"/>
    <w:rsid w:val="006B5714"/>
    <w:rsid w:val="006B6873"/>
    <w:rsid w:val="006B700F"/>
    <w:rsid w:val="006B7C9D"/>
    <w:rsid w:val="006B7CB4"/>
    <w:rsid w:val="006C0947"/>
    <w:rsid w:val="006C1268"/>
    <w:rsid w:val="006C1EDA"/>
    <w:rsid w:val="006C290F"/>
    <w:rsid w:val="006C3490"/>
    <w:rsid w:val="006C3AEE"/>
    <w:rsid w:val="006C3CC5"/>
    <w:rsid w:val="006C4907"/>
    <w:rsid w:val="006C4AFA"/>
    <w:rsid w:val="006C53AE"/>
    <w:rsid w:val="006C5AE3"/>
    <w:rsid w:val="006C7604"/>
    <w:rsid w:val="006C76D0"/>
    <w:rsid w:val="006D005B"/>
    <w:rsid w:val="006D0384"/>
    <w:rsid w:val="006D07AC"/>
    <w:rsid w:val="006D09D5"/>
    <w:rsid w:val="006D10C4"/>
    <w:rsid w:val="006D1A76"/>
    <w:rsid w:val="006D232A"/>
    <w:rsid w:val="006D30AE"/>
    <w:rsid w:val="006D30C4"/>
    <w:rsid w:val="006D36F2"/>
    <w:rsid w:val="006D392E"/>
    <w:rsid w:val="006D3B11"/>
    <w:rsid w:val="006D402C"/>
    <w:rsid w:val="006D455F"/>
    <w:rsid w:val="006D4789"/>
    <w:rsid w:val="006D4E6A"/>
    <w:rsid w:val="006D4FD5"/>
    <w:rsid w:val="006D5464"/>
    <w:rsid w:val="006D5783"/>
    <w:rsid w:val="006D5F28"/>
    <w:rsid w:val="006D7763"/>
    <w:rsid w:val="006D7B79"/>
    <w:rsid w:val="006D7DB1"/>
    <w:rsid w:val="006D7F61"/>
    <w:rsid w:val="006E077F"/>
    <w:rsid w:val="006E127E"/>
    <w:rsid w:val="006E1E5D"/>
    <w:rsid w:val="006E4029"/>
    <w:rsid w:val="006E41A0"/>
    <w:rsid w:val="006E4436"/>
    <w:rsid w:val="006E469C"/>
    <w:rsid w:val="006E4C80"/>
    <w:rsid w:val="006E5900"/>
    <w:rsid w:val="006E591C"/>
    <w:rsid w:val="006E606D"/>
    <w:rsid w:val="006E6F48"/>
    <w:rsid w:val="006E7E9B"/>
    <w:rsid w:val="006F071D"/>
    <w:rsid w:val="006F08A1"/>
    <w:rsid w:val="006F0CF3"/>
    <w:rsid w:val="006F0D78"/>
    <w:rsid w:val="006F0DC2"/>
    <w:rsid w:val="006F13E1"/>
    <w:rsid w:val="006F2712"/>
    <w:rsid w:val="006F3260"/>
    <w:rsid w:val="006F527A"/>
    <w:rsid w:val="006F527C"/>
    <w:rsid w:val="006F5420"/>
    <w:rsid w:val="006F54E8"/>
    <w:rsid w:val="006F5C55"/>
    <w:rsid w:val="006F5EC1"/>
    <w:rsid w:val="006F65AA"/>
    <w:rsid w:val="006F6805"/>
    <w:rsid w:val="006F6835"/>
    <w:rsid w:val="006F6DCB"/>
    <w:rsid w:val="006F7058"/>
    <w:rsid w:val="006F7EB6"/>
    <w:rsid w:val="0070064D"/>
    <w:rsid w:val="007010A6"/>
    <w:rsid w:val="00701ACC"/>
    <w:rsid w:val="007021E5"/>
    <w:rsid w:val="00702EF0"/>
    <w:rsid w:val="007049F1"/>
    <w:rsid w:val="007052E0"/>
    <w:rsid w:val="00705567"/>
    <w:rsid w:val="00705749"/>
    <w:rsid w:val="00705947"/>
    <w:rsid w:val="00705AEF"/>
    <w:rsid w:val="00705C02"/>
    <w:rsid w:val="00705D30"/>
    <w:rsid w:val="00705DD3"/>
    <w:rsid w:val="007069C5"/>
    <w:rsid w:val="007075B4"/>
    <w:rsid w:val="007075C4"/>
    <w:rsid w:val="0070795E"/>
    <w:rsid w:val="00710368"/>
    <w:rsid w:val="00710506"/>
    <w:rsid w:val="00710AAC"/>
    <w:rsid w:val="00711497"/>
    <w:rsid w:val="007118B1"/>
    <w:rsid w:val="007123E4"/>
    <w:rsid w:val="007127F7"/>
    <w:rsid w:val="00713C2B"/>
    <w:rsid w:val="00713ECD"/>
    <w:rsid w:val="00714358"/>
    <w:rsid w:val="007147A2"/>
    <w:rsid w:val="0071504C"/>
    <w:rsid w:val="00715491"/>
    <w:rsid w:val="0071598A"/>
    <w:rsid w:val="00715B1E"/>
    <w:rsid w:val="00715D4F"/>
    <w:rsid w:val="00716AB9"/>
    <w:rsid w:val="00716AC5"/>
    <w:rsid w:val="0071707F"/>
    <w:rsid w:val="0071764E"/>
    <w:rsid w:val="00717744"/>
    <w:rsid w:val="0072059B"/>
    <w:rsid w:val="00720BBC"/>
    <w:rsid w:val="00720DF8"/>
    <w:rsid w:val="00721BCB"/>
    <w:rsid w:val="00721DEA"/>
    <w:rsid w:val="00722A36"/>
    <w:rsid w:val="00723088"/>
    <w:rsid w:val="007230A9"/>
    <w:rsid w:val="00723293"/>
    <w:rsid w:val="00723E26"/>
    <w:rsid w:val="007242A9"/>
    <w:rsid w:val="0072450F"/>
    <w:rsid w:val="00724548"/>
    <w:rsid w:val="00724612"/>
    <w:rsid w:val="00724692"/>
    <w:rsid w:val="007248B0"/>
    <w:rsid w:val="00724C25"/>
    <w:rsid w:val="00724F5D"/>
    <w:rsid w:val="0072511B"/>
    <w:rsid w:val="007252F2"/>
    <w:rsid w:val="00725400"/>
    <w:rsid w:val="00725578"/>
    <w:rsid w:val="007258A8"/>
    <w:rsid w:val="00725C48"/>
    <w:rsid w:val="00726417"/>
    <w:rsid w:val="007271F4"/>
    <w:rsid w:val="0072755E"/>
    <w:rsid w:val="007276AE"/>
    <w:rsid w:val="00727CEA"/>
    <w:rsid w:val="00730BA7"/>
    <w:rsid w:val="0073298F"/>
    <w:rsid w:val="00732F23"/>
    <w:rsid w:val="00735848"/>
    <w:rsid w:val="007358A5"/>
    <w:rsid w:val="00735A17"/>
    <w:rsid w:val="00735E94"/>
    <w:rsid w:val="0073646C"/>
    <w:rsid w:val="00736AAD"/>
    <w:rsid w:val="00736F39"/>
    <w:rsid w:val="00740895"/>
    <w:rsid w:val="00740DC7"/>
    <w:rsid w:val="00740DE1"/>
    <w:rsid w:val="00741B72"/>
    <w:rsid w:val="00741C07"/>
    <w:rsid w:val="0074213F"/>
    <w:rsid w:val="00742192"/>
    <w:rsid w:val="007432D6"/>
    <w:rsid w:val="0074337F"/>
    <w:rsid w:val="00744F79"/>
    <w:rsid w:val="00745636"/>
    <w:rsid w:val="007462E6"/>
    <w:rsid w:val="0074633C"/>
    <w:rsid w:val="00746E3A"/>
    <w:rsid w:val="00746E95"/>
    <w:rsid w:val="00750766"/>
    <w:rsid w:val="00751752"/>
    <w:rsid w:val="00751B8A"/>
    <w:rsid w:val="00752156"/>
    <w:rsid w:val="0075215A"/>
    <w:rsid w:val="00752243"/>
    <w:rsid w:val="00752672"/>
    <w:rsid w:val="0075298F"/>
    <w:rsid w:val="00752DA5"/>
    <w:rsid w:val="0075300E"/>
    <w:rsid w:val="0075456E"/>
    <w:rsid w:val="007549AA"/>
    <w:rsid w:val="0075537F"/>
    <w:rsid w:val="00755D11"/>
    <w:rsid w:val="00755F98"/>
    <w:rsid w:val="00756668"/>
    <w:rsid w:val="00757902"/>
    <w:rsid w:val="00757F35"/>
    <w:rsid w:val="00760348"/>
    <w:rsid w:val="007605F6"/>
    <w:rsid w:val="00760C0A"/>
    <w:rsid w:val="00761242"/>
    <w:rsid w:val="00761351"/>
    <w:rsid w:val="007616DE"/>
    <w:rsid w:val="00761839"/>
    <w:rsid w:val="00762057"/>
    <w:rsid w:val="0076239B"/>
    <w:rsid w:val="007633C0"/>
    <w:rsid w:val="00764A5D"/>
    <w:rsid w:val="0076527F"/>
    <w:rsid w:val="00765AC2"/>
    <w:rsid w:val="00765ACA"/>
    <w:rsid w:val="007664F2"/>
    <w:rsid w:val="0076686B"/>
    <w:rsid w:val="0076707C"/>
    <w:rsid w:val="0076735F"/>
    <w:rsid w:val="0076789D"/>
    <w:rsid w:val="00767DE8"/>
    <w:rsid w:val="00770164"/>
    <w:rsid w:val="0077016F"/>
    <w:rsid w:val="00770EBF"/>
    <w:rsid w:val="00771842"/>
    <w:rsid w:val="00771965"/>
    <w:rsid w:val="00772A05"/>
    <w:rsid w:val="00772BA2"/>
    <w:rsid w:val="007737C0"/>
    <w:rsid w:val="00773B58"/>
    <w:rsid w:val="00773E52"/>
    <w:rsid w:val="0077451E"/>
    <w:rsid w:val="00775003"/>
    <w:rsid w:val="00775D0D"/>
    <w:rsid w:val="007761A4"/>
    <w:rsid w:val="00777602"/>
    <w:rsid w:val="0077787F"/>
    <w:rsid w:val="00780F6C"/>
    <w:rsid w:val="007814F5"/>
    <w:rsid w:val="0078211C"/>
    <w:rsid w:val="007822E8"/>
    <w:rsid w:val="00783128"/>
    <w:rsid w:val="00783369"/>
    <w:rsid w:val="0078369B"/>
    <w:rsid w:val="00783A7B"/>
    <w:rsid w:val="0078400D"/>
    <w:rsid w:val="007846C2"/>
    <w:rsid w:val="007847C1"/>
    <w:rsid w:val="00786304"/>
    <w:rsid w:val="007863E3"/>
    <w:rsid w:val="007864BC"/>
    <w:rsid w:val="00786AC1"/>
    <w:rsid w:val="00786B3F"/>
    <w:rsid w:val="00787099"/>
    <w:rsid w:val="00787120"/>
    <w:rsid w:val="00787B81"/>
    <w:rsid w:val="00790319"/>
    <w:rsid w:val="00790395"/>
    <w:rsid w:val="00790DDE"/>
    <w:rsid w:val="00791015"/>
    <w:rsid w:val="0079131D"/>
    <w:rsid w:val="00791503"/>
    <w:rsid w:val="00791B75"/>
    <w:rsid w:val="0079384E"/>
    <w:rsid w:val="0079409E"/>
    <w:rsid w:val="00794282"/>
    <w:rsid w:val="007944A2"/>
    <w:rsid w:val="00794A06"/>
    <w:rsid w:val="00794B43"/>
    <w:rsid w:val="00794DFB"/>
    <w:rsid w:val="00795502"/>
    <w:rsid w:val="00795F5B"/>
    <w:rsid w:val="00796034"/>
    <w:rsid w:val="00796D52"/>
    <w:rsid w:val="00796F60"/>
    <w:rsid w:val="00797032"/>
    <w:rsid w:val="00797305"/>
    <w:rsid w:val="007A13D4"/>
    <w:rsid w:val="007A170B"/>
    <w:rsid w:val="007A1C3E"/>
    <w:rsid w:val="007A3C29"/>
    <w:rsid w:val="007A3EEA"/>
    <w:rsid w:val="007A4479"/>
    <w:rsid w:val="007A5480"/>
    <w:rsid w:val="007A683D"/>
    <w:rsid w:val="007A7615"/>
    <w:rsid w:val="007A76FF"/>
    <w:rsid w:val="007B012E"/>
    <w:rsid w:val="007B0D47"/>
    <w:rsid w:val="007B1157"/>
    <w:rsid w:val="007B33A1"/>
    <w:rsid w:val="007B37D1"/>
    <w:rsid w:val="007B3C1C"/>
    <w:rsid w:val="007B411A"/>
    <w:rsid w:val="007B447F"/>
    <w:rsid w:val="007B46F4"/>
    <w:rsid w:val="007B4902"/>
    <w:rsid w:val="007B5863"/>
    <w:rsid w:val="007B59C1"/>
    <w:rsid w:val="007B5F0D"/>
    <w:rsid w:val="007B6198"/>
    <w:rsid w:val="007B63BB"/>
    <w:rsid w:val="007B66D6"/>
    <w:rsid w:val="007B6B4D"/>
    <w:rsid w:val="007B6B92"/>
    <w:rsid w:val="007B6D64"/>
    <w:rsid w:val="007B715B"/>
    <w:rsid w:val="007B7FE8"/>
    <w:rsid w:val="007C020C"/>
    <w:rsid w:val="007C024B"/>
    <w:rsid w:val="007C0AF2"/>
    <w:rsid w:val="007C0DB3"/>
    <w:rsid w:val="007C187C"/>
    <w:rsid w:val="007C1E4E"/>
    <w:rsid w:val="007C1FC5"/>
    <w:rsid w:val="007C27B9"/>
    <w:rsid w:val="007C27C9"/>
    <w:rsid w:val="007C2B23"/>
    <w:rsid w:val="007C2FC9"/>
    <w:rsid w:val="007C2FDB"/>
    <w:rsid w:val="007C3B3E"/>
    <w:rsid w:val="007C3FBD"/>
    <w:rsid w:val="007C558C"/>
    <w:rsid w:val="007C5D26"/>
    <w:rsid w:val="007C6C3C"/>
    <w:rsid w:val="007C6D40"/>
    <w:rsid w:val="007C7648"/>
    <w:rsid w:val="007C7C0B"/>
    <w:rsid w:val="007D0135"/>
    <w:rsid w:val="007D0755"/>
    <w:rsid w:val="007D0F7F"/>
    <w:rsid w:val="007D11A5"/>
    <w:rsid w:val="007D1A6C"/>
    <w:rsid w:val="007D2AE8"/>
    <w:rsid w:val="007D32FB"/>
    <w:rsid w:val="007D3600"/>
    <w:rsid w:val="007D371B"/>
    <w:rsid w:val="007D37BA"/>
    <w:rsid w:val="007D3C84"/>
    <w:rsid w:val="007D3CC6"/>
    <w:rsid w:val="007D4025"/>
    <w:rsid w:val="007D4F97"/>
    <w:rsid w:val="007D51A3"/>
    <w:rsid w:val="007D522F"/>
    <w:rsid w:val="007D57E2"/>
    <w:rsid w:val="007D59B2"/>
    <w:rsid w:val="007D5DED"/>
    <w:rsid w:val="007D648E"/>
    <w:rsid w:val="007D740E"/>
    <w:rsid w:val="007D78C8"/>
    <w:rsid w:val="007E000A"/>
    <w:rsid w:val="007E0836"/>
    <w:rsid w:val="007E0C22"/>
    <w:rsid w:val="007E0FF1"/>
    <w:rsid w:val="007E1545"/>
    <w:rsid w:val="007E1578"/>
    <w:rsid w:val="007E1B13"/>
    <w:rsid w:val="007E1CAD"/>
    <w:rsid w:val="007E1F61"/>
    <w:rsid w:val="007E2498"/>
    <w:rsid w:val="007E2BB5"/>
    <w:rsid w:val="007E385C"/>
    <w:rsid w:val="007E3E8D"/>
    <w:rsid w:val="007E40DE"/>
    <w:rsid w:val="007E4C9F"/>
    <w:rsid w:val="007E4D01"/>
    <w:rsid w:val="007E5491"/>
    <w:rsid w:val="007E5562"/>
    <w:rsid w:val="007E5D8C"/>
    <w:rsid w:val="007E740E"/>
    <w:rsid w:val="007E77B1"/>
    <w:rsid w:val="007E792A"/>
    <w:rsid w:val="007E7A09"/>
    <w:rsid w:val="007F0AC8"/>
    <w:rsid w:val="007F0EEE"/>
    <w:rsid w:val="007F110D"/>
    <w:rsid w:val="007F24C9"/>
    <w:rsid w:val="007F29EE"/>
    <w:rsid w:val="007F5097"/>
    <w:rsid w:val="007F564A"/>
    <w:rsid w:val="007F599D"/>
    <w:rsid w:val="007F5A63"/>
    <w:rsid w:val="007F5E12"/>
    <w:rsid w:val="007F673D"/>
    <w:rsid w:val="007F679A"/>
    <w:rsid w:val="007F6B98"/>
    <w:rsid w:val="007F75B7"/>
    <w:rsid w:val="007F7738"/>
    <w:rsid w:val="00800754"/>
    <w:rsid w:val="00800D05"/>
    <w:rsid w:val="00801379"/>
    <w:rsid w:val="00801A0B"/>
    <w:rsid w:val="00802102"/>
    <w:rsid w:val="008031E8"/>
    <w:rsid w:val="00803229"/>
    <w:rsid w:val="0080389E"/>
    <w:rsid w:val="00804681"/>
    <w:rsid w:val="00804FEF"/>
    <w:rsid w:val="00807B52"/>
    <w:rsid w:val="00807BDA"/>
    <w:rsid w:val="008104D0"/>
    <w:rsid w:val="00810F8A"/>
    <w:rsid w:val="008113DB"/>
    <w:rsid w:val="00811653"/>
    <w:rsid w:val="00812CC3"/>
    <w:rsid w:val="008160EB"/>
    <w:rsid w:val="0081707F"/>
    <w:rsid w:val="008176C2"/>
    <w:rsid w:val="008179A2"/>
    <w:rsid w:val="00820914"/>
    <w:rsid w:val="00820C7C"/>
    <w:rsid w:val="00820D49"/>
    <w:rsid w:val="00820FD8"/>
    <w:rsid w:val="008219E7"/>
    <w:rsid w:val="00821CE5"/>
    <w:rsid w:val="008224D2"/>
    <w:rsid w:val="008234DC"/>
    <w:rsid w:val="00824E35"/>
    <w:rsid w:val="00825636"/>
    <w:rsid w:val="00825C5C"/>
    <w:rsid w:val="0082675D"/>
    <w:rsid w:val="00826872"/>
    <w:rsid w:val="00826934"/>
    <w:rsid w:val="00827938"/>
    <w:rsid w:val="00827AB6"/>
    <w:rsid w:val="00827AE2"/>
    <w:rsid w:val="008311BE"/>
    <w:rsid w:val="00831246"/>
    <w:rsid w:val="00832354"/>
    <w:rsid w:val="00832A4C"/>
    <w:rsid w:val="00833641"/>
    <w:rsid w:val="00834C53"/>
    <w:rsid w:val="00835004"/>
    <w:rsid w:val="00835F1A"/>
    <w:rsid w:val="00836867"/>
    <w:rsid w:val="008369C1"/>
    <w:rsid w:val="00836AA8"/>
    <w:rsid w:val="00836C4D"/>
    <w:rsid w:val="00837786"/>
    <w:rsid w:val="00840940"/>
    <w:rsid w:val="00840D0B"/>
    <w:rsid w:val="00841318"/>
    <w:rsid w:val="00841BCE"/>
    <w:rsid w:val="00842192"/>
    <w:rsid w:val="008421B0"/>
    <w:rsid w:val="0084383E"/>
    <w:rsid w:val="008439D6"/>
    <w:rsid w:val="0084556A"/>
    <w:rsid w:val="00846009"/>
    <w:rsid w:val="00846444"/>
    <w:rsid w:val="008471C6"/>
    <w:rsid w:val="00847780"/>
    <w:rsid w:val="00847AAB"/>
    <w:rsid w:val="0085048A"/>
    <w:rsid w:val="00850567"/>
    <w:rsid w:val="00852AA0"/>
    <w:rsid w:val="0085523A"/>
    <w:rsid w:val="00855788"/>
    <w:rsid w:val="008559F7"/>
    <w:rsid w:val="008566AD"/>
    <w:rsid w:val="008566E1"/>
    <w:rsid w:val="008567DE"/>
    <w:rsid w:val="00857AF8"/>
    <w:rsid w:val="00857CA7"/>
    <w:rsid w:val="008602DD"/>
    <w:rsid w:val="00860BEF"/>
    <w:rsid w:val="00861A35"/>
    <w:rsid w:val="00861C6C"/>
    <w:rsid w:val="008622E2"/>
    <w:rsid w:val="008625D4"/>
    <w:rsid w:val="008628FA"/>
    <w:rsid w:val="00862F2C"/>
    <w:rsid w:val="00862F49"/>
    <w:rsid w:val="00863146"/>
    <w:rsid w:val="00863B31"/>
    <w:rsid w:val="00864D10"/>
    <w:rsid w:val="00864F2D"/>
    <w:rsid w:val="00865ADC"/>
    <w:rsid w:val="0086708E"/>
    <w:rsid w:val="00867985"/>
    <w:rsid w:val="00870145"/>
    <w:rsid w:val="00870E69"/>
    <w:rsid w:val="00870ED4"/>
    <w:rsid w:val="008719DA"/>
    <w:rsid w:val="00871DD8"/>
    <w:rsid w:val="00871E4F"/>
    <w:rsid w:val="00871F1E"/>
    <w:rsid w:val="00872522"/>
    <w:rsid w:val="00872717"/>
    <w:rsid w:val="0087280E"/>
    <w:rsid w:val="00872F1A"/>
    <w:rsid w:val="008736CA"/>
    <w:rsid w:val="00873927"/>
    <w:rsid w:val="00874334"/>
    <w:rsid w:val="0087486D"/>
    <w:rsid w:val="00875C11"/>
    <w:rsid w:val="0087646B"/>
    <w:rsid w:val="0087650B"/>
    <w:rsid w:val="00877AFD"/>
    <w:rsid w:val="008808A5"/>
    <w:rsid w:val="0088137B"/>
    <w:rsid w:val="0088334A"/>
    <w:rsid w:val="00884513"/>
    <w:rsid w:val="008866FE"/>
    <w:rsid w:val="00886E29"/>
    <w:rsid w:val="008874E0"/>
    <w:rsid w:val="00887741"/>
    <w:rsid w:val="00887927"/>
    <w:rsid w:val="00890EF3"/>
    <w:rsid w:val="008919D2"/>
    <w:rsid w:val="00892429"/>
    <w:rsid w:val="00892591"/>
    <w:rsid w:val="00892E1E"/>
    <w:rsid w:val="00893472"/>
    <w:rsid w:val="00893BEE"/>
    <w:rsid w:val="00893FFD"/>
    <w:rsid w:val="0089409A"/>
    <w:rsid w:val="008943FF"/>
    <w:rsid w:val="00894CC8"/>
    <w:rsid w:val="0089528E"/>
    <w:rsid w:val="0089610F"/>
    <w:rsid w:val="008964EA"/>
    <w:rsid w:val="00896F85"/>
    <w:rsid w:val="00897329"/>
    <w:rsid w:val="00897CE1"/>
    <w:rsid w:val="00897E78"/>
    <w:rsid w:val="00897F5A"/>
    <w:rsid w:val="008A01C3"/>
    <w:rsid w:val="008A0726"/>
    <w:rsid w:val="008A085C"/>
    <w:rsid w:val="008A0E90"/>
    <w:rsid w:val="008A2CCA"/>
    <w:rsid w:val="008A3C78"/>
    <w:rsid w:val="008A3D2D"/>
    <w:rsid w:val="008A42EE"/>
    <w:rsid w:val="008A4469"/>
    <w:rsid w:val="008A4CE4"/>
    <w:rsid w:val="008A515C"/>
    <w:rsid w:val="008A59AC"/>
    <w:rsid w:val="008A64E9"/>
    <w:rsid w:val="008B0899"/>
    <w:rsid w:val="008B18AB"/>
    <w:rsid w:val="008B225D"/>
    <w:rsid w:val="008B2AD2"/>
    <w:rsid w:val="008B3335"/>
    <w:rsid w:val="008B3FE0"/>
    <w:rsid w:val="008B420E"/>
    <w:rsid w:val="008B42D5"/>
    <w:rsid w:val="008B5EE6"/>
    <w:rsid w:val="008B623D"/>
    <w:rsid w:val="008B62CA"/>
    <w:rsid w:val="008B65CC"/>
    <w:rsid w:val="008B6696"/>
    <w:rsid w:val="008B6B70"/>
    <w:rsid w:val="008B6C74"/>
    <w:rsid w:val="008B724F"/>
    <w:rsid w:val="008B7579"/>
    <w:rsid w:val="008B7A3A"/>
    <w:rsid w:val="008C0453"/>
    <w:rsid w:val="008C0710"/>
    <w:rsid w:val="008C11BC"/>
    <w:rsid w:val="008C20F1"/>
    <w:rsid w:val="008C2FA8"/>
    <w:rsid w:val="008C3280"/>
    <w:rsid w:val="008C527C"/>
    <w:rsid w:val="008C5729"/>
    <w:rsid w:val="008C5814"/>
    <w:rsid w:val="008C5BAE"/>
    <w:rsid w:val="008C5D21"/>
    <w:rsid w:val="008C61B5"/>
    <w:rsid w:val="008C71D7"/>
    <w:rsid w:val="008C784C"/>
    <w:rsid w:val="008C7FD4"/>
    <w:rsid w:val="008D0030"/>
    <w:rsid w:val="008D022D"/>
    <w:rsid w:val="008D0BC7"/>
    <w:rsid w:val="008D0F87"/>
    <w:rsid w:val="008D1332"/>
    <w:rsid w:val="008D1918"/>
    <w:rsid w:val="008D25A2"/>
    <w:rsid w:val="008D29F4"/>
    <w:rsid w:val="008D2ECC"/>
    <w:rsid w:val="008D33EF"/>
    <w:rsid w:val="008D372B"/>
    <w:rsid w:val="008D3BA8"/>
    <w:rsid w:val="008D49F9"/>
    <w:rsid w:val="008D54BE"/>
    <w:rsid w:val="008D577B"/>
    <w:rsid w:val="008D5A08"/>
    <w:rsid w:val="008D6463"/>
    <w:rsid w:val="008D64DA"/>
    <w:rsid w:val="008D6909"/>
    <w:rsid w:val="008D7859"/>
    <w:rsid w:val="008D7C6F"/>
    <w:rsid w:val="008E00AC"/>
    <w:rsid w:val="008E0421"/>
    <w:rsid w:val="008E077C"/>
    <w:rsid w:val="008E07A5"/>
    <w:rsid w:val="008E1ED6"/>
    <w:rsid w:val="008E2680"/>
    <w:rsid w:val="008E2682"/>
    <w:rsid w:val="008E2A35"/>
    <w:rsid w:val="008E3D33"/>
    <w:rsid w:val="008E3EB9"/>
    <w:rsid w:val="008E407D"/>
    <w:rsid w:val="008E4C65"/>
    <w:rsid w:val="008E4CD5"/>
    <w:rsid w:val="008E5186"/>
    <w:rsid w:val="008E5A3A"/>
    <w:rsid w:val="008E5B14"/>
    <w:rsid w:val="008E5D38"/>
    <w:rsid w:val="008E622F"/>
    <w:rsid w:val="008E634C"/>
    <w:rsid w:val="008E6A9E"/>
    <w:rsid w:val="008E6FAE"/>
    <w:rsid w:val="008E6FB5"/>
    <w:rsid w:val="008E7153"/>
    <w:rsid w:val="008E7BD1"/>
    <w:rsid w:val="008F0014"/>
    <w:rsid w:val="008F0171"/>
    <w:rsid w:val="008F07D9"/>
    <w:rsid w:val="008F0A89"/>
    <w:rsid w:val="008F187F"/>
    <w:rsid w:val="008F1CC0"/>
    <w:rsid w:val="008F2AA7"/>
    <w:rsid w:val="008F35C5"/>
    <w:rsid w:val="008F3B38"/>
    <w:rsid w:val="008F440D"/>
    <w:rsid w:val="008F44B5"/>
    <w:rsid w:val="008F4688"/>
    <w:rsid w:val="008F4FF5"/>
    <w:rsid w:val="008F644E"/>
    <w:rsid w:val="008F6925"/>
    <w:rsid w:val="008F70E2"/>
    <w:rsid w:val="008F7F84"/>
    <w:rsid w:val="009004B9"/>
    <w:rsid w:val="00900646"/>
    <w:rsid w:val="00900EA3"/>
    <w:rsid w:val="00900F8F"/>
    <w:rsid w:val="009011C0"/>
    <w:rsid w:val="00901B22"/>
    <w:rsid w:val="00902C4D"/>
    <w:rsid w:val="00902D39"/>
    <w:rsid w:val="0090317C"/>
    <w:rsid w:val="00903638"/>
    <w:rsid w:val="00906587"/>
    <w:rsid w:val="00907108"/>
    <w:rsid w:val="0090765F"/>
    <w:rsid w:val="009112DD"/>
    <w:rsid w:val="00912006"/>
    <w:rsid w:val="00914B9B"/>
    <w:rsid w:val="00914C14"/>
    <w:rsid w:val="00915600"/>
    <w:rsid w:val="00915992"/>
    <w:rsid w:val="00915C48"/>
    <w:rsid w:val="00915D5B"/>
    <w:rsid w:val="00916402"/>
    <w:rsid w:val="00916A15"/>
    <w:rsid w:val="009171B0"/>
    <w:rsid w:val="009171B7"/>
    <w:rsid w:val="00917499"/>
    <w:rsid w:val="00921706"/>
    <w:rsid w:val="009217A9"/>
    <w:rsid w:val="009219A4"/>
    <w:rsid w:val="00921C3D"/>
    <w:rsid w:val="00922C97"/>
    <w:rsid w:val="009237C5"/>
    <w:rsid w:val="00923994"/>
    <w:rsid w:val="009239BF"/>
    <w:rsid w:val="00923E8D"/>
    <w:rsid w:val="0092425C"/>
    <w:rsid w:val="0092426E"/>
    <w:rsid w:val="009242F3"/>
    <w:rsid w:val="00924556"/>
    <w:rsid w:val="009252D1"/>
    <w:rsid w:val="0092635D"/>
    <w:rsid w:val="00926491"/>
    <w:rsid w:val="00926509"/>
    <w:rsid w:val="009267A2"/>
    <w:rsid w:val="00926947"/>
    <w:rsid w:val="00926D48"/>
    <w:rsid w:val="00927467"/>
    <w:rsid w:val="00927EEC"/>
    <w:rsid w:val="00930C1B"/>
    <w:rsid w:val="00930C4E"/>
    <w:rsid w:val="00931859"/>
    <w:rsid w:val="00931C32"/>
    <w:rsid w:val="00931C6B"/>
    <w:rsid w:val="00932A89"/>
    <w:rsid w:val="009332EE"/>
    <w:rsid w:val="00936DC9"/>
    <w:rsid w:val="00936E0C"/>
    <w:rsid w:val="009375D8"/>
    <w:rsid w:val="00937C81"/>
    <w:rsid w:val="00937CA5"/>
    <w:rsid w:val="00940281"/>
    <w:rsid w:val="009408F2"/>
    <w:rsid w:val="009409F7"/>
    <w:rsid w:val="00940BD2"/>
    <w:rsid w:val="00942979"/>
    <w:rsid w:val="00942B61"/>
    <w:rsid w:val="009439F3"/>
    <w:rsid w:val="00943D23"/>
    <w:rsid w:val="00943E1A"/>
    <w:rsid w:val="00944643"/>
    <w:rsid w:val="0094501A"/>
    <w:rsid w:val="00946016"/>
    <w:rsid w:val="00946140"/>
    <w:rsid w:val="00946A27"/>
    <w:rsid w:val="009506C9"/>
    <w:rsid w:val="0095083A"/>
    <w:rsid w:val="00950C7F"/>
    <w:rsid w:val="00951EE9"/>
    <w:rsid w:val="00952132"/>
    <w:rsid w:val="009526F0"/>
    <w:rsid w:val="00952D0C"/>
    <w:rsid w:val="009535BC"/>
    <w:rsid w:val="00954549"/>
    <w:rsid w:val="009554DF"/>
    <w:rsid w:val="009555CA"/>
    <w:rsid w:val="00956F3C"/>
    <w:rsid w:val="00956F80"/>
    <w:rsid w:val="009572B6"/>
    <w:rsid w:val="0096116C"/>
    <w:rsid w:val="00961EC6"/>
    <w:rsid w:val="00962184"/>
    <w:rsid w:val="00962B85"/>
    <w:rsid w:val="0096325B"/>
    <w:rsid w:val="0096389B"/>
    <w:rsid w:val="00963B60"/>
    <w:rsid w:val="00964A1A"/>
    <w:rsid w:val="00967106"/>
    <w:rsid w:val="009674FB"/>
    <w:rsid w:val="00970B3D"/>
    <w:rsid w:val="00970B49"/>
    <w:rsid w:val="00970E21"/>
    <w:rsid w:val="00970F15"/>
    <w:rsid w:val="00970FB0"/>
    <w:rsid w:val="00971BD3"/>
    <w:rsid w:val="009721CB"/>
    <w:rsid w:val="00973399"/>
    <w:rsid w:val="00973B47"/>
    <w:rsid w:val="00973C6B"/>
    <w:rsid w:val="00973D28"/>
    <w:rsid w:val="00974063"/>
    <w:rsid w:val="00974223"/>
    <w:rsid w:val="0097424D"/>
    <w:rsid w:val="00974291"/>
    <w:rsid w:val="009743C7"/>
    <w:rsid w:val="00974E2B"/>
    <w:rsid w:val="00974FDD"/>
    <w:rsid w:val="0097563E"/>
    <w:rsid w:val="00975871"/>
    <w:rsid w:val="00975E21"/>
    <w:rsid w:val="009760DA"/>
    <w:rsid w:val="0097695B"/>
    <w:rsid w:val="00977B86"/>
    <w:rsid w:val="00980DB7"/>
    <w:rsid w:val="00981396"/>
    <w:rsid w:val="00981A14"/>
    <w:rsid w:val="009824FB"/>
    <w:rsid w:val="009825B8"/>
    <w:rsid w:val="00982A67"/>
    <w:rsid w:val="00982DE7"/>
    <w:rsid w:val="009835B9"/>
    <w:rsid w:val="00983B30"/>
    <w:rsid w:val="009843C7"/>
    <w:rsid w:val="00984611"/>
    <w:rsid w:val="00984C8E"/>
    <w:rsid w:val="0098531F"/>
    <w:rsid w:val="00985FD6"/>
    <w:rsid w:val="00986601"/>
    <w:rsid w:val="00986B96"/>
    <w:rsid w:val="00986BB1"/>
    <w:rsid w:val="00986D87"/>
    <w:rsid w:val="00987022"/>
    <w:rsid w:val="009871A7"/>
    <w:rsid w:val="00987E55"/>
    <w:rsid w:val="00987EBF"/>
    <w:rsid w:val="00987F65"/>
    <w:rsid w:val="00990EBB"/>
    <w:rsid w:val="009910C9"/>
    <w:rsid w:val="00991885"/>
    <w:rsid w:val="0099265A"/>
    <w:rsid w:val="00992D40"/>
    <w:rsid w:val="0099319A"/>
    <w:rsid w:val="00993987"/>
    <w:rsid w:val="00994936"/>
    <w:rsid w:val="009953A6"/>
    <w:rsid w:val="00995BD4"/>
    <w:rsid w:val="00995D28"/>
    <w:rsid w:val="00995EBD"/>
    <w:rsid w:val="00995F9E"/>
    <w:rsid w:val="009965CD"/>
    <w:rsid w:val="009978ED"/>
    <w:rsid w:val="009A090E"/>
    <w:rsid w:val="009A09DA"/>
    <w:rsid w:val="009A1506"/>
    <w:rsid w:val="009A1B2D"/>
    <w:rsid w:val="009A28A8"/>
    <w:rsid w:val="009A31DD"/>
    <w:rsid w:val="009A3BF5"/>
    <w:rsid w:val="009A3F49"/>
    <w:rsid w:val="009A4018"/>
    <w:rsid w:val="009A59FC"/>
    <w:rsid w:val="009A5B6A"/>
    <w:rsid w:val="009A6736"/>
    <w:rsid w:val="009A6AA1"/>
    <w:rsid w:val="009A6D83"/>
    <w:rsid w:val="009A7321"/>
    <w:rsid w:val="009A78B9"/>
    <w:rsid w:val="009A7B3C"/>
    <w:rsid w:val="009B19C4"/>
    <w:rsid w:val="009B1B0E"/>
    <w:rsid w:val="009B29DE"/>
    <w:rsid w:val="009B2D25"/>
    <w:rsid w:val="009B2EFB"/>
    <w:rsid w:val="009B3A94"/>
    <w:rsid w:val="009B5154"/>
    <w:rsid w:val="009B5594"/>
    <w:rsid w:val="009B5684"/>
    <w:rsid w:val="009B6571"/>
    <w:rsid w:val="009B6AB1"/>
    <w:rsid w:val="009B6BCA"/>
    <w:rsid w:val="009B704D"/>
    <w:rsid w:val="009B7F21"/>
    <w:rsid w:val="009C009A"/>
    <w:rsid w:val="009C02D8"/>
    <w:rsid w:val="009C03F4"/>
    <w:rsid w:val="009C04AD"/>
    <w:rsid w:val="009C09A6"/>
    <w:rsid w:val="009C39F6"/>
    <w:rsid w:val="009C4949"/>
    <w:rsid w:val="009C4F5D"/>
    <w:rsid w:val="009C52D3"/>
    <w:rsid w:val="009C5D5C"/>
    <w:rsid w:val="009C6175"/>
    <w:rsid w:val="009C6D4B"/>
    <w:rsid w:val="009C730B"/>
    <w:rsid w:val="009C77ED"/>
    <w:rsid w:val="009C78E7"/>
    <w:rsid w:val="009D02E9"/>
    <w:rsid w:val="009D03CD"/>
    <w:rsid w:val="009D05B3"/>
    <w:rsid w:val="009D1DC7"/>
    <w:rsid w:val="009D24ED"/>
    <w:rsid w:val="009D285A"/>
    <w:rsid w:val="009D2AB3"/>
    <w:rsid w:val="009D2F6F"/>
    <w:rsid w:val="009D3799"/>
    <w:rsid w:val="009D37FD"/>
    <w:rsid w:val="009D3839"/>
    <w:rsid w:val="009D467A"/>
    <w:rsid w:val="009D4CF2"/>
    <w:rsid w:val="009D4EEB"/>
    <w:rsid w:val="009D567C"/>
    <w:rsid w:val="009D5B6A"/>
    <w:rsid w:val="009D5B6C"/>
    <w:rsid w:val="009D5BE3"/>
    <w:rsid w:val="009D5C82"/>
    <w:rsid w:val="009D67BC"/>
    <w:rsid w:val="009D6DE0"/>
    <w:rsid w:val="009D71C3"/>
    <w:rsid w:val="009D7E4C"/>
    <w:rsid w:val="009E0600"/>
    <w:rsid w:val="009E0A86"/>
    <w:rsid w:val="009E12E2"/>
    <w:rsid w:val="009E1555"/>
    <w:rsid w:val="009E1DE5"/>
    <w:rsid w:val="009E1F83"/>
    <w:rsid w:val="009E29FF"/>
    <w:rsid w:val="009E2F6E"/>
    <w:rsid w:val="009E3263"/>
    <w:rsid w:val="009E37D4"/>
    <w:rsid w:val="009E3CC2"/>
    <w:rsid w:val="009E3F65"/>
    <w:rsid w:val="009E4C27"/>
    <w:rsid w:val="009E543C"/>
    <w:rsid w:val="009E5B9D"/>
    <w:rsid w:val="009E653A"/>
    <w:rsid w:val="009F14EC"/>
    <w:rsid w:val="009F15BD"/>
    <w:rsid w:val="009F171F"/>
    <w:rsid w:val="009F21C5"/>
    <w:rsid w:val="009F23F2"/>
    <w:rsid w:val="009F2958"/>
    <w:rsid w:val="009F33EF"/>
    <w:rsid w:val="009F3AB1"/>
    <w:rsid w:val="009F53AA"/>
    <w:rsid w:val="009F6BA5"/>
    <w:rsid w:val="009F7123"/>
    <w:rsid w:val="00A01C48"/>
    <w:rsid w:val="00A021B0"/>
    <w:rsid w:val="00A025F1"/>
    <w:rsid w:val="00A037D6"/>
    <w:rsid w:val="00A03C7E"/>
    <w:rsid w:val="00A03D3A"/>
    <w:rsid w:val="00A049C9"/>
    <w:rsid w:val="00A04C55"/>
    <w:rsid w:val="00A04D8E"/>
    <w:rsid w:val="00A04F55"/>
    <w:rsid w:val="00A05456"/>
    <w:rsid w:val="00A06B6A"/>
    <w:rsid w:val="00A070A7"/>
    <w:rsid w:val="00A07198"/>
    <w:rsid w:val="00A07476"/>
    <w:rsid w:val="00A074ED"/>
    <w:rsid w:val="00A0772F"/>
    <w:rsid w:val="00A0776B"/>
    <w:rsid w:val="00A07AF0"/>
    <w:rsid w:val="00A07B48"/>
    <w:rsid w:val="00A07D33"/>
    <w:rsid w:val="00A10BBD"/>
    <w:rsid w:val="00A10C75"/>
    <w:rsid w:val="00A11164"/>
    <w:rsid w:val="00A112A1"/>
    <w:rsid w:val="00A11636"/>
    <w:rsid w:val="00A1167C"/>
    <w:rsid w:val="00A12418"/>
    <w:rsid w:val="00A124D4"/>
    <w:rsid w:val="00A12FEC"/>
    <w:rsid w:val="00A137A5"/>
    <w:rsid w:val="00A13A84"/>
    <w:rsid w:val="00A13BA7"/>
    <w:rsid w:val="00A13FB9"/>
    <w:rsid w:val="00A14104"/>
    <w:rsid w:val="00A14852"/>
    <w:rsid w:val="00A14D00"/>
    <w:rsid w:val="00A14E7A"/>
    <w:rsid w:val="00A15595"/>
    <w:rsid w:val="00A15CC5"/>
    <w:rsid w:val="00A16091"/>
    <w:rsid w:val="00A16F4E"/>
    <w:rsid w:val="00A16FBC"/>
    <w:rsid w:val="00A1702B"/>
    <w:rsid w:val="00A17062"/>
    <w:rsid w:val="00A17A11"/>
    <w:rsid w:val="00A17E03"/>
    <w:rsid w:val="00A17E08"/>
    <w:rsid w:val="00A203FA"/>
    <w:rsid w:val="00A209F6"/>
    <w:rsid w:val="00A20FD0"/>
    <w:rsid w:val="00A21AC6"/>
    <w:rsid w:val="00A223D5"/>
    <w:rsid w:val="00A2262D"/>
    <w:rsid w:val="00A23B24"/>
    <w:rsid w:val="00A24741"/>
    <w:rsid w:val="00A24E59"/>
    <w:rsid w:val="00A24F83"/>
    <w:rsid w:val="00A2522D"/>
    <w:rsid w:val="00A25552"/>
    <w:rsid w:val="00A25993"/>
    <w:rsid w:val="00A26942"/>
    <w:rsid w:val="00A27593"/>
    <w:rsid w:val="00A30D78"/>
    <w:rsid w:val="00A3126F"/>
    <w:rsid w:val="00A3264D"/>
    <w:rsid w:val="00A329CA"/>
    <w:rsid w:val="00A33709"/>
    <w:rsid w:val="00A33A7E"/>
    <w:rsid w:val="00A34426"/>
    <w:rsid w:val="00A345C8"/>
    <w:rsid w:val="00A34619"/>
    <w:rsid w:val="00A34CC0"/>
    <w:rsid w:val="00A354C8"/>
    <w:rsid w:val="00A35A70"/>
    <w:rsid w:val="00A35F76"/>
    <w:rsid w:val="00A375F5"/>
    <w:rsid w:val="00A3780F"/>
    <w:rsid w:val="00A40FA9"/>
    <w:rsid w:val="00A412D5"/>
    <w:rsid w:val="00A42D3E"/>
    <w:rsid w:val="00A42DEA"/>
    <w:rsid w:val="00A43258"/>
    <w:rsid w:val="00A43423"/>
    <w:rsid w:val="00A4383A"/>
    <w:rsid w:val="00A4452D"/>
    <w:rsid w:val="00A44689"/>
    <w:rsid w:val="00A449EF"/>
    <w:rsid w:val="00A453A7"/>
    <w:rsid w:val="00A45E09"/>
    <w:rsid w:val="00A45ECE"/>
    <w:rsid w:val="00A4613E"/>
    <w:rsid w:val="00A46393"/>
    <w:rsid w:val="00A467E1"/>
    <w:rsid w:val="00A46D47"/>
    <w:rsid w:val="00A46EC3"/>
    <w:rsid w:val="00A4721B"/>
    <w:rsid w:val="00A472B2"/>
    <w:rsid w:val="00A50464"/>
    <w:rsid w:val="00A50772"/>
    <w:rsid w:val="00A507D0"/>
    <w:rsid w:val="00A515EC"/>
    <w:rsid w:val="00A517AF"/>
    <w:rsid w:val="00A521E0"/>
    <w:rsid w:val="00A53A59"/>
    <w:rsid w:val="00A53FB7"/>
    <w:rsid w:val="00A54C5D"/>
    <w:rsid w:val="00A54C75"/>
    <w:rsid w:val="00A554FD"/>
    <w:rsid w:val="00A573B0"/>
    <w:rsid w:val="00A57881"/>
    <w:rsid w:val="00A60276"/>
    <w:rsid w:val="00A604B6"/>
    <w:rsid w:val="00A60949"/>
    <w:rsid w:val="00A609A8"/>
    <w:rsid w:val="00A6170E"/>
    <w:rsid w:val="00A620AE"/>
    <w:rsid w:val="00A6211F"/>
    <w:rsid w:val="00A6233D"/>
    <w:rsid w:val="00A63297"/>
    <w:rsid w:val="00A63481"/>
    <w:rsid w:val="00A64347"/>
    <w:rsid w:val="00A6471E"/>
    <w:rsid w:val="00A658EE"/>
    <w:rsid w:val="00A65A53"/>
    <w:rsid w:val="00A65C24"/>
    <w:rsid w:val="00A65D12"/>
    <w:rsid w:val="00A666CC"/>
    <w:rsid w:val="00A66E6A"/>
    <w:rsid w:val="00A672E2"/>
    <w:rsid w:val="00A67D46"/>
    <w:rsid w:val="00A67E68"/>
    <w:rsid w:val="00A70A39"/>
    <w:rsid w:val="00A70AFB"/>
    <w:rsid w:val="00A72DF1"/>
    <w:rsid w:val="00A73FB1"/>
    <w:rsid w:val="00A7416E"/>
    <w:rsid w:val="00A7551C"/>
    <w:rsid w:val="00A75922"/>
    <w:rsid w:val="00A75C18"/>
    <w:rsid w:val="00A75C8B"/>
    <w:rsid w:val="00A76512"/>
    <w:rsid w:val="00A80C8B"/>
    <w:rsid w:val="00A80EC2"/>
    <w:rsid w:val="00A818D4"/>
    <w:rsid w:val="00A818F8"/>
    <w:rsid w:val="00A81CEB"/>
    <w:rsid w:val="00A81FED"/>
    <w:rsid w:val="00A8210D"/>
    <w:rsid w:val="00A82A8D"/>
    <w:rsid w:val="00A82D5A"/>
    <w:rsid w:val="00A833AB"/>
    <w:rsid w:val="00A8343F"/>
    <w:rsid w:val="00A835A8"/>
    <w:rsid w:val="00A8391D"/>
    <w:rsid w:val="00A83E07"/>
    <w:rsid w:val="00A84A5A"/>
    <w:rsid w:val="00A85657"/>
    <w:rsid w:val="00A86DFA"/>
    <w:rsid w:val="00A87BEB"/>
    <w:rsid w:val="00A90617"/>
    <w:rsid w:val="00A9062F"/>
    <w:rsid w:val="00A90B2A"/>
    <w:rsid w:val="00A90D6D"/>
    <w:rsid w:val="00A919B8"/>
    <w:rsid w:val="00A920A7"/>
    <w:rsid w:val="00A93266"/>
    <w:rsid w:val="00A936A9"/>
    <w:rsid w:val="00A94079"/>
    <w:rsid w:val="00A94278"/>
    <w:rsid w:val="00A94487"/>
    <w:rsid w:val="00A9452A"/>
    <w:rsid w:val="00A94AD4"/>
    <w:rsid w:val="00A94DBC"/>
    <w:rsid w:val="00A95165"/>
    <w:rsid w:val="00A95C65"/>
    <w:rsid w:val="00A95E86"/>
    <w:rsid w:val="00A9619A"/>
    <w:rsid w:val="00A96501"/>
    <w:rsid w:val="00A977E0"/>
    <w:rsid w:val="00A97D69"/>
    <w:rsid w:val="00AA0808"/>
    <w:rsid w:val="00AA0D2F"/>
    <w:rsid w:val="00AA1410"/>
    <w:rsid w:val="00AA16AC"/>
    <w:rsid w:val="00AA36E2"/>
    <w:rsid w:val="00AA3C72"/>
    <w:rsid w:val="00AA47F2"/>
    <w:rsid w:val="00AA5104"/>
    <w:rsid w:val="00AA6419"/>
    <w:rsid w:val="00AA727E"/>
    <w:rsid w:val="00AB0838"/>
    <w:rsid w:val="00AB0DBD"/>
    <w:rsid w:val="00AB1700"/>
    <w:rsid w:val="00AB188F"/>
    <w:rsid w:val="00AB1BF8"/>
    <w:rsid w:val="00AB23DF"/>
    <w:rsid w:val="00AB265D"/>
    <w:rsid w:val="00AB2E44"/>
    <w:rsid w:val="00AB2E6C"/>
    <w:rsid w:val="00AB37BB"/>
    <w:rsid w:val="00AB3D9F"/>
    <w:rsid w:val="00AB3F35"/>
    <w:rsid w:val="00AB4226"/>
    <w:rsid w:val="00AB4A0C"/>
    <w:rsid w:val="00AB4A6D"/>
    <w:rsid w:val="00AB4B76"/>
    <w:rsid w:val="00AB4E57"/>
    <w:rsid w:val="00AB542C"/>
    <w:rsid w:val="00AB55A7"/>
    <w:rsid w:val="00AB6138"/>
    <w:rsid w:val="00AB75A6"/>
    <w:rsid w:val="00AC028F"/>
    <w:rsid w:val="00AC0A0B"/>
    <w:rsid w:val="00AC12DC"/>
    <w:rsid w:val="00AC1BA5"/>
    <w:rsid w:val="00AC2AE5"/>
    <w:rsid w:val="00AC2D46"/>
    <w:rsid w:val="00AC2EDE"/>
    <w:rsid w:val="00AC3F7D"/>
    <w:rsid w:val="00AC4701"/>
    <w:rsid w:val="00AC47C5"/>
    <w:rsid w:val="00AC4932"/>
    <w:rsid w:val="00AC4D32"/>
    <w:rsid w:val="00AC59EB"/>
    <w:rsid w:val="00AC5F62"/>
    <w:rsid w:val="00AC626E"/>
    <w:rsid w:val="00AC6480"/>
    <w:rsid w:val="00AC730C"/>
    <w:rsid w:val="00AC7463"/>
    <w:rsid w:val="00AC762A"/>
    <w:rsid w:val="00AC76A8"/>
    <w:rsid w:val="00AC7955"/>
    <w:rsid w:val="00AC7A30"/>
    <w:rsid w:val="00AC7BCF"/>
    <w:rsid w:val="00AD10BF"/>
    <w:rsid w:val="00AD20DD"/>
    <w:rsid w:val="00AD28D2"/>
    <w:rsid w:val="00AD2F17"/>
    <w:rsid w:val="00AD342B"/>
    <w:rsid w:val="00AD347F"/>
    <w:rsid w:val="00AD5128"/>
    <w:rsid w:val="00AD58CA"/>
    <w:rsid w:val="00AD59A4"/>
    <w:rsid w:val="00AD5ECA"/>
    <w:rsid w:val="00AD7824"/>
    <w:rsid w:val="00AD78BE"/>
    <w:rsid w:val="00AD7FD6"/>
    <w:rsid w:val="00AE0210"/>
    <w:rsid w:val="00AE02C4"/>
    <w:rsid w:val="00AE04D0"/>
    <w:rsid w:val="00AE0947"/>
    <w:rsid w:val="00AE0988"/>
    <w:rsid w:val="00AE0AAA"/>
    <w:rsid w:val="00AE0AD4"/>
    <w:rsid w:val="00AE0ECD"/>
    <w:rsid w:val="00AE214F"/>
    <w:rsid w:val="00AE2987"/>
    <w:rsid w:val="00AE306B"/>
    <w:rsid w:val="00AE36B7"/>
    <w:rsid w:val="00AE3700"/>
    <w:rsid w:val="00AE387E"/>
    <w:rsid w:val="00AE413A"/>
    <w:rsid w:val="00AE471F"/>
    <w:rsid w:val="00AE48F8"/>
    <w:rsid w:val="00AE49D9"/>
    <w:rsid w:val="00AE4BAB"/>
    <w:rsid w:val="00AE4FF6"/>
    <w:rsid w:val="00AE5674"/>
    <w:rsid w:val="00AE68A6"/>
    <w:rsid w:val="00AE7970"/>
    <w:rsid w:val="00AF01AE"/>
    <w:rsid w:val="00AF05DD"/>
    <w:rsid w:val="00AF181D"/>
    <w:rsid w:val="00AF35C8"/>
    <w:rsid w:val="00AF3734"/>
    <w:rsid w:val="00AF55F0"/>
    <w:rsid w:val="00AF5E1E"/>
    <w:rsid w:val="00AF6918"/>
    <w:rsid w:val="00AF6E78"/>
    <w:rsid w:val="00AF77D1"/>
    <w:rsid w:val="00AF7842"/>
    <w:rsid w:val="00AF7909"/>
    <w:rsid w:val="00AF7956"/>
    <w:rsid w:val="00AF7BB1"/>
    <w:rsid w:val="00AF7EB9"/>
    <w:rsid w:val="00B00201"/>
    <w:rsid w:val="00B008D2"/>
    <w:rsid w:val="00B00A94"/>
    <w:rsid w:val="00B010E9"/>
    <w:rsid w:val="00B015BA"/>
    <w:rsid w:val="00B01AEB"/>
    <w:rsid w:val="00B036DA"/>
    <w:rsid w:val="00B03F51"/>
    <w:rsid w:val="00B0439F"/>
    <w:rsid w:val="00B0480F"/>
    <w:rsid w:val="00B04C71"/>
    <w:rsid w:val="00B04EA9"/>
    <w:rsid w:val="00B05640"/>
    <w:rsid w:val="00B05B4E"/>
    <w:rsid w:val="00B05E43"/>
    <w:rsid w:val="00B06BCE"/>
    <w:rsid w:val="00B07903"/>
    <w:rsid w:val="00B101DF"/>
    <w:rsid w:val="00B10434"/>
    <w:rsid w:val="00B104C5"/>
    <w:rsid w:val="00B1175E"/>
    <w:rsid w:val="00B118F4"/>
    <w:rsid w:val="00B11A15"/>
    <w:rsid w:val="00B11CFC"/>
    <w:rsid w:val="00B12DBB"/>
    <w:rsid w:val="00B13074"/>
    <w:rsid w:val="00B13128"/>
    <w:rsid w:val="00B13226"/>
    <w:rsid w:val="00B1375A"/>
    <w:rsid w:val="00B13D5A"/>
    <w:rsid w:val="00B13F77"/>
    <w:rsid w:val="00B142AC"/>
    <w:rsid w:val="00B149F7"/>
    <w:rsid w:val="00B1545F"/>
    <w:rsid w:val="00B15949"/>
    <w:rsid w:val="00B15AFD"/>
    <w:rsid w:val="00B15BCA"/>
    <w:rsid w:val="00B16231"/>
    <w:rsid w:val="00B1697D"/>
    <w:rsid w:val="00B17691"/>
    <w:rsid w:val="00B1799D"/>
    <w:rsid w:val="00B17E1D"/>
    <w:rsid w:val="00B17EF2"/>
    <w:rsid w:val="00B17F4D"/>
    <w:rsid w:val="00B20428"/>
    <w:rsid w:val="00B20554"/>
    <w:rsid w:val="00B210DE"/>
    <w:rsid w:val="00B21540"/>
    <w:rsid w:val="00B2279A"/>
    <w:rsid w:val="00B228DC"/>
    <w:rsid w:val="00B22BAA"/>
    <w:rsid w:val="00B23316"/>
    <w:rsid w:val="00B2494E"/>
    <w:rsid w:val="00B249A6"/>
    <w:rsid w:val="00B24AA9"/>
    <w:rsid w:val="00B26541"/>
    <w:rsid w:val="00B2737C"/>
    <w:rsid w:val="00B27662"/>
    <w:rsid w:val="00B30398"/>
    <w:rsid w:val="00B30670"/>
    <w:rsid w:val="00B30AE7"/>
    <w:rsid w:val="00B329BD"/>
    <w:rsid w:val="00B32E2B"/>
    <w:rsid w:val="00B33875"/>
    <w:rsid w:val="00B3422D"/>
    <w:rsid w:val="00B34A7F"/>
    <w:rsid w:val="00B3512D"/>
    <w:rsid w:val="00B363CA"/>
    <w:rsid w:val="00B3647D"/>
    <w:rsid w:val="00B364AD"/>
    <w:rsid w:val="00B36B21"/>
    <w:rsid w:val="00B37938"/>
    <w:rsid w:val="00B40ACA"/>
    <w:rsid w:val="00B40E27"/>
    <w:rsid w:val="00B40E50"/>
    <w:rsid w:val="00B41460"/>
    <w:rsid w:val="00B418E1"/>
    <w:rsid w:val="00B42244"/>
    <w:rsid w:val="00B42DC3"/>
    <w:rsid w:val="00B43D2D"/>
    <w:rsid w:val="00B43E1D"/>
    <w:rsid w:val="00B4472B"/>
    <w:rsid w:val="00B449D0"/>
    <w:rsid w:val="00B44AB4"/>
    <w:rsid w:val="00B45118"/>
    <w:rsid w:val="00B4606B"/>
    <w:rsid w:val="00B46221"/>
    <w:rsid w:val="00B46578"/>
    <w:rsid w:val="00B46C33"/>
    <w:rsid w:val="00B46E7B"/>
    <w:rsid w:val="00B4791E"/>
    <w:rsid w:val="00B479D5"/>
    <w:rsid w:val="00B509EA"/>
    <w:rsid w:val="00B50FE2"/>
    <w:rsid w:val="00B510AD"/>
    <w:rsid w:val="00B51259"/>
    <w:rsid w:val="00B52041"/>
    <w:rsid w:val="00B520F0"/>
    <w:rsid w:val="00B52E2A"/>
    <w:rsid w:val="00B53619"/>
    <w:rsid w:val="00B54049"/>
    <w:rsid w:val="00B54CB8"/>
    <w:rsid w:val="00B54DB1"/>
    <w:rsid w:val="00B56629"/>
    <w:rsid w:val="00B57647"/>
    <w:rsid w:val="00B6023B"/>
    <w:rsid w:val="00B6023F"/>
    <w:rsid w:val="00B60751"/>
    <w:rsid w:val="00B60C67"/>
    <w:rsid w:val="00B60D3A"/>
    <w:rsid w:val="00B61FDE"/>
    <w:rsid w:val="00B62266"/>
    <w:rsid w:val="00B62AC5"/>
    <w:rsid w:val="00B62F73"/>
    <w:rsid w:val="00B63253"/>
    <w:rsid w:val="00B6339C"/>
    <w:rsid w:val="00B63507"/>
    <w:rsid w:val="00B640FD"/>
    <w:rsid w:val="00B64A8D"/>
    <w:rsid w:val="00B64DB9"/>
    <w:rsid w:val="00B64F74"/>
    <w:rsid w:val="00B6518C"/>
    <w:rsid w:val="00B6577A"/>
    <w:rsid w:val="00B6640D"/>
    <w:rsid w:val="00B66453"/>
    <w:rsid w:val="00B70253"/>
    <w:rsid w:val="00B7028B"/>
    <w:rsid w:val="00B712E5"/>
    <w:rsid w:val="00B71E30"/>
    <w:rsid w:val="00B720E6"/>
    <w:rsid w:val="00B735A4"/>
    <w:rsid w:val="00B737DA"/>
    <w:rsid w:val="00B73FF9"/>
    <w:rsid w:val="00B749F8"/>
    <w:rsid w:val="00B74C56"/>
    <w:rsid w:val="00B7537E"/>
    <w:rsid w:val="00B755BE"/>
    <w:rsid w:val="00B7664B"/>
    <w:rsid w:val="00B76BEA"/>
    <w:rsid w:val="00B773A1"/>
    <w:rsid w:val="00B77742"/>
    <w:rsid w:val="00B805D2"/>
    <w:rsid w:val="00B80D1D"/>
    <w:rsid w:val="00B826BD"/>
    <w:rsid w:val="00B82911"/>
    <w:rsid w:val="00B83A1D"/>
    <w:rsid w:val="00B83D01"/>
    <w:rsid w:val="00B842BD"/>
    <w:rsid w:val="00B8522C"/>
    <w:rsid w:val="00B855B9"/>
    <w:rsid w:val="00B855BE"/>
    <w:rsid w:val="00B86ACD"/>
    <w:rsid w:val="00B86CCE"/>
    <w:rsid w:val="00B86EB6"/>
    <w:rsid w:val="00B874B8"/>
    <w:rsid w:val="00B87C6A"/>
    <w:rsid w:val="00B913C3"/>
    <w:rsid w:val="00B914F1"/>
    <w:rsid w:val="00B92C22"/>
    <w:rsid w:val="00B92C34"/>
    <w:rsid w:val="00B935D9"/>
    <w:rsid w:val="00B9374C"/>
    <w:rsid w:val="00B93B65"/>
    <w:rsid w:val="00B94CF2"/>
    <w:rsid w:val="00B95681"/>
    <w:rsid w:val="00B9654B"/>
    <w:rsid w:val="00B96A24"/>
    <w:rsid w:val="00B97331"/>
    <w:rsid w:val="00B97886"/>
    <w:rsid w:val="00B97947"/>
    <w:rsid w:val="00BA0549"/>
    <w:rsid w:val="00BA0B28"/>
    <w:rsid w:val="00BA1867"/>
    <w:rsid w:val="00BA1CA4"/>
    <w:rsid w:val="00BA2504"/>
    <w:rsid w:val="00BA3285"/>
    <w:rsid w:val="00BA400E"/>
    <w:rsid w:val="00BA40AE"/>
    <w:rsid w:val="00BA4289"/>
    <w:rsid w:val="00BA4386"/>
    <w:rsid w:val="00BA43F5"/>
    <w:rsid w:val="00BA452E"/>
    <w:rsid w:val="00BA51D6"/>
    <w:rsid w:val="00BA5804"/>
    <w:rsid w:val="00BA5B5B"/>
    <w:rsid w:val="00BA5E25"/>
    <w:rsid w:val="00BA5E6B"/>
    <w:rsid w:val="00BA654B"/>
    <w:rsid w:val="00BA6B52"/>
    <w:rsid w:val="00BA76D5"/>
    <w:rsid w:val="00BB09E8"/>
    <w:rsid w:val="00BB0CF0"/>
    <w:rsid w:val="00BB0EE6"/>
    <w:rsid w:val="00BB0F9A"/>
    <w:rsid w:val="00BB10E2"/>
    <w:rsid w:val="00BB1646"/>
    <w:rsid w:val="00BB203D"/>
    <w:rsid w:val="00BB2E28"/>
    <w:rsid w:val="00BB2F41"/>
    <w:rsid w:val="00BB345E"/>
    <w:rsid w:val="00BB4024"/>
    <w:rsid w:val="00BB5319"/>
    <w:rsid w:val="00BB569D"/>
    <w:rsid w:val="00BB5829"/>
    <w:rsid w:val="00BB5F92"/>
    <w:rsid w:val="00BB6432"/>
    <w:rsid w:val="00BB6E42"/>
    <w:rsid w:val="00BB6F9D"/>
    <w:rsid w:val="00BB7638"/>
    <w:rsid w:val="00BB7659"/>
    <w:rsid w:val="00BB7BC4"/>
    <w:rsid w:val="00BB7D07"/>
    <w:rsid w:val="00BC0552"/>
    <w:rsid w:val="00BC0632"/>
    <w:rsid w:val="00BC067C"/>
    <w:rsid w:val="00BC0D0A"/>
    <w:rsid w:val="00BC1ABA"/>
    <w:rsid w:val="00BC2D04"/>
    <w:rsid w:val="00BC3F9C"/>
    <w:rsid w:val="00BC4303"/>
    <w:rsid w:val="00BC46BA"/>
    <w:rsid w:val="00BC49EA"/>
    <w:rsid w:val="00BC517C"/>
    <w:rsid w:val="00BC64CC"/>
    <w:rsid w:val="00BC6727"/>
    <w:rsid w:val="00BC6FFC"/>
    <w:rsid w:val="00BC7263"/>
    <w:rsid w:val="00BD0FC8"/>
    <w:rsid w:val="00BD12EC"/>
    <w:rsid w:val="00BD187D"/>
    <w:rsid w:val="00BD1974"/>
    <w:rsid w:val="00BD2171"/>
    <w:rsid w:val="00BD2242"/>
    <w:rsid w:val="00BD305A"/>
    <w:rsid w:val="00BD3E12"/>
    <w:rsid w:val="00BD3E9A"/>
    <w:rsid w:val="00BD408E"/>
    <w:rsid w:val="00BD4829"/>
    <w:rsid w:val="00BD5237"/>
    <w:rsid w:val="00BD66EC"/>
    <w:rsid w:val="00BD6A7C"/>
    <w:rsid w:val="00BD6C5E"/>
    <w:rsid w:val="00BD7516"/>
    <w:rsid w:val="00BD7A5C"/>
    <w:rsid w:val="00BE083B"/>
    <w:rsid w:val="00BE0BDF"/>
    <w:rsid w:val="00BE0E12"/>
    <w:rsid w:val="00BE110F"/>
    <w:rsid w:val="00BE1472"/>
    <w:rsid w:val="00BE1EEA"/>
    <w:rsid w:val="00BE2F7D"/>
    <w:rsid w:val="00BE38A7"/>
    <w:rsid w:val="00BE3F47"/>
    <w:rsid w:val="00BE4020"/>
    <w:rsid w:val="00BE43E8"/>
    <w:rsid w:val="00BE5B12"/>
    <w:rsid w:val="00BE5E12"/>
    <w:rsid w:val="00BE71A4"/>
    <w:rsid w:val="00BE735B"/>
    <w:rsid w:val="00BE761E"/>
    <w:rsid w:val="00BE7DD7"/>
    <w:rsid w:val="00BF014E"/>
    <w:rsid w:val="00BF10F4"/>
    <w:rsid w:val="00BF129A"/>
    <w:rsid w:val="00BF2797"/>
    <w:rsid w:val="00BF2F8A"/>
    <w:rsid w:val="00BF46D5"/>
    <w:rsid w:val="00BF51A2"/>
    <w:rsid w:val="00BF64EB"/>
    <w:rsid w:val="00BF6C76"/>
    <w:rsid w:val="00BF73B6"/>
    <w:rsid w:val="00BF7566"/>
    <w:rsid w:val="00BF7DDA"/>
    <w:rsid w:val="00C004DE"/>
    <w:rsid w:val="00C0091A"/>
    <w:rsid w:val="00C00F0A"/>
    <w:rsid w:val="00C01DDD"/>
    <w:rsid w:val="00C02541"/>
    <w:rsid w:val="00C02E69"/>
    <w:rsid w:val="00C03152"/>
    <w:rsid w:val="00C03686"/>
    <w:rsid w:val="00C05592"/>
    <w:rsid w:val="00C055B5"/>
    <w:rsid w:val="00C05730"/>
    <w:rsid w:val="00C05FC4"/>
    <w:rsid w:val="00C072C0"/>
    <w:rsid w:val="00C07E45"/>
    <w:rsid w:val="00C1011E"/>
    <w:rsid w:val="00C1077E"/>
    <w:rsid w:val="00C10CB0"/>
    <w:rsid w:val="00C125E8"/>
    <w:rsid w:val="00C134B8"/>
    <w:rsid w:val="00C142D0"/>
    <w:rsid w:val="00C1478C"/>
    <w:rsid w:val="00C1486B"/>
    <w:rsid w:val="00C1529B"/>
    <w:rsid w:val="00C16E95"/>
    <w:rsid w:val="00C16EC3"/>
    <w:rsid w:val="00C17630"/>
    <w:rsid w:val="00C17B12"/>
    <w:rsid w:val="00C202BE"/>
    <w:rsid w:val="00C21533"/>
    <w:rsid w:val="00C21752"/>
    <w:rsid w:val="00C21AD0"/>
    <w:rsid w:val="00C21FF4"/>
    <w:rsid w:val="00C225EC"/>
    <w:rsid w:val="00C2269A"/>
    <w:rsid w:val="00C22B35"/>
    <w:rsid w:val="00C2490D"/>
    <w:rsid w:val="00C24918"/>
    <w:rsid w:val="00C24E7D"/>
    <w:rsid w:val="00C258EE"/>
    <w:rsid w:val="00C259D9"/>
    <w:rsid w:val="00C2651C"/>
    <w:rsid w:val="00C2660E"/>
    <w:rsid w:val="00C26801"/>
    <w:rsid w:val="00C26DC6"/>
    <w:rsid w:val="00C26FAC"/>
    <w:rsid w:val="00C2721E"/>
    <w:rsid w:val="00C27222"/>
    <w:rsid w:val="00C27830"/>
    <w:rsid w:val="00C2787B"/>
    <w:rsid w:val="00C27A7E"/>
    <w:rsid w:val="00C31C4B"/>
    <w:rsid w:val="00C32312"/>
    <w:rsid w:val="00C32E54"/>
    <w:rsid w:val="00C33047"/>
    <w:rsid w:val="00C335A9"/>
    <w:rsid w:val="00C33847"/>
    <w:rsid w:val="00C33CF7"/>
    <w:rsid w:val="00C33E60"/>
    <w:rsid w:val="00C33FEE"/>
    <w:rsid w:val="00C343D1"/>
    <w:rsid w:val="00C3450F"/>
    <w:rsid w:val="00C3478F"/>
    <w:rsid w:val="00C35259"/>
    <w:rsid w:val="00C35D6D"/>
    <w:rsid w:val="00C3620A"/>
    <w:rsid w:val="00C36310"/>
    <w:rsid w:val="00C37B46"/>
    <w:rsid w:val="00C37E64"/>
    <w:rsid w:val="00C40003"/>
    <w:rsid w:val="00C403F9"/>
    <w:rsid w:val="00C40560"/>
    <w:rsid w:val="00C4065F"/>
    <w:rsid w:val="00C41271"/>
    <w:rsid w:val="00C41296"/>
    <w:rsid w:val="00C41937"/>
    <w:rsid w:val="00C41993"/>
    <w:rsid w:val="00C42E5B"/>
    <w:rsid w:val="00C42FDB"/>
    <w:rsid w:val="00C43133"/>
    <w:rsid w:val="00C43A01"/>
    <w:rsid w:val="00C43C6F"/>
    <w:rsid w:val="00C44F7E"/>
    <w:rsid w:val="00C45760"/>
    <w:rsid w:val="00C45B17"/>
    <w:rsid w:val="00C46A88"/>
    <w:rsid w:val="00C46C07"/>
    <w:rsid w:val="00C47529"/>
    <w:rsid w:val="00C47C6D"/>
    <w:rsid w:val="00C47EBB"/>
    <w:rsid w:val="00C50000"/>
    <w:rsid w:val="00C5051B"/>
    <w:rsid w:val="00C50A8B"/>
    <w:rsid w:val="00C50CB6"/>
    <w:rsid w:val="00C51406"/>
    <w:rsid w:val="00C51BCD"/>
    <w:rsid w:val="00C51D46"/>
    <w:rsid w:val="00C52868"/>
    <w:rsid w:val="00C52891"/>
    <w:rsid w:val="00C52D64"/>
    <w:rsid w:val="00C5370A"/>
    <w:rsid w:val="00C5394B"/>
    <w:rsid w:val="00C53B42"/>
    <w:rsid w:val="00C5443F"/>
    <w:rsid w:val="00C5460F"/>
    <w:rsid w:val="00C5489A"/>
    <w:rsid w:val="00C55C68"/>
    <w:rsid w:val="00C56393"/>
    <w:rsid w:val="00C565B3"/>
    <w:rsid w:val="00C56E5D"/>
    <w:rsid w:val="00C60230"/>
    <w:rsid w:val="00C603E7"/>
    <w:rsid w:val="00C60CAA"/>
    <w:rsid w:val="00C60ED0"/>
    <w:rsid w:val="00C61B2D"/>
    <w:rsid w:val="00C6291F"/>
    <w:rsid w:val="00C62ACA"/>
    <w:rsid w:val="00C62C5F"/>
    <w:rsid w:val="00C63F38"/>
    <w:rsid w:val="00C640E2"/>
    <w:rsid w:val="00C6413E"/>
    <w:rsid w:val="00C643AB"/>
    <w:rsid w:val="00C6442E"/>
    <w:rsid w:val="00C64807"/>
    <w:rsid w:val="00C654A7"/>
    <w:rsid w:val="00C65505"/>
    <w:rsid w:val="00C65769"/>
    <w:rsid w:val="00C657F3"/>
    <w:rsid w:val="00C65F25"/>
    <w:rsid w:val="00C66FA6"/>
    <w:rsid w:val="00C678BB"/>
    <w:rsid w:val="00C67C12"/>
    <w:rsid w:val="00C67EF3"/>
    <w:rsid w:val="00C70746"/>
    <w:rsid w:val="00C708DD"/>
    <w:rsid w:val="00C70AEC"/>
    <w:rsid w:val="00C710EC"/>
    <w:rsid w:val="00C71839"/>
    <w:rsid w:val="00C72383"/>
    <w:rsid w:val="00C725DB"/>
    <w:rsid w:val="00C73611"/>
    <w:rsid w:val="00C73A1E"/>
    <w:rsid w:val="00C749F0"/>
    <w:rsid w:val="00C755C8"/>
    <w:rsid w:val="00C755FD"/>
    <w:rsid w:val="00C7612C"/>
    <w:rsid w:val="00C76907"/>
    <w:rsid w:val="00C77319"/>
    <w:rsid w:val="00C77BEC"/>
    <w:rsid w:val="00C80502"/>
    <w:rsid w:val="00C807E3"/>
    <w:rsid w:val="00C80F05"/>
    <w:rsid w:val="00C81040"/>
    <w:rsid w:val="00C81E18"/>
    <w:rsid w:val="00C81F29"/>
    <w:rsid w:val="00C82114"/>
    <w:rsid w:val="00C821C2"/>
    <w:rsid w:val="00C82218"/>
    <w:rsid w:val="00C825FC"/>
    <w:rsid w:val="00C82C47"/>
    <w:rsid w:val="00C82CFF"/>
    <w:rsid w:val="00C82D42"/>
    <w:rsid w:val="00C83A75"/>
    <w:rsid w:val="00C83F56"/>
    <w:rsid w:val="00C84629"/>
    <w:rsid w:val="00C8500A"/>
    <w:rsid w:val="00C8534A"/>
    <w:rsid w:val="00C853F5"/>
    <w:rsid w:val="00C8553F"/>
    <w:rsid w:val="00C85736"/>
    <w:rsid w:val="00C857C9"/>
    <w:rsid w:val="00C85BD8"/>
    <w:rsid w:val="00C85C7B"/>
    <w:rsid w:val="00C85C85"/>
    <w:rsid w:val="00C8670C"/>
    <w:rsid w:val="00C86949"/>
    <w:rsid w:val="00C86D96"/>
    <w:rsid w:val="00C86F4B"/>
    <w:rsid w:val="00C87470"/>
    <w:rsid w:val="00C87931"/>
    <w:rsid w:val="00C87D88"/>
    <w:rsid w:val="00C90A84"/>
    <w:rsid w:val="00C90ED2"/>
    <w:rsid w:val="00C91FE6"/>
    <w:rsid w:val="00C920CD"/>
    <w:rsid w:val="00C921ED"/>
    <w:rsid w:val="00C9246A"/>
    <w:rsid w:val="00C927B4"/>
    <w:rsid w:val="00C93704"/>
    <w:rsid w:val="00C93F52"/>
    <w:rsid w:val="00C94BA3"/>
    <w:rsid w:val="00C95019"/>
    <w:rsid w:val="00C95048"/>
    <w:rsid w:val="00C95604"/>
    <w:rsid w:val="00C958B4"/>
    <w:rsid w:val="00C95E0B"/>
    <w:rsid w:val="00C96831"/>
    <w:rsid w:val="00C971EA"/>
    <w:rsid w:val="00C97394"/>
    <w:rsid w:val="00C97530"/>
    <w:rsid w:val="00C97C37"/>
    <w:rsid w:val="00CA10B2"/>
    <w:rsid w:val="00CA1A1F"/>
    <w:rsid w:val="00CA255B"/>
    <w:rsid w:val="00CA2705"/>
    <w:rsid w:val="00CA2A2A"/>
    <w:rsid w:val="00CA2A54"/>
    <w:rsid w:val="00CA2B64"/>
    <w:rsid w:val="00CA3BDD"/>
    <w:rsid w:val="00CA42A5"/>
    <w:rsid w:val="00CA463E"/>
    <w:rsid w:val="00CA4A00"/>
    <w:rsid w:val="00CA5392"/>
    <w:rsid w:val="00CA55F4"/>
    <w:rsid w:val="00CA5B24"/>
    <w:rsid w:val="00CA5D39"/>
    <w:rsid w:val="00CA62D1"/>
    <w:rsid w:val="00CA6F64"/>
    <w:rsid w:val="00CA737B"/>
    <w:rsid w:val="00CA7DF6"/>
    <w:rsid w:val="00CA7E1E"/>
    <w:rsid w:val="00CB0000"/>
    <w:rsid w:val="00CB0EE0"/>
    <w:rsid w:val="00CB292A"/>
    <w:rsid w:val="00CB3475"/>
    <w:rsid w:val="00CB3DD0"/>
    <w:rsid w:val="00CB48E9"/>
    <w:rsid w:val="00CB4DCF"/>
    <w:rsid w:val="00CB52BB"/>
    <w:rsid w:val="00CB574B"/>
    <w:rsid w:val="00CB5F20"/>
    <w:rsid w:val="00CB60C4"/>
    <w:rsid w:val="00CB6653"/>
    <w:rsid w:val="00CB6D59"/>
    <w:rsid w:val="00CB6FB3"/>
    <w:rsid w:val="00CB74F2"/>
    <w:rsid w:val="00CB7D07"/>
    <w:rsid w:val="00CB7E3D"/>
    <w:rsid w:val="00CC0852"/>
    <w:rsid w:val="00CC1BE1"/>
    <w:rsid w:val="00CC23EF"/>
    <w:rsid w:val="00CC292A"/>
    <w:rsid w:val="00CC2B5A"/>
    <w:rsid w:val="00CC32E7"/>
    <w:rsid w:val="00CC3A0A"/>
    <w:rsid w:val="00CC4440"/>
    <w:rsid w:val="00CC4773"/>
    <w:rsid w:val="00CC495A"/>
    <w:rsid w:val="00CC4E26"/>
    <w:rsid w:val="00CC5457"/>
    <w:rsid w:val="00CC5562"/>
    <w:rsid w:val="00CC57A7"/>
    <w:rsid w:val="00CC585C"/>
    <w:rsid w:val="00CC5EDB"/>
    <w:rsid w:val="00CC6074"/>
    <w:rsid w:val="00CC6315"/>
    <w:rsid w:val="00CC648C"/>
    <w:rsid w:val="00CC6C49"/>
    <w:rsid w:val="00CC6EAC"/>
    <w:rsid w:val="00CC6F7C"/>
    <w:rsid w:val="00CC7742"/>
    <w:rsid w:val="00CC7EB4"/>
    <w:rsid w:val="00CD19C8"/>
    <w:rsid w:val="00CD1D00"/>
    <w:rsid w:val="00CD29E5"/>
    <w:rsid w:val="00CD3276"/>
    <w:rsid w:val="00CD3AE8"/>
    <w:rsid w:val="00CD4AB5"/>
    <w:rsid w:val="00CD539D"/>
    <w:rsid w:val="00CD550E"/>
    <w:rsid w:val="00CD5BF3"/>
    <w:rsid w:val="00CD5EB6"/>
    <w:rsid w:val="00CD6AD7"/>
    <w:rsid w:val="00CD7416"/>
    <w:rsid w:val="00CD7C60"/>
    <w:rsid w:val="00CE126A"/>
    <w:rsid w:val="00CE16C0"/>
    <w:rsid w:val="00CE2305"/>
    <w:rsid w:val="00CE252A"/>
    <w:rsid w:val="00CE2576"/>
    <w:rsid w:val="00CE2D5E"/>
    <w:rsid w:val="00CE3600"/>
    <w:rsid w:val="00CE4147"/>
    <w:rsid w:val="00CE4DBB"/>
    <w:rsid w:val="00CE5EF1"/>
    <w:rsid w:val="00CE636E"/>
    <w:rsid w:val="00CE6DAD"/>
    <w:rsid w:val="00CE7121"/>
    <w:rsid w:val="00CE7AAF"/>
    <w:rsid w:val="00CE7D8C"/>
    <w:rsid w:val="00CF06F6"/>
    <w:rsid w:val="00CF08FD"/>
    <w:rsid w:val="00CF0E80"/>
    <w:rsid w:val="00CF1394"/>
    <w:rsid w:val="00CF1A8D"/>
    <w:rsid w:val="00CF1D5C"/>
    <w:rsid w:val="00CF237D"/>
    <w:rsid w:val="00CF2DE0"/>
    <w:rsid w:val="00CF3FF2"/>
    <w:rsid w:val="00CF498A"/>
    <w:rsid w:val="00CF5031"/>
    <w:rsid w:val="00CF5192"/>
    <w:rsid w:val="00CF569B"/>
    <w:rsid w:val="00CF58A0"/>
    <w:rsid w:val="00CF65CE"/>
    <w:rsid w:val="00CF6F59"/>
    <w:rsid w:val="00CF7849"/>
    <w:rsid w:val="00D01862"/>
    <w:rsid w:val="00D03A51"/>
    <w:rsid w:val="00D03D1D"/>
    <w:rsid w:val="00D03D8F"/>
    <w:rsid w:val="00D0699D"/>
    <w:rsid w:val="00D11455"/>
    <w:rsid w:val="00D116A6"/>
    <w:rsid w:val="00D119B5"/>
    <w:rsid w:val="00D11A4E"/>
    <w:rsid w:val="00D125CC"/>
    <w:rsid w:val="00D126D6"/>
    <w:rsid w:val="00D12A09"/>
    <w:rsid w:val="00D12A8E"/>
    <w:rsid w:val="00D12F39"/>
    <w:rsid w:val="00D130E3"/>
    <w:rsid w:val="00D139DD"/>
    <w:rsid w:val="00D13B25"/>
    <w:rsid w:val="00D14178"/>
    <w:rsid w:val="00D145E3"/>
    <w:rsid w:val="00D14B55"/>
    <w:rsid w:val="00D15771"/>
    <w:rsid w:val="00D16A0A"/>
    <w:rsid w:val="00D16AAA"/>
    <w:rsid w:val="00D16BE0"/>
    <w:rsid w:val="00D16DB5"/>
    <w:rsid w:val="00D1731F"/>
    <w:rsid w:val="00D17863"/>
    <w:rsid w:val="00D17C17"/>
    <w:rsid w:val="00D2009F"/>
    <w:rsid w:val="00D20A51"/>
    <w:rsid w:val="00D2158B"/>
    <w:rsid w:val="00D2163B"/>
    <w:rsid w:val="00D2175D"/>
    <w:rsid w:val="00D2181D"/>
    <w:rsid w:val="00D21914"/>
    <w:rsid w:val="00D21B92"/>
    <w:rsid w:val="00D221D1"/>
    <w:rsid w:val="00D22D01"/>
    <w:rsid w:val="00D230D4"/>
    <w:rsid w:val="00D23933"/>
    <w:rsid w:val="00D246EF"/>
    <w:rsid w:val="00D248BA"/>
    <w:rsid w:val="00D24DB4"/>
    <w:rsid w:val="00D24F30"/>
    <w:rsid w:val="00D25120"/>
    <w:rsid w:val="00D25825"/>
    <w:rsid w:val="00D260C8"/>
    <w:rsid w:val="00D26F20"/>
    <w:rsid w:val="00D26F22"/>
    <w:rsid w:val="00D27011"/>
    <w:rsid w:val="00D27218"/>
    <w:rsid w:val="00D2725C"/>
    <w:rsid w:val="00D27B0F"/>
    <w:rsid w:val="00D304CC"/>
    <w:rsid w:val="00D3284B"/>
    <w:rsid w:val="00D328A6"/>
    <w:rsid w:val="00D32965"/>
    <w:rsid w:val="00D33A29"/>
    <w:rsid w:val="00D33A5A"/>
    <w:rsid w:val="00D33BB4"/>
    <w:rsid w:val="00D33D38"/>
    <w:rsid w:val="00D3446A"/>
    <w:rsid w:val="00D3551A"/>
    <w:rsid w:val="00D3626F"/>
    <w:rsid w:val="00D371AB"/>
    <w:rsid w:val="00D37DF6"/>
    <w:rsid w:val="00D402D2"/>
    <w:rsid w:val="00D40A02"/>
    <w:rsid w:val="00D42EBA"/>
    <w:rsid w:val="00D432F0"/>
    <w:rsid w:val="00D43975"/>
    <w:rsid w:val="00D43D2E"/>
    <w:rsid w:val="00D43E2C"/>
    <w:rsid w:val="00D44D83"/>
    <w:rsid w:val="00D45231"/>
    <w:rsid w:val="00D45C2A"/>
    <w:rsid w:val="00D45D6D"/>
    <w:rsid w:val="00D4629B"/>
    <w:rsid w:val="00D46343"/>
    <w:rsid w:val="00D4647D"/>
    <w:rsid w:val="00D465A5"/>
    <w:rsid w:val="00D46C2E"/>
    <w:rsid w:val="00D476DA"/>
    <w:rsid w:val="00D50211"/>
    <w:rsid w:val="00D511FD"/>
    <w:rsid w:val="00D514EC"/>
    <w:rsid w:val="00D51BE6"/>
    <w:rsid w:val="00D51C84"/>
    <w:rsid w:val="00D5250E"/>
    <w:rsid w:val="00D528A2"/>
    <w:rsid w:val="00D52F6B"/>
    <w:rsid w:val="00D531A5"/>
    <w:rsid w:val="00D53A87"/>
    <w:rsid w:val="00D5439D"/>
    <w:rsid w:val="00D54C31"/>
    <w:rsid w:val="00D550F4"/>
    <w:rsid w:val="00D554D4"/>
    <w:rsid w:val="00D55AEF"/>
    <w:rsid w:val="00D56930"/>
    <w:rsid w:val="00D60871"/>
    <w:rsid w:val="00D61393"/>
    <w:rsid w:val="00D614CA"/>
    <w:rsid w:val="00D618E5"/>
    <w:rsid w:val="00D6211A"/>
    <w:rsid w:val="00D6237D"/>
    <w:rsid w:val="00D6268F"/>
    <w:rsid w:val="00D626A3"/>
    <w:rsid w:val="00D633FB"/>
    <w:rsid w:val="00D647D4"/>
    <w:rsid w:val="00D64CCC"/>
    <w:rsid w:val="00D661B9"/>
    <w:rsid w:val="00D66D96"/>
    <w:rsid w:val="00D677A2"/>
    <w:rsid w:val="00D702FD"/>
    <w:rsid w:val="00D70B90"/>
    <w:rsid w:val="00D70F16"/>
    <w:rsid w:val="00D712F7"/>
    <w:rsid w:val="00D717A2"/>
    <w:rsid w:val="00D717C3"/>
    <w:rsid w:val="00D7221D"/>
    <w:rsid w:val="00D72A02"/>
    <w:rsid w:val="00D72EA4"/>
    <w:rsid w:val="00D745AE"/>
    <w:rsid w:val="00D74721"/>
    <w:rsid w:val="00D74F3A"/>
    <w:rsid w:val="00D74FB2"/>
    <w:rsid w:val="00D750C4"/>
    <w:rsid w:val="00D7533A"/>
    <w:rsid w:val="00D75391"/>
    <w:rsid w:val="00D753A0"/>
    <w:rsid w:val="00D7608B"/>
    <w:rsid w:val="00D76134"/>
    <w:rsid w:val="00D7630F"/>
    <w:rsid w:val="00D765BD"/>
    <w:rsid w:val="00D76990"/>
    <w:rsid w:val="00D77926"/>
    <w:rsid w:val="00D77F8A"/>
    <w:rsid w:val="00D807BE"/>
    <w:rsid w:val="00D80FAA"/>
    <w:rsid w:val="00D83BB4"/>
    <w:rsid w:val="00D84819"/>
    <w:rsid w:val="00D84FCC"/>
    <w:rsid w:val="00D85179"/>
    <w:rsid w:val="00D85727"/>
    <w:rsid w:val="00D85A14"/>
    <w:rsid w:val="00D8635C"/>
    <w:rsid w:val="00D86563"/>
    <w:rsid w:val="00D870D8"/>
    <w:rsid w:val="00D87925"/>
    <w:rsid w:val="00D87D7D"/>
    <w:rsid w:val="00D902D2"/>
    <w:rsid w:val="00D90344"/>
    <w:rsid w:val="00D919D3"/>
    <w:rsid w:val="00D91EC4"/>
    <w:rsid w:val="00D92123"/>
    <w:rsid w:val="00D92161"/>
    <w:rsid w:val="00D926DA"/>
    <w:rsid w:val="00D92721"/>
    <w:rsid w:val="00D9336E"/>
    <w:rsid w:val="00D933C4"/>
    <w:rsid w:val="00D94E84"/>
    <w:rsid w:val="00D953A3"/>
    <w:rsid w:val="00D959D9"/>
    <w:rsid w:val="00D95B5E"/>
    <w:rsid w:val="00D95CA6"/>
    <w:rsid w:val="00D95EB2"/>
    <w:rsid w:val="00D97391"/>
    <w:rsid w:val="00D97467"/>
    <w:rsid w:val="00D974E4"/>
    <w:rsid w:val="00D97766"/>
    <w:rsid w:val="00DA18D6"/>
    <w:rsid w:val="00DA2253"/>
    <w:rsid w:val="00DA270E"/>
    <w:rsid w:val="00DA2D0A"/>
    <w:rsid w:val="00DA338D"/>
    <w:rsid w:val="00DA3A30"/>
    <w:rsid w:val="00DA4103"/>
    <w:rsid w:val="00DA429F"/>
    <w:rsid w:val="00DA48B8"/>
    <w:rsid w:val="00DA536A"/>
    <w:rsid w:val="00DA5553"/>
    <w:rsid w:val="00DA5AB4"/>
    <w:rsid w:val="00DA6240"/>
    <w:rsid w:val="00DA66F8"/>
    <w:rsid w:val="00DA6799"/>
    <w:rsid w:val="00DA69C1"/>
    <w:rsid w:val="00DA71EF"/>
    <w:rsid w:val="00DA779F"/>
    <w:rsid w:val="00DB01F9"/>
    <w:rsid w:val="00DB0B89"/>
    <w:rsid w:val="00DB1668"/>
    <w:rsid w:val="00DB1918"/>
    <w:rsid w:val="00DB1DFD"/>
    <w:rsid w:val="00DB2158"/>
    <w:rsid w:val="00DB29C0"/>
    <w:rsid w:val="00DB2D63"/>
    <w:rsid w:val="00DB2FA9"/>
    <w:rsid w:val="00DB34FC"/>
    <w:rsid w:val="00DB3B16"/>
    <w:rsid w:val="00DB3CF3"/>
    <w:rsid w:val="00DB3DA2"/>
    <w:rsid w:val="00DB3DB8"/>
    <w:rsid w:val="00DB49A4"/>
    <w:rsid w:val="00DB4F9B"/>
    <w:rsid w:val="00DB5290"/>
    <w:rsid w:val="00DB6362"/>
    <w:rsid w:val="00DB6ADD"/>
    <w:rsid w:val="00DB7761"/>
    <w:rsid w:val="00DB7858"/>
    <w:rsid w:val="00DB7DCF"/>
    <w:rsid w:val="00DC0F7F"/>
    <w:rsid w:val="00DC1D60"/>
    <w:rsid w:val="00DC2CB5"/>
    <w:rsid w:val="00DC2D73"/>
    <w:rsid w:val="00DC3A41"/>
    <w:rsid w:val="00DC3ED3"/>
    <w:rsid w:val="00DC4126"/>
    <w:rsid w:val="00DC4491"/>
    <w:rsid w:val="00DC4600"/>
    <w:rsid w:val="00DC465C"/>
    <w:rsid w:val="00DC4E4E"/>
    <w:rsid w:val="00DC578A"/>
    <w:rsid w:val="00DC57AB"/>
    <w:rsid w:val="00DC5F6B"/>
    <w:rsid w:val="00DC6067"/>
    <w:rsid w:val="00DC63B8"/>
    <w:rsid w:val="00DC63E2"/>
    <w:rsid w:val="00DD05BC"/>
    <w:rsid w:val="00DD0620"/>
    <w:rsid w:val="00DD10BB"/>
    <w:rsid w:val="00DD1238"/>
    <w:rsid w:val="00DD1A8B"/>
    <w:rsid w:val="00DD284E"/>
    <w:rsid w:val="00DD2B4E"/>
    <w:rsid w:val="00DD440C"/>
    <w:rsid w:val="00DD449C"/>
    <w:rsid w:val="00DD48E7"/>
    <w:rsid w:val="00DD4CCE"/>
    <w:rsid w:val="00DD5249"/>
    <w:rsid w:val="00DD53D9"/>
    <w:rsid w:val="00DD552E"/>
    <w:rsid w:val="00DD5A31"/>
    <w:rsid w:val="00DD5C33"/>
    <w:rsid w:val="00DD61AF"/>
    <w:rsid w:val="00DD6D71"/>
    <w:rsid w:val="00DD715B"/>
    <w:rsid w:val="00DD7BF1"/>
    <w:rsid w:val="00DD7C73"/>
    <w:rsid w:val="00DD7D12"/>
    <w:rsid w:val="00DD7DC7"/>
    <w:rsid w:val="00DE01A7"/>
    <w:rsid w:val="00DE0680"/>
    <w:rsid w:val="00DE10DC"/>
    <w:rsid w:val="00DE1BEB"/>
    <w:rsid w:val="00DE2040"/>
    <w:rsid w:val="00DE2D14"/>
    <w:rsid w:val="00DE2D34"/>
    <w:rsid w:val="00DE4556"/>
    <w:rsid w:val="00DE4D72"/>
    <w:rsid w:val="00DE4DC8"/>
    <w:rsid w:val="00DE6C82"/>
    <w:rsid w:val="00DE78A6"/>
    <w:rsid w:val="00DE7EB8"/>
    <w:rsid w:val="00DF08B2"/>
    <w:rsid w:val="00DF0EE9"/>
    <w:rsid w:val="00DF1105"/>
    <w:rsid w:val="00DF16E5"/>
    <w:rsid w:val="00DF16FE"/>
    <w:rsid w:val="00DF23A4"/>
    <w:rsid w:val="00DF39CD"/>
    <w:rsid w:val="00DF5D44"/>
    <w:rsid w:val="00DF6056"/>
    <w:rsid w:val="00DF6758"/>
    <w:rsid w:val="00DF748B"/>
    <w:rsid w:val="00DF7CA0"/>
    <w:rsid w:val="00E00015"/>
    <w:rsid w:val="00E009F1"/>
    <w:rsid w:val="00E0149E"/>
    <w:rsid w:val="00E018D4"/>
    <w:rsid w:val="00E01FA0"/>
    <w:rsid w:val="00E02210"/>
    <w:rsid w:val="00E0254D"/>
    <w:rsid w:val="00E03789"/>
    <w:rsid w:val="00E046D2"/>
    <w:rsid w:val="00E053D5"/>
    <w:rsid w:val="00E072CC"/>
    <w:rsid w:val="00E074E9"/>
    <w:rsid w:val="00E110A4"/>
    <w:rsid w:val="00E11885"/>
    <w:rsid w:val="00E12216"/>
    <w:rsid w:val="00E12574"/>
    <w:rsid w:val="00E131D9"/>
    <w:rsid w:val="00E15001"/>
    <w:rsid w:val="00E1539F"/>
    <w:rsid w:val="00E1629E"/>
    <w:rsid w:val="00E2056F"/>
    <w:rsid w:val="00E20B5F"/>
    <w:rsid w:val="00E2151D"/>
    <w:rsid w:val="00E21662"/>
    <w:rsid w:val="00E21A93"/>
    <w:rsid w:val="00E21AFC"/>
    <w:rsid w:val="00E21F65"/>
    <w:rsid w:val="00E21FBE"/>
    <w:rsid w:val="00E2293F"/>
    <w:rsid w:val="00E23846"/>
    <w:rsid w:val="00E23DE3"/>
    <w:rsid w:val="00E24A6A"/>
    <w:rsid w:val="00E25451"/>
    <w:rsid w:val="00E255DA"/>
    <w:rsid w:val="00E25836"/>
    <w:rsid w:val="00E258BA"/>
    <w:rsid w:val="00E25D9C"/>
    <w:rsid w:val="00E262D7"/>
    <w:rsid w:val="00E2664E"/>
    <w:rsid w:val="00E26B5B"/>
    <w:rsid w:val="00E26E26"/>
    <w:rsid w:val="00E27BF8"/>
    <w:rsid w:val="00E3037F"/>
    <w:rsid w:val="00E304A4"/>
    <w:rsid w:val="00E304F8"/>
    <w:rsid w:val="00E30ABF"/>
    <w:rsid w:val="00E30BF4"/>
    <w:rsid w:val="00E32304"/>
    <w:rsid w:val="00E3276E"/>
    <w:rsid w:val="00E327BC"/>
    <w:rsid w:val="00E32D91"/>
    <w:rsid w:val="00E32EBC"/>
    <w:rsid w:val="00E342FE"/>
    <w:rsid w:val="00E34924"/>
    <w:rsid w:val="00E35137"/>
    <w:rsid w:val="00E355E3"/>
    <w:rsid w:val="00E3573C"/>
    <w:rsid w:val="00E36105"/>
    <w:rsid w:val="00E36947"/>
    <w:rsid w:val="00E36B5D"/>
    <w:rsid w:val="00E36D0A"/>
    <w:rsid w:val="00E36DCA"/>
    <w:rsid w:val="00E36E45"/>
    <w:rsid w:val="00E374E8"/>
    <w:rsid w:val="00E37EED"/>
    <w:rsid w:val="00E40388"/>
    <w:rsid w:val="00E41B4A"/>
    <w:rsid w:val="00E41DB1"/>
    <w:rsid w:val="00E41E48"/>
    <w:rsid w:val="00E41F57"/>
    <w:rsid w:val="00E42014"/>
    <w:rsid w:val="00E4317D"/>
    <w:rsid w:val="00E43683"/>
    <w:rsid w:val="00E4368B"/>
    <w:rsid w:val="00E44136"/>
    <w:rsid w:val="00E447A6"/>
    <w:rsid w:val="00E448DF"/>
    <w:rsid w:val="00E458B7"/>
    <w:rsid w:val="00E4676F"/>
    <w:rsid w:val="00E46ED8"/>
    <w:rsid w:val="00E46F7B"/>
    <w:rsid w:val="00E47108"/>
    <w:rsid w:val="00E47187"/>
    <w:rsid w:val="00E47B88"/>
    <w:rsid w:val="00E47F27"/>
    <w:rsid w:val="00E503AB"/>
    <w:rsid w:val="00E51120"/>
    <w:rsid w:val="00E51736"/>
    <w:rsid w:val="00E51FB8"/>
    <w:rsid w:val="00E5242E"/>
    <w:rsid w:val="00E524D8"/>
    <w:rsid w:val="00E52E14"/>
    <w:rsid w:val="00E5315C"/>
    <w:rsid w:val="00E53702"/>
    <w:rsid w:val="00E54644"/>
    <w:rsid w:val="00E547B7"/>
    <w:rsid w:val="00E54E24"/>
    <w:rsid w:val="00E56C4A"/>
    <w:rsid w:val="00E57455"/>
    <w:rsid w:val="00E5752C"/>
    <w:rsid w:val="00E57D46"/>
    <w:rsid w:val="00E61097"/>
    <w:rsid w:val="00E611C5"/>
    <w:rsid w:val="00E61687"/>
    <w:rsid w:val="00E62B86"/>
    <w:rsid w:val="00E62B92"/>
    <w:rsid w:val="00E64DB1"/>
    <w:rsid w:val="00E653C5"/>
    <w:rsid w:val="00E655FD"/>
    <w:rsid w:val="00E6576A"/>
    <w:rsid w:val="00E65842"/>
    <w:rsid w:val="00E65E43"/>
    <w:rsid w:val="00E65FC1"/>
    <w:rsid w:val="00E6670B"/>
    <w:rsid w:val="00E667DB"/>
    <w:rsid w:val="00E7046F"/>
    <w:rsid w:val="00E709B2"/>
    <w:rsid w:val="00E70A74"/>
    <w:rsid w:val="00E70B02"/>
    <w:rsid w:val="00E70D5A"/>
    <w:rsid w:val="00E71C9D"/>
    <w:rsid w:val="00E72310"/>
    <w:rsid w:val="00E7250A"/>
    <w:rsid w:val="00E727E2"/>
    <w:rsid w:val="00E72BA0"/>
    <w:rsid w:val="00E7311D"/>
    <w:rsid w:val="00E73291"/>
    <w:rsid w:val="00E732FB"/>
    <w:rsid w:val="00E739DB"/>
    <w:rsid w:val="00E74147"/>
    <w:rsid w:val="00E7431E"/>
    <w:rsid w:val="00E745D9"/>
    <w:rsid w:val="00E74CB7"/>
    <w:rsid w:val="00E75389"/>
    <w:rsid w:val="00E759B8"/>
    <w:rsid w:val="00E75EAB"/>
    <w:rsid w:val="00E76DED"/>
    <w:rsid w:val="00E76FC2"/>
    <w:rsid w:val="00E76FCD"/>
    <w:rsid w:val="00E77737"/>
    <w:rsid w:val="00E77776"/>
    <w:rsid w:val="00E77DCA"/>
    <w:rsid w:val="00E80CCF"/>
    <w:rsid w:val="00E819D5"/>
    <w:rsid w:val="00E81AF4"/>
    <w:rsid w:val="00E81E0B"/>
    <w:rsid w:val="00E8216B"/>
    <w:rsid w:val="00E82615"/>
    <w:rsid w:val="00E837A6"/>
    <w:rsid w:val="00E83BC5"/>
    <w:rsid w:val="00E841E1"/>
    <w:rsid w:val="00E846B8"/>
    <w:rsid w:val="00E85824"/>
    <w:rsid w:val="00E85C54"/>
    <w:rsid w:val="00E85D8C"/>
    <w:rsid w:val="00E85E94"/>
    <w:rsid w:val="00E8747A"/>
    <w:rsid w:val="00E87483"/>
    <w:rsid w:val="00E87871"/>
    <w:rsid w:val="00E9023A"/>
    <w:rsid w:val="00E91C4F"/>
    <w:rsid w:val="00E923B6"/>
    <w:rsid w:val="00E92BB4"/>
    <w:rsid w:val="00E92EA5"/>
    <w:rsid w:val="00E92FB4"/>
    <w:rsid w:val="00E931E6"/>
    <w:rsid w:val="00E93CA0"/>
    <w:rsid w:val="00E94082"/>
    <w:rsid w:val="00E945DD"/>
    <w:rsid w:val="00E94BA9"/>
    <w:rsid w:val="00E94C32"/>
    <w:rsid w:val="00E9586D"/>
    <w:rsid w:val="00E958E7"/>
    <w:rsid w:val="00E96837"/>
    <w:rsid w:val="00E96B3E"/>
    <w:rsid w:val="00EA0E07"/>
    <w:rsid w:val="00EA0F16"/>
    <w:rsid w:val="00EA1217"/>
    <w:rsid w:val="00EA1253"/>
    <w:rsid w:val="00EA163A"/>
    <w:rsid w:val="00EA1835"/>
    <w:rsid w:val="00EA1857"/>
    <w:rsid w:val="00EA191D"/>
    <w:rsid w:val="00EA29C8"/>
    <w:rsid w:val="00EA324D"/>
    <w:rsid w:val="00EA3B2B"/>
    <w:rsid w:val="00EA3F7A"/>
    <w:rsid w:val="00EA5AF1"/>
    <w:rsid w:val="00EA5C67"/>
    <w:rsid w:val="00EA5D71"/>
    <w:rsid w:val="00EA6CD0"/>
    <w:rsid w:val="00EA7285"/>
    <w:rsid w:val="00EA79E4"/>
    <w:rsid w:val="00EA7B04"/>
    <w:rsid w:val="00EB0208"/>
    <w:rsid w:val="00EB030D"/>
    <w:rsid w:val="00EB0D05"/>
    <w:rsid w:val="00EB1511"/>
    <w:rsid w:val="00EB15E1"/>
    <w:rsid w:val="00EB20A0"/>
    <w:rsid w:val="00EB4BB1"/>
    <w:rsid w:val="00EB4D0F"/>
    <w:rsid w:val="00EB4E0F"/>
    <w:rsid w:val="00EB4EFA"/>
    <w:rsid w:val="00EB53DE"/>
    <w:rsid w:val="00EB5542"/>
    <w:rsid w:val="00EB5F2B"/>
    <w:rsid w:val="00EB60BF"/>
    <w:rsid w:val="00EB665B"/>
    <w:rsid w:val="00EB68FC"/>
    <w:rsid w:val="00EB6D56"/>
    <w:rsid w:val="00EB6F24"/>
    <w:rsid w:val="00EB791A"/>
    <w:rsid w:val="00EB7AFB"/>
    <w:rsid w:val="00EC051C"/>
    <w:rsid w:val="00EC256B"/>
    <w:rsid w:val="00EC2FF3"/>
    <w:rsid w:val="00EC4612"/>
    <w:rsid w:val="00EC608C"/>
    <w:rsid w:val="00EC6F68"/>
    <w:rsid w:val="00EC738D"/>
    <w:rsid w:val="00EC74FC"/>
    <w:rsid w:val="00EC7A12"/>
    <w:rsid w:val="00ED1AAD"/>
    <w:rsid w:val="00ED1C5A"/>
    <w:rsid w:val="00ED25FA"/>
    <w:rsid w:val="00ED39A0"/>
    <w:rsid w:val="00ED3EC2"/>
    <w:rsid w:val="00ED4285"/>
    <w:rsid w:val="00ED4525"/>
    <w:rsid w:val="00ED45D8"/>
    <w:rsid w:val="00ED4A4D"/>
    <w:rsid w:val="00ED5448"/>
    <w:rsid w:val="00ED65A5"/>
    <w:rsid w:val="00ED66CC"/>
    <w:rsid w:val="00ED74B0"/>
    <w:rsid w:val="00ED74D4"/>
    <w:rsid w:val="00EE005F"/>
    <w:rsid w:val="00EE0B16"/>
    <w:rsid w:val="00EE0C08"/>
    <w:rsid w:val="00EE0E3A"/>
    <w:rsid w:val="00EE1374"/>
    <w:rsid w:val="00EE20FD"/>
    <w:rsid w:val="00EE37A1"/>
    <w:rsid w:val="00EE3CD4"/>
    <w:rsid w:val="00EE4282"/>
    <w:rsid w:val="00EE4764"/>
    <w:rsid w:val="00EE4B2E"/>
    <w:rsid w:val="00EE4CCC"/>
    <w:rsid w:val="00EE5325"/>
    <w:rsid w:val="00EE57A7"/>
    <w:rsid w:val="00EE5AFC"/>
    <w:rsid w:val="00EE5FE3"/>
    <w:rsid w:val="00EE6DD5"/>
    <w:rsid w:val="00EE7247"/>
    <w:rsid w:val="00EE745D"/>
    <w:rsid w:val="00EE78AA"/>
    <w:rsid w:val="00EF0662"/>
    <w:rsid w:val="00EF1264"/>
    <w:rsid w:val="00EF1DCE"/>
    <w:rsid w:val="00EF3376"/>
    <w:rsid w:val="00EF3ACC"/>
    <w:rsid w:val="00EF4728"/>
    <w:rsid w:val="00EF4736"/>
    <w:rsid w:val="00EF4E94"/>
    <w:rsid w:val="00EF4F9D"/>
    <w:rsid w:val="00EF507A"/>
    <w:rsid w:val="00EF50D5"/>
    <w:rsid w:val="00EF7909"/>
    <w:rsid w:val="00EF7B8D"/>
    <w:rsid w:val="00EF7C9B"/>
    <w:rsid w:val="00F00557"/>
    <w:rsid w:val="00F00D22"/>
    <w:rsid w:val="00F00E4D"/>
    <w:rsid w:val="00F01183"/>
    <w:rsid w:val="00F0162F"/>
    <w:rsid w:val="00F01DF1"/>
    <w:rsid w:val="00F02734"/>
    <w:rsid w:val="00F0486E"/>
    <w:rsid w:val="00F04A14"/>
    <w:rsid w:val="00F054A2"/>
    <w:rsid w:val="00F058A2"/>
    <w:rsid w:val="00F05DBC"/>
    <w:rsid w:val="00F05E9E"/>
    <w:rsid w:val="00F063E1"/>
    <w:rsid w:val="00F0695C"/>
    <w:rsid w:val="00F06B06"/>
    <w:rsid w:val="00F072FB"/>
    <w:rsid w:val="00F07B47"/>
    <w:rsid w:val="00F07BAF"/>
    <w:rsid w:val="00F07E82"/>
    <w:rsid w:val="00F1050E"/>
    <w:rsid w:val="00F11588"/>
    <w:rsid w:val="00F11CE0"/>
    <w:rsid w:val="00F11DF2"/>
    <w:rsid w:val="00F12020"/>
    <w:rsid w:val="00F12406"/>
    <w:rsid w:val="00F126A2"/>
    <w:rsid w:val="00F12904"/>
    <w:rsid w:val="00F13E92"/>
    <w:rsid w:val="00F13EDC"/>
    <w:rsid w:val="00F144F4"/>
    <w:rsid w:val="00F14B64"/>
    <w:rsid w:val="00F14D7C"/>
    <w:rsid w:val="00F1579E"/>
    <w:rsid w:val="00F163BF"/>
    <w:rsid w:val="00F16691"/>
    <w:rsid w:val="00F1738B"/>
    <w:rsid w:val="00F176F1"/>
    <w:rsid w:val="00F17A7E"/>
    <w:rsid w:val="00F20869"/>
    <w:rsid w:val="00F209C7"/>
    <w:rsid w:val="00F21E04"/>
    <w:rsid w:val="00F220AF"/>
    <w:rsid w:val="00F2244F"/>
    <w:rsid w:val="00F229BC"/>
    <w:rsid w:val="00F24022"/>
    <w:rsid w:val="00F24532"/>
    <w:rsid w:val="00F245D4"/>
    <w:rsid w:val="00F25792"/>
    <w:rsid w:val="00F26ABA"/>
    <w:rsid w:val="00F273D3"/>
    <w:rsid w:val="00F277E6"/>
    <w:rsid w:val="00F300F8"/>
    <w:rsid w:val="00F30310"/>
    <w:rsid w:val="00F30C5B"/>
    <w:rsid w:val="00F30FF8"/>
    <w:rsid w:val="00F3134A"/>
    <w:rsid w:val="00F32212"/>
    <w:rsid w:val="00F3221D"/>
    <w:rsid w:val="00F32BB1"/>
    <w:rsid w:val="00F345B4"/>
    <w:rsid w:val="00F34D95"/>
    <w:rsid w:val="00F35047"/>
    <w:rsid w:val="00F35298"/>
    <w:rsid w:val="00F36308"/>
    <w:rsid w:val="00F365B0"/>
    <w:rsid w:val="00F37A37"/>
    <w:rsid w:val="00F37DD2"/>
    <w:rsid w:val="00F40CBD"/>
    <w:rsid w:val="00F419B7"/>
    <w:rsid w:val="00F41A05"/>
    <w:rsid w:val="00F428CA"/>
    <w:rsid w:val="00F44A1D"/>
    <w:rsid w:val="00F4574D"/>
    <w:rsid w:val="00F45E16"/>
    <w:rsid w:val="00F46A48"/>
    <w:rsid w:val="00F46A7E"/>
    <w:rsid w:val="00F477AF"/>
    <w:rsid w:val="00F50230"/>
    <w:rsid w:val="00F5035A"/>
    <w:rsid w:val="00F50B1D"/>
    <w:rsid w:val="00F5136D"/>
    <w:rsid w:val="00F519FF"/>
    <w:rsid w:val="00F51DA8"/>
    <w:rsid w:val="00F522A8"/>
    <w:rsid w:val="00F524F2"/>
    <w:rsid w:val="00F52963"/>
    <w:rsid w:val="00F53629"/>
    <w:rsid w:val="00F53CF5"/>
    <w:rsid w:val="00F54411"/>
    <w:rsid w:val="00F5509F"/>
    <w:rsid w:val="00F55105"/>
    <w:rsid w:val="00F553BA"/>
    <w:rsid w:val="00F553D3"/>
    <w:rsid w:val="00F558E0"/>
    <w:rsid w:val="00F5628B"/>
    <w:rsid w:val="00F56361"/>
    <w:rsid w:val="00F56369"/>
    <w:rsid w:val="00F56489"/>
    <w:rsid w:val="00F56C70"/>
    <w:rsid w:val="00F575AA"/>
    <w:rsid w:val="00F575BA"/>
    <w:rsid w:val="00F579F5"/>
    <w:rsid w:val="00F57D3F"/>
    <w:rsid w:val="00F57E42"/>
    <w:rsid w:val="00F60C03"/>
    <w:rsid w:val="00F60E16"/>
    <w:rsid w:val="00F61080"/>
    <w:rsid w:val="00F6247C"/>
    <w:rsid w:val="00F63C89"/>
    <w:rsid w:val="00F64277"/>
    <w:rsid w:val="00F64C10"/>
    <w:rsid w:val="00F65069"/>
    <w:rsid w:val="00F65142"/>
    <w:rsid w:val="00F655F2"/>
    <w:rsid w:val="00F658A7"/>
    <w:rsid w:val="00F661EC"/>
    <w:rsid w:val="00F674E2"/>
    <w:rsid w:val="00F676F0"/>
    <w:rsid w:val="00F67D17"/>
    <w:rsid w:val="00F67F26"/>
    <w:rsid w:val="00F70220"/>
    <w:rsid w:val="00F70A41"/>
    <w:rsid w:val="00F70C1E"/>
    <w:rsid w:val="00F714C2"/>
    <w:rsid w:val="00F7172A"/>
    <w:rsid w:val="00F7176D"/>
    <w:rsid w:val="00F71AD8"/>
    <w:rsid w:val="00F7300F"/>
    <w:rsid w:val="00F734B0"/>
    <w:rsid w:val="00F73C94"/>
    <w:rsid w:val="00F747F4"/>
    <w:rsid w:val="00F7529C"/>
    <w:rsid w:val="00F753CC"/>
    <w:rsid w:val="00F760D5"/>
    <w:rsid w:val="00F7618C"/>
    <w:rsid w:val="00F76596"/>
    <w:rsid w:val="00F76631"/>
    <w:rsid w:val="00F77312"/>
    <w:rsid w:val="00F77A63"/>
    <w:rsid w:val="00F77DDF"/>
    <w:rsid w:val="00F80214"/>
    <w:rsid w:val="00F802B5"/>
    <w:rsid w:val="00F80C3A"/>
    <w:rsid w:val="00F81101"/>
    <w:rsid w:val="00F816E6"/>
    <w:rsid w:val="00F817F4"/>
    <w:rsid w:val="00F819C9"/>
    <w:rsid w:val="00F8212E"/>
    <w:rsid w:val="00F82CC9"/>
    <w:rsid w:val="00F84B6D"/>
    <w:rsid w:val="00F85895"/>
    <w:rsid w:val="00F85E74"/>
    <w:rsid w:val="00F86A02"/>
    <w:rsid w:val="00F86F71"/>
    <w:rsid w:val="00F8713C"/>
    <w:rsid w:val="00F87244"/>
    <w:rsid w:val="00F87E2C"/>
    <w:rsid w:val="00F901CC"/>
    <w:rsid w:val="00F9126B"/>
    <w:rsid w:val="00F916FA"/>
    <w:rsid w:val="00F91F8A"/>
    <w:rsid w:val="00F926F6"/>
    <w:rsid w:val="00F92ECB"/>
    <w:rsid w:val="00F93050"/>
    <w:rsid w:val="00F9447C"/>
    <w:rsid w:val="00F946BC"/>
    <w:rsid w:val="00F94BD7"/>
    <w:rsid w:val="00F95436"/>
    <w:rsid w:val="00F95EB9"/>
    <w:rsid w:val="00F96BAA"/>
    <w:rsid w:val="00FA0E5D"/>
    <w:rsid w:val="00FA18AC"/>
    <w:rsid w:val="00FA1CA9"/>
    <w:rsid w:val="00FA1F45"/>
    <w:rsid w:val="00FA2618"/>
    <w:rsid w:val="00FA27B1"/>
    <w:rsid w:val="00FA292A"/>
    <w:rsid w:val="00FA3D22"/>
    <w:rsid w:val="00FA4A3A"/>
    <w:rsid w:val="00FA4DA1"/>
    <w:rsid w:val="00FA4E22"/>
    <w:rsid w:val="00FA5A50"/>
    <w:rsid w:val="00FA5CB4"/>
    <w:rsid w:val="00FA5E16"/>
    <w:rsid w:val="00FA7063"/>
    <w:rsid w:val="00FA7086"/>
    <w:rsid w:val="00FA7C35"/>
    <w:rsid w:val="00FB020B"/>
    <w:rsid w:val="00FB0C44"/>
    <w:rsid w:val="00FB116C"/>
    <w:rsid w:val="00FB2157"/>
    <w:rsid w:val="00FB235B"/>
    <w:rsid w:val="00FB2D94"/>
    <w:rsid w:val="00FB2ED6"/>
    <w:rsid w:val="00FB33A5"/>
    <w:rsid w:val="00FB364B"/>
    <w:rsid w:val="00FB3AA5"/>
    <w:rsid w:val="00FB3C6B"/>
    <w:rsid w:val="00FB45E5"/>
    <w:rsid w:val="00FB4DD6"/>
    <w:rsid w:val="00FB4E97"/>
    <w:rsid w:val="00FB594A"/>
    <w:rsid w:val="00FB5974"/>
    <w:rsid w:val="00FB5E7C"/>
    <w:rsid w:val="00FB631C"/>
    <w:rsid w:val="00FB6402"/>
    <w:rsid w:val="00FB6C6F"/>
    <w:rsid w:val="00FB721C"/>
    <w:rsid w:val="00FB7C12"/>
    <w:rsid w:val="00FC0AA5"/>
    <w:rsid w:val="00FC1C9E"/>
    <w:rsid w:val="00FC2782"/>
    <w:rsid w:val="00FC2BB0"/>
    <w:rsid w:val="00FC303A"/>
    <w:rsid w:val="00FC3985"/>
    <w:rsid w:val="00FC4171"/>
    <w:rsid w:val="00FC4360"/>
    <w:rsid w:val="00FC4BB8"/>
    <w:rsid w:val="00FC4E5F"/>
    <w:rsid w:val="00FC5878"/>
    <w:rsid w:val="00FC77B8"/>
    <w:rsid w:val="00FD0B7E"/>
    <w:rsid w:val="00FD0BA4"/>
    <w:rsid w:val="00FD0CFB"/>
    <w:rsid w:val="00FD16D6"/>
    <w:rsid w:val="00FD24EC"/>
    <w:rsid w:val="00FD2D3B"/>
    <w:rsid w:val="00FD2DA8"/>
    <w:rsid w:val="00FD2E5A"/>
    <w:rsid w:val="00FD345F"/>
    <w:rsid w:val="00FD35C5"/>
    <w:rsid w:val="00FD450F"/>
    <w:rsid w:val="00FD4BEE"/>
    <w:rsid w:val="00FD4E35"/>
    <w:rsid w:val="00FD505D"/>
    <w:rsid w:val="00FD6323"/>
    <w:rsid w:val="00FD79FB"/>
    <w:rsid w:val="00FD7C53"/>
    <w:rsid w:val="00FE0135"/>
    <w:rsid w:val="00FE03BD"/>
    <w:rsid w:val="00FE0AC6"/>
    <w:rsid w:val="00FE0B7F"/>
    <w:rsid w:val="00FE17C6"/>
    <w:rsid w:val="00FE1ECA"/>
    <w:rsid w:val="00FE263A"/>
    <w:rsid w:val="00FE2815"/>
    <w:rsid w:val="00FE2933"/>
    <w:rsid w:val="00FE2C67"/>
    <w:rsid w:val="00FE3646"/>
    <w:rsid w:val="00FE36FF"/>
    <w:rsid w:val="00FE39C5"/>
    <w:rsid w:val="00FE4114"/>
    <w:rsid w:val="00FE43A3"/>
    <w:rsid w:val="00FE43F7"/>
    <w:rsid w:val="00FE4BBE"/>
    <w:rsid w:val="00FE572A"/>
    <w:rsid w:val="00FE5886"/>
    <w:rsid w:val="00FE5C84"/>
    <w:rsid w:val="00FE5D9C"/>
    <w:rsid w:val="00FE5E80"/>
    <w:rsid w:val="00FE655C"/>
    <w:rsid w:val="00FE682E"/>
    <w:rsid w:val="00FE6908"/>
    <w:rsid w:val="00FE7F54"/>
    <w:rsid w:val="00FF073C"/>
    <w:rsid w:val="00FF19BF"/>
    <w:rsid w:val="00FF216B"/>
    <w:rsid w:val="00FF28C6"/>
    <w:rsid w:val="00FF33FA"/>
    <w:rsid w:val="00FF388C"/>
    <w:rsid w:val="00FF4158"/>
    <w:rsid w:val="00FF482D"/>
    <w:rsid w:val="00FF6E27"/>
    <w:rsid w:val="00FF6E6C"/>
    <w:rsid w:val="00FF74BB"/>
    <w:rsid w:val="00FF760C"/>
    <w:rsid w:val="00FF7719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1751"/>
  <w15:docId w15:val="{A207A087-D6A4-46DA-B3D7-9186AC0E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revjfhoove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:%20newbethelbapt@at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wbethelbapt@att.net" TargetMode="External"/><Relationship Id="rId10" Type="http://schemas.openxmlformats.org/officeDocument/2006/relationships/hyperlink" Target="mailto:E-mail:%20newbethelbapt@att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8415-CF78-45C3-8CBB-469BF8E4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</dc:creator>
  <cp:lastModifiedBy>Jan Nagle</cp:lastModifiedBy>
  <cp:revision>24</cp:revision>
  <cp:lastPrinted>2018-06-29T17:46:00Z</cp:lastPrinted>
  <dcterms:created xsi:type="dcterms:W3CDTF">2018-06-29T17:01:00Z</dcterms:created>
  <dcterms:modified xsi:type="dcterms:W3CDTF">2018-06-29T17:48:00Z</dcterms:modified>
</cp:coreProperties>
</file>