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36D584BE" w:rsidR="00AC028F" w:rsidRDefault="0057679D" w:rsidP="00C213B5">
      <w:pPr>
        <w:widowControl w:val="0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>unday,</w:t>
      </w:r>
      <w:r w:rsidR="001C129E">
        <w:rPr>
          <w:b/>
        </w:rPr>
        <w:t xml:space="preserve"> December 27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07F631E2" w14:textId="0AE466AC" w:rsidR="00174F27" w:rsidRDefault="00174F27" w:rsidP="00C213B5">
      <w:pPr>
        <w:widowControl w:val="0"/>
        <w:jc w:val="center"/>
        <w:rPr>
          <w:b/>
        </w:rPr>
      </w:pPr>
    </w:p>
    <w:p w14:paraId="15CE8B4F" w14:textId="51C9F836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5645ED">
        <w:rPr>
          <w:bCs/>
        </w:rPr>
        <w:t xml:space="preserve">                            </w:t>
      </w:r>
      <w:r w:rsidR="0054572B">
        <w:rPr>
          <w:bCs/>
        </w:rPr>
        <w:t xml:space="preserve"> </w:t>
      </w:r>
      <w:r w:rsidR="006D661C">
        <w:rPr>
          <w:bCs/>
        </w:rPr>
        <w:t>Paula</w:t>
      </w:r>
      <w:r w:rsidR="009B521C">
        <w:rPr>
          <w:bCs/>
        </w:rPr>
        <w:t xml:space="preserve"> </w:t>
      </w:r>
      <w:r w:rsidR="005645ED">
        <w:rPr>
          <w:bCs/>
        </w:rPr>
        <w:t>Phelan</w:t>
      </w:r>
      <w:r w:rsidRPr="00FE4828">
        <w:rPr>
          <w:b/>
          <w:bCs/>
          <w:sz w:val="16"/>
        </w:rPr>
        <w:t xml:space="preserve">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77777777" w:rsidR="00222AC0" w:rsidRPr="002C2B32" w:rsidRDefault="00222AC0" w:rsidP="00222AC0">
      <w:pPr>
        <w:widowControl w:val="0"/>
        <w:rPr>
          <w:bCs/>
          <w:sz w:val="16"/>
          <w:szCs w:val="16"/>
        </w:rPr>
      </w:pPr>
    </w:p>
    <w:p w14:paraId="6C5D05D0" w14:textId="31CEE286" w:rsidR="00222AC0" w:rsidRPr="00AC2214" w:rsidRDefault="00222AC0" w:rsidP="00222AC0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     </w:t>
      </w:r>
      <w:r w:rsidR="0054572B">
        <w:rPr>
          <w:bCs/>
        </w:rPr>
        <w:t xml:space="preserve">         </w:t>
      </w:r>
      <w:r w:rsidRPr="002F1A6F">
        <w:rPr>
          <w:bCs/>
        </w:rPr>
        <w:t xml:space="preserve"> </w:t>
      </w:r>
      <w:r w:rsidR="008A6164" w:rsidRPr="00AC388C">
        <w:rPr>
          <w:bCs/>
          <w:i/>
          <w:iCs/>
        </w:rPr>
        <w:t>Joy to the World</w:t>
      </w:r>
      <w:r w:rsidR="008A6164">
        <w:rPr>
          <w:bCs/>
        </w:rPr>
        <w:t xml:space="preserve"> </w:t>
      </w:r>
      <w:r w:rsidR="0054572B">
        <w:rPr>
          <w:bCs/>
        </w:rPr>
        <w:t xml:space="preserve">                       </w:t>
      </w:r>
      <w:r>
        <w:rPr>
          <w:bCs/>
        </w:rPr>
        <w:t>#</w:t>
      </w:r>
      <w:r w:rsidR="008A6164" w:rsidRPr="008A6164">
        <w:rPr>
          <w:bCs/>
        </w:rPr>
        <w:t>270</w:t>
      </w:r>
      <w:r w:rsidRPr="000D495E">
        <w:rPr>
          <w:bCs/>
          <w:i/>
          <w:iCs/>
        </w:rPr>
        <w:t xml:space="preserve">         </w:t>
      </w:r>
      <w:r w:rsidRPr="00AC2214">
        <w:rPr>
          <w:bCs/>
          <w:i/>
          <w:iCs/>
          <w:color w:val="FF0000"/>
          <w:highlight w:val="yellow"/>
        </w:rPr>
        <w:t xml:space="preserve">                    </w:t>
      </w:r>
    </w:p>
    <w:p w14:paraId="47B4F44C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040CEBA5" w14:textId="77777777" w:rsidR="00222AC0" w:rsidRDefault="00222AC0" w:rsidP="00222AC0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0F98B84D" w14:textId="14587CCF" w:rsidR="00222AC0" w:rsidRDefault="00222AC0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09F15FB3" w14:textId="77777777" w:rsidR="00A54B8C" w:rsidRDefault="00A54B8C" w:rsidP="00A54B8C">
      <w:pPr>
        <w:rPr>
          <w:sz w:val="22"/>
          <w:szCs w:val="22"/>
        </w:rPr>
      </w:pPr>
      <w:r>
        <w:t xml:space="preserve">One:  Lord, we are ready to put an end to this year. </w:t>
      </w:r>
    </w:p>
    <w:p w14:paraId="5EF7F6B4" w14:textId="77777777" w:rsidR="000E4F31" w:rsidRDefault="00A54B8C" w:rsidP="000E4F31">
      <w:pPr>
        <w:rPr>
          <w:b/>
          <w:bCs/>
        </w:rPr>
      </w:pPr>
      <w:r w:rsidRPr="000E4F31">
        <w:rPr>
          <w:b/>
          <w:bCs/>
        </w:rPr>
        <w:t xml:space="preserve">Many:  We have struggled through this year and have learned </w:t>
      </w:r>
    </w:p>
    <w:p w14:paraId="0BF1065C" w14:textId="69C032A7" w:rsidR="00A54B8C" w:rsidRPr="000E4F31" w:rsidRDefault="00A54B8C" w:rsidP="00E24DE0">
      <w:pPr>
        <w:ind w:firstLine="720"/>
        <w:rPr>
          <w:b/>
          <w:bCs/>
        </w:rPr>
      </w:pPr>
      <w:r w:rsidRPr="000E4F31">
        <w:rPr>
          <w:b/>
          <w:bCs/>
        </w:rPr>
        <w:t xml:space="preserve">much about ourselves. </w:t>
      </w:r>
    </w:p>
    <w:p w14:paraId="17BFBA29" w14:textId="77777777" w:rsidR="000E4F31" w:rsidRDefault="00A54B8C" w:rsidP="00A54B8C">
      <w:r>
        <w:t xml:space="preserve">One:  We know that you are a God of Endings, but also a God of New </w:t>
      </w:r>
    </w:p>
    <w:p w14:paraId="388DB0F8" w14:textId="31556A4D" w:rsidR="00A54B8C" w:rsidRDefault="00A54B8C" w:rsidP="00E24DE0">
      <w:pPr>
        <w:ind w:firstLine="720"/>
      </w:pPr>
      <w:r>
        <w:t xml:space="preserve">Possibilities. </w:t>
      </w:r>
    </w:p>
    <w:p w14:paraId="2ECAE0C1" w14:textId="77777777" w:rsidR="00A54B8C" w:rsidRPr="000E4F31" w:rsidRDefault="00A54B8C" w:rsidP="00A54B8C">
      <w:pPr>
        <w:rPr>
          <w:b/>
          <w:bCs/>
        </w:rPr>
      </w:pPr>
      <w:r w:rsidRPr="000E4F31">
        <w:rPr>
          <w:b/>
          <w:bCs/>
        </w:rPr>
        <w:t xml:space="preserve">Many:  As one ending draws near, we anticipate a new beginning. </w:t>
      </w:r>
    </w:p>
    <w:p w14:paraId="381D0A9B" w14:textId="77777777" w:rsidR="00A54B8C" w:rsidRDefault="00A54B8C" w:rsidP="00A54B8C">
      <w:r>
        <w:t xml:space="preserve">One:  You are our God.  You specialize in the resurrection. </w:t>
      </w:r>
    </w:p>
    <w:p w14:paraId="7C0FD7E4" w14:textId="77777777" w:rsidR="000E4F31" w:rsidRDefault="00A54B8C" w:rsidP="000E4F31">
      <w:pPr>
        <w:rPr>
          <w:b/>
          <w:bCs/>
        </w:rPr>
      </w:pPr>
      <w:r w:rsidRPr="000E4F31">
        <w:rPr>
          <w:b/>
          <w:bCs/>
        </w:rPr>
        <w:t xml:space="preserve">All:  May this be a day where our hope is renewed, where grace </w:t>
      </w:r>
    </w:p>
    <w:p w14:paraId="4B9755FE" w14:textId="77777777" w:rsidR="000E4F31" w:rsidRDefault="00A54B8C" w:rsidP="00E24DE0">
      <w:pPr>
        <w:ind w:firstLine="720"/>
        <w:rPr>
          <w:b/>
          <w:bCs/>
        </w:rPr>
      </w:pPr>
      <w:r w:rsidRPr="000E4F31">
        <w:rPr>
          <w:b/>
          <w:bCs/>
        </w:rPr>
        <w:t>may</w:t>
      </w:r>
      <w:r w:rsidR="000E4F31">
        <w:rPr>
          <w:b/>
          <w:bCs/>
        </w:rPr>
        <w:t xml:space="preserve"> </w:t>
      </w:r>
      <w:r w:rsidRPr="000E4F31">
        <w:rPr>
          <w:b/>
          <w:bCs/>
        </w:rPr>
        <w:t xml:space="preserve">abound, and may our spirit be renewed with the joy </w:t>
      </w:r>
    </w:p>
    <w:p w14:paraId="4D2CA284" w14:textId="07CAC26D" w:rsidR="00A54B8C" w:rsidRPr="000E4F31" w:rsidRDefault="00A54B8C" w:rsidP="00E24DE0">
      <w:pPr>
        <w:ind w:firstLine="720"/>
        <w:rPr>
          <w:b/>
          <w:bCs/>
        </w:rPr>
      </w:pPr>
      <w:r w:rsidRPr="000E4F31">
        <w:rPr>
          <w:b/>
          <w:bCs/>
        </w:rPr>
        <w:t>of new</w:t>
      </w:r>
      <w:r w:rsidR="000E4F31">
        <w:rPr>
          <w:b/>
          <w:bCs/>
        </w:rPr>
        <w:t xml:space="preserve"> </w:t>
      </w:r>
      <w:r w:rsidRPr="000E4F31">
        <w:rPr>
          <w:b/>
          <w:bCs/>
        </w:rPr>
        <w:t xml:space="preserve">life. </w:t>
      </w:r>
    </w:p>
    <w:p w14:paraId="369458D4" w14:textId="2EDFD500" w:rsidR="002E5FCB" w:rsidRPr="000E4F31" w:rsidRDefault="002E5FCB" w:rsidP="000E4F31">
      <w:pPr>
        <w:rPr>
          <w:sz w:val="16"/>
          <w:szCs w:val="16"/>
        </w:rPr>
      </w:pPr>
    </w:p>
    <w:p w14:paraId="70E3167F" w14:textId="6EF5169D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Karen Pappas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33FE3536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 </w:t>
      </w:r>
      <w:r w:rsidR="0054572B">
        <w:rPr>
          <w:bCs/>
        </w:rPr>
        <w:t xml:space="preserve">          </w:t>
      </w:r>
      <w:r w:rsidR="000E4F31">
        <w:t>Genesis 12:1-9</w:t>
      </w:r>
      <w:r w:rsidR="0054572B">
        <w:rPr>
          <w:bCs/>
        </w:rPr>
        <w:t xml:space="preserve"> </w:t>
      </w:r>
      <w:r>
        <w:rPr>
          <w:bCs/>
        </w:rPr>
        <w:t xml:space="preserve"> </w:t>
      </w:r>
      <w:r w:rsidR="003F308E">
        <w:rPr>
          <w:bCs/>
        </w:rPr>
        <w:t xml:space="preserve"> </w:t>
      </w:r>
      <w:r w:rsidR="000E4F31">
        <w:rPr>
          <w:bCs/>
        </w:rPr>
        <w:t xml:space="preserve">             </w:t>
      </w:r>
      <w:r>
        <w:rPr>
          <w:bCs/>
        </w:rPr>
        <w:t>Karen Pappas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77777777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374F12A4" w14:textId="52FF23A8" w:rsidR="00222AC0" w:rsidRPr="00E97986" w:rsidRDefault="00222AC0" w:rsidP="00222AC0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</w:t>
      </w:r>
      <w:r>
        <w:rPr>
          <w:b/>
        </w:rPr>
        <w:t xml:space="preserve">        </w:t>
      </w:r>
      <w:r w:rsidR="002F1A6F">
        <w:rPr>
          <w:b/>
        </w:rPr>
        <w:t xml:space="preserve">    </w:t>
      </w:r>
      <w:r w:rsidR="00AC388C">
        <w:rPr>
          <w:bCs/>
          <w:i/>
          <w:iCs/>
        </w:rPr>
        <w:t>While Shepherd</w:t>
      </w:r>
      <w:r w:rsidR="00085C8D">
        <w:rPr>
          <w:bCs/>
          <w:i/>
          <w:iCs/>
        </w:rPr>
        <w:t xml:space="preserve"> Watched Their Flocks</w:t>
      </w:r>
      <w:r w:rsidR="002F1A6F">
        <w:rPr>
          <w:b/>
        </w:rPr>
        <w:t xml:space="preserve">  </w:t>
      </w:r>
      <w:r w:rsidR="0054572B">
        <w:rPr>
          <w:b/>
        </w:rPr>
        <w:t xml:space="preserve">  </w:t>
      </w:r>
      <w:r w:rsidR="000E4F31">
        <w:rPr>
          <w:b/>
        </w:rPr>
        <w:t xml:space="preserve">         </w:t>
      </w:r>
      <w:r w:rsidRPr="00E97986">
        <w:rPr>
          <w:bCs/>
        </w:rPr>
        <w:t>#</w:t>
      </w:r>
      <w:r w:rsidR="00AC388C">
        <w:rPr>
          <w:bCs/>
        </w:rPr>
        <w:t>272</w:t>
      </w:r>
    </w:p>
    <w:p w14:paraId="6F8AE1C3" w14:textId="77777777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3E03DAEB" w14:textId="77777777" w:rsidR="00222AC0" w:rsidRPr="00E73082" w:rsidRDefault="00222AC0" w:rsidP="00222AC0">
      <w:pPr>
        <w:widowControl w:val="0"/>
        <w:rPr>
          <w:bCs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34F2448F" w14:textId="77777777" w:rsidR="00222AC0" w:rsidRPr="00E73082" w:rsidRDefault="00222AC0" w:rsidP="00222AC0">
      <w:pPr>
        <w:widowControl w:val="0"/>
        <w:rPr>
          <w:bCs/>
          <w:sz w:val="16"/>
          <w:szCs w:val="16"/>
        </w:rPr>
      </w:pPr>
    </w:p>
    <w:p w14:paraId="4D3CFDF6" w14:textId="3B637969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1C2897">
        <w:rPr>
          <w:bCs/>
        </w:rPr>
        <w:t xml:space="preserve">  </w:t>
      </w:r>
      <w:r w:rsidR="000E4F31">
        <w:rPr>
          <w:bCs/>
        </w:rPr>
        <w:t xml:space="preserve">        </w:t>
      </w:r>
      <w:r w:rsidR="001C2897">
        <w:rPr>
          <w:bCs/>
        </w:rPr>
        <w:t xml:space="preserve">    </w:t>
      </w:r>
      <w:r w:rsidR="000E4F31">
        <w:rPr>
          <w:bCs/>
        </w:rPr>
        <w:t xml:space="preserve">Luke 2:22-40       </w:t>
      </w:r>
      <w:r w:rsidR="00DE2448">
        <w:rPr>
          <w:bCs/>
        </w:rPr>
        <w:t xml:space="preserve"> </w:t>
      </w:r>
      <w:r w:rsidR="005261B4">
        <w:rPr>
          <w:bCs/>
        </w:rPr>
        <w:t>Rev. Tom Bartley</w:t>
      </w:r>
    </w:p>
    <w:p w14:paraId="37E7A24E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4C4A5F4E" w14:textId="082D231C" w:rsidR="00222AC0" w:rsidRPr="001A6B33" w:rsidRDefault="00222AC0" w:rsidP="00222AC0">
      <w:pPr>
        <w:widowControl w:val="0"/>
        <w:rPr>
          <w:bCs/>
          <w:color w:val="FF0000"/>
        </w:rPr>
      </w:pPr>
      <w:r w:rsidRPr="00E529A8">
        <w:rPr>
          <w:b/>
        </w:rPr>
        <w:t xml:space="preserve">*Hymn             </w:t>
      </w:r>
      <w:r>
        <w:rPr>
          <w:b/>
        </w:rPr>
        <w:t xml:space="preserve">    </w:t>
      </w:r>
      <w:r w:rsidR="00A01FAD">
        <w:rPr>
          <w:b/>
        </w:rPr>
        <w:t xml:space="preserve">   </w:t>
      </w:r>
      <w:r>
        <w:rPr>
          <w:b/>
        </w:rPr>
        <w:t xml:space="preserve">   </w:t>
      </w:r>
      <w:r w:rsidR="00A01FAD">
        <w:rPr>
          <w:b/>
        </w:rPr>
        <w:t xml:space="preserve"> </w:t>
      </w:r>
      <w:r w:rsidR="00085C8D">
        <w:rPr>
          <w:bCs/>
          <w:i/>
          <w:iCs/>
        </w:rPr>
        <w:t>Angels, From the Realm of Glory</w:t>
      </w:r>
      <w:r w:rsidR="0054572B">
        <w:rPr>
          <w:bCs/>
          <w:i/>
          <w:iCs/>
        </w:rPr>
        <w:t xml:space="preserve">   </w:t>
      </w:r>
      <w:r w:rsidR="008873EE">
        <w:rPr>
          <w:bCs/>
          <w:i/>
          <w:iCs/>
        </w:rPr>
        <w:t xml:space="preserve">      </w:t>
      </w:r>
      <w:r w:rsidR="0054572B">
        <w:rPr>
          <w:bCs/>
          <w:i/>
          <w:iCs/>
        </w:rPr>
        <w:t xml:space="preserve">    </w:t>
      </w:r>
      <w:r w:rsidR="00A01FAD">
        <w:rPr>
          <w:b/>
        </w:rPr>
        <w:t xml:space="preserve"> </w:t>
      </w:r>
      <w:r w:rsidRPr="00EA3D20">
        <w:rPr>
          <w:bCs/>
        </w:rPr>
        <w:t>#</w:t>
      </w:r>
      <w:r w:rsidR="00085C8D">
        <w:rPr>
          <w:bCs/>
        </w:rPr>
        <w:t>259</w:t>
      </w:r>
      <w:r w:rsidRPr="00EA3D20">
        <w:rPr>
          <w:bCs/>
        </w:rPr>
        <w:t xml:space="preserve">          </w:t>
      </w:r>
    </w:p>
    <w:p w14:paraId="5C370C6D" w14:textId="77777777" w:rsidR="00222AC0" w:rsidRPr="001A6B33" w:rsidRDefault="00222AC0" w:rsidP="00222AC0">
      <w:pPr>
        <w:widowControl w:val="0"/>
        <w:rPr>
          <w:bCs/>
          <w:color w:val="FF0000"/>
          <w:sz w:val="16"/>
          <w:szCs w:val="16"/>
        </w:rPr>
      </w:pPr>
    </w:p>
    <w:p w14:paraId="46E48A50" w14:textId="6C5648FE" w:rsidR="00222AC0" w:rsidRPr="00283209" w:rsidRDefault="00222AC0" w:rsidP="00222AC0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5AEE821E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3D65F717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4B63B257" w:rsidR="00222AC0" w:rsidRPr="00DE2448" w:rsidRDefault="00222AC0" w:rsidP="00DE2448">
      <w:pPr>
        <w:widowControl w:val="0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71F98001" w14:textId="77777777" w:rsidR="00927B38" w:rsidRPr="00E71A83" w:rsidRDefault="00927B38" w:rsidP="009A728C">
      <w:pPr>
        <w:widowControl w:val="0"/>
        <w:rPr>
          <w:b/>
          <w:sz w:val="16"/>
          <w:szCs w:val="16"/>
        </w:rPr>
      </w:pPr>
    </w:p>
    <w:p w14:paraId="70B375BF" w14:textId="5CE25591" w:rsidR="009A728C" w:rsidRPr="008A6164" w:rsidRDefault="008A6164" w:rsidP="009A728C">
      <w:pPr>
        <w:widowControl w:val="0"/>
        <w:rPr>
          <w:b/>
        </w:rPr>
      </w:pPr>
      <w:r w:rsidRPr="008A6164">
        <w:rPr>
          <w:b/>
        </w:rPr>
        <w:t>Benediction</w:t>
      </w:r>
    </w:p>
    <w:p w14:paraId="77B057CD" w14:textId="77777777" w:rsidR="008A6164" w:rsidRPr="00E73082" w:rsidRDefault="008A6164" w:rsidP="009A728C">
      <w:pPr>
        <w:widowControl w:val="0"/>
        <w:rPr>
          <w:bCs/>
          <w:sz w:val="16"/>
          <w:szCs w:val="16"/>
        </w:rPr>
      </w:pPr>
    </w:p>
    <w:p w14:paraId="2FB905D7" w14:textId="33941F4C" w:rsidR="009A728C" w:rsidRPr="00DF5687" w:rsidRDefault="009A728C" w:rsidP="009A728C"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  <w:r w:rsidR="00C73CED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="00733F6F">
        <w:rPr>
          <w:b/>
          <w:bCs/>
        </w:rPr>
        <w:t xml:space="preserve">               </w:t>
      </w:r>
      <w:r w:rsidRPr="00486E60">
        <w:rPr>
          <w:b/>
          <w:bCs/>
        </w:rPr>
        <w:t xml:space="preserve">   </w:t>
      </w:r>
      <w:r w:rsidR="006D661C">
        <w:rPr>
          <w:bCs/>
        </w:rPr>
        <w:t>Paula</w:t>
      </w:r>
      <w:r w:rsidRPr="00511D65">
        <w:t xml:space="preserve"> </w:t>
      </w:r>
      <w:r w:rsidR="00733F6F">
        <w:t>Phelan</w:t>
      </w:r>
      <w:r w:rsidRPr="00511D65">
        <w:t xml:space="preserve">                                                                                                                                                                                  </w:t>
      </w:r>
    </w:p>
    <w:p w14:paraId="78B7D9B6" w14:textId="55BCA462" w:rsidR="00567CBB" w:rsidRDefault="00567CBB" w:rsidP="00567CBB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</w:t>
      </w:r>
      <w:r w:rsidR="00EC06EB">
        <w:rPr>
          <w:rFonts w:eastAsiaTheme="minorHAnsi"/>
          <w:b/>
        </w:rPr>
        <w:t>AILY SCRIPTURE READINGS FOR THIS WEEK</w:t>
      </w:r>
    </w:p>
    <w:p w14:paraId="6B81C2B7" w14:textId="77777777" w:rsidR="00FD4193" w:rsidRPr="00AB72BE" w:rsidRDefault="00FD4193" w:rsidP="003A00F5">
      <w:pPr>
        <w:rPr>
          <w:sz w:val="16"/>
          <w:szCs w:val="16"/>
        </w:rPr>
      </w:pPr>
    </w:p>
    <w:p w14:paraId="3380BC7B" w14:textId="77777777" w:rsidR="003A00F5" w:rsidRDefault="00811D9A" w:rsidP="003A00F5">
      <w:r w:rsidRPr="00C16ED9">
        <w:rPr>
          <w:b/>
          <w:bCs/>
        </w:rPr>
        <w:t>Monday, December 28, 2020</w:t>
      </w:r>
      <w:r w:rsidR="00C16ED9" w:rsidRPr="00C16ED9">
        <w:rPr>
          <w:b/>
          <w:bCs/>
        </w:rPr>
        <w:t>:</w:t>
      </w:r>
      <w:r w:rsidRPr="00C16ED9">
        <w:t xml:space="preserve"> Psalm 148 Jeremiah 31:15-17 </w:t>
      </w:r>
    </w:p>
    <w:p w14:paraId="2AD9728D" w14:textId="6CCB7726" w:rsidR="003969B2" w:rsidRPr="00C16ED9" w:rsidRDefault="00811D9A" w:rsidP="003A00F5">
      <w:pPr>
        <w:ind w:firstLine="720"/>
      </w:pPr>
      <w:r w:rsidRPr="00C16ED9">
        <w:t>Matthew 2:13-18</w:t>
      </w:r>
    </w:p>
    <w:p w14:paraId="39FD0A24" w14:textId="77777777" w:rsidR="003A00F5" w:rsidRDefault="00C16ED9" w:rsidP="003A00F5">
      <w:r w:rsidRPr="00C16ED9">
        <w:rPr>
          <w:b/>
          <w:bCs/>
        </w:rPr>
        <w:t>Tuesday, December 29, 2020</w:t>
      </w:r>
      <w:r w:rsidR="003A00F5">
        <w:rPr>
          <w:b/>
          <w:bCs/>
        </w:rPr>
        <w:t>:</w:t>
      </w:r>
      <w:r w:rsidRPr="00C16ED9">
        <w:t xml:space="preserve"> Psalm 148 Isaiah 49:5-15 Matthew </w:t>
      </w:r>
    </w:p>
    <w:p w14:paraId="4ECD5A71" w14:textId="3B7ADB86" w:rsidR="00C16ED9" w:rsidRPr="00C16ED9" w:rsidRDefault="00C16ED9" w:rsidP="003A00F5">
      <w:pPr>
        <w:ind w:firstLine="720"/>
      </w:pPr>
      <w:r w:rsidRPr="00C16ED9">
        <w:t xml:space="preserve">12:46-50 </w:t>
      </w:r>
    </w:p>
    <w:p w14:paraId="47885B31" w14:textId="77777777" w:rsidR="003A00F5" w:rsidRDefault="00C16ED9" w:rsidP="003A00F5">
      <w:r w:rsidRPr="003A00F5">
        <w:rPr>
          <w:b/>
          <w:bCs/>
        </w:rPr>
        <w:t>Wednesday, December 30, 2020</w:t>
      </w:r>
      <w:r w:rsidR="003A00F5">
        <w:rPr>
          <w:b/>
          <w:bCs/>
        </w:rPr>
        <w:t>:</w:t>
      </w:r>
      <w:r w:rsidRPr="00C16ED9">
        <w:t xml:space="preserve"> Psalm 148 Proverbs 9:1-12 2 Peter </w:t>
      </w:r>
    </w:p>
    <w:p w14:paraId="7F86E3B5" w14:textId="551F3447" w:rsidR="00C16ED9" w:rsidRPr="00C16ED9" w:rsidRDefault="00C16ED9" w:rsidP="003A00F5">
      <w:pPr>
        <w:ind w:firstLine="720"/>
      </w:pPr>
      <w:r w:rsidRPr="00C16ED9">
        <w:t xml:space="preserve">3:8-13 </w:t>
      </w:r>
    </w:p>
    <w:p w14:paraId="08521D46" w14:textId="77777777" w:rsidR="003A00F5" w:rsidRDefault="00C16ED9" w:rsidP="003A00F5">
      <w:r w:rsidRPr="003A00F5">
        <w:rPr>
          <w:b/>
          <w:bCs/>
        </w:rPr>
        <w:t>Thursday, December 31, 2020</w:t>
      </w:r>
      <w:r w:rsidR="003A00F5">
        <w:rPr>
          <w:b/>
          <w:bCs/>
        </w:rPr>
        <w:t>:</w:t>
      </w:r>
      <w:r w:rsidRPr="00C16ED9">
        <w:t xml:space="preserve"> Psalm 148 1 Kings 3:5-14 John </w:t>
      </w:r>
    </w:p>
    <w:p w14:paraId="7E9960DF" w14:textId="5139BEC6" w:rsidR="00C16ED9" w:rsidRPr="00C16ED9" w:rsidRDefault="00C16ED9" w:rsidP="003A00F5">
      <w:pPr>
        <w:ind w:firstLine="720"/>
      </w:pPr>
      <w:r w:rsidRPr="00C16ED9">
        <w:t xml:space="preserve">8:12-19 </w:t>
      </w:r>
    </w:p>
    <w:p w14:paraId="19FD4DA7" w14:textId="77777777" w:rsidR="003A00F5" w:rsidRDefault="00C16ED9" w:rsidP="003A00F5">
      <w:r w:rsidRPr="003A00F5">
        <w:rPr>
          <w:b/>
          <w:bCs/>
        </w:rPr>
        <w:t>Friday, January 1, 2021</w:t>
      </w:r>
      <w:r w:rsidR="003A00F5">
        <w:rPr>
          <w:b/>
          <w:bCs/>
        </w:rPr>
        <w:t>:</w:t>
      </w:r>
      <w:r w:rsidRPr="003A00F5">
        <w:rPr>
          <w:b/>
          <w:bCs/>
        </w:rPr>
        <w:t xml:space="preserve"> </w:t>
      </w:r>
      <w:r w:rsidRPr="00C16ED9">
        <w:t xml:space="preserve">Numbers 6:22-27 Psalm 8 Galatians 4:4-7 </w:t>
      </w:r>
    </w:p>
    <w:p w14:paraId="20629744" w14:textId="2598C3B4" w:rsidR="00C16ED9" w:rsidRPr="00C16ED9" w:rsidRDefault="00C16ED9" w:rsidP="003A00F5">
      <w:pPr>
        <w:ind w:firstLine="720"/>
      </w:pPr>
      <w:r w:rsidRPr="00C16ED9">
        <w:t xml:space="preserve">or Philippians 2:5-11 Luke 2:15-21 </w:t>
      </w:r>
    </w:p>
    <w:p w14:paraId="5443905D" w14:textId="77777777" w:rsidR="003A00F5" w:rsidRDefault="00C16ED9" w:rsidP="003A00F5">
      <w:r w:rsidRPr="003A00F5">
        <w:rPr>
          <w:b/>
          <w:bCs/>
        </w:rPr>
        <w:t>Saturday, January 2, 2021</w:t>
      </w:r>
      <w:r w:rsidR="003A00F5">
        <w:rPr>
          <w:b/>
          <w:bCs/>
        </w:rPr>
        <w:t>:</w:t>
      </w:r>
      <w:r w:rsidRPr="00C16ED9">
        <w:t xml:space="preserve"> Psalm 148 Proverbs 1:1-7 James 3:13-</w:t>
      </w:r>
    </w:p>
    <w:p w14:paraId="0D0FA174" w14:textId="3F061966" w:rsidR="00C16ED9" w:rsidRPr="00C16ED9" w:rsidRDefault="00C16ED9" w:rsidP="003A00F5">
      <w:pPr>
        <w:ind w:firstLine="720"/>
      </w:pPr>
      <w:r w:rsidRPr="00C16ED9">
        <w:t>18</w:t>
      </w:r>
    </w:p>
    <w:p w14:paraId="62606569" w14:textId="77777777" w:rsidR="003A00F5" w:rsidRDefault="00C16ED9" w:rsidP="003A00F5">
      <w:r w:rsidRPr="003A00F5">
        <w:rPr>
          <w:b/>
          <w:bCs/>
        </w:rPr>
        <w:t>Sunday, January 3, 2021</w:t>
      </w:r>
      <w:r w:rsidR="003A00F5">
        <w:rPr>
          <w:b/>
          <w:bCs/>
        </w:rPr>
        <w:t xml:space="preserve">: </w:t>
      </w:r>
      <w:r w:rsidRPr="00C16ED9">
        <w:t xml:space="preserve">2 Jeremiah 31:7-14 or Sirach 24:1-12 </w:t>
      </w:r>
    </w:p>
    <w:p w14:paraId="5EFD6052" w14:textId="77777777" w:rsidR="003A00F5" w:rsidRDefault="00C16ED9" w:rsidP="003A00F5">
      <w:pPr>
        <w:ind w:firstLine="720"/>
      </w:pPr>
      <w:r w:rsidRPr="00C16ED9">
        <w:t xml:space="preserve">Psalm 147:12-20 or Wisdom of Solomon 10:15-21 Ephesians </w:t>
      </w:r>
    </w:p>
    <w:p w14:paraId="3B1198E2" w14:textId="39650A26" w:rsidR="00C16ED9" w:rsidRPr="00C16ED9" w:rsidRDefault="00C16ED9" w:rsidP="003A00F5">
      <w:pPr>
        <w:ind w:firstLine="720"/>
        <w:rPr>
          <w:b/>
          <w:bCs/>
        </w:rPr>
      </w:pPr>
      <w:r w:rsidRPr="00C16ED9">
        <w:t xml:space="preserve">1:3-14 John </w:t>
      </w:r>
      <w:proofErr w:type="gramStart"/>
      <w:r w:rsidRPr="00C16ED9">
        <w:t>1:[</w:t>
      </w:r>
      <w:proofErr w:type="gramEnd"/>
      <w:r w:rsidRPr="00C16ED9">
        <w:t>1-9] 10-18</w:t>
      </w:r>
    </w:p>
    <w:p w14:paraId="3D4BCB76" w14:textId="1FC93307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6CBEC" w14:textId="77777777" w:rsidR="00ED1D2F" w:rsidRDefault="00ED1D2F" w:rsidP="00ED1D2F">
      <w:pPr>
        <w:shd w:val="clear" w:color="auto" w:fill="FFFFFF"/>
        <w:jc w:val="center"/>
        <w:rPr>
          <w:noProof/>
          <w:sz w:val="16"/>
          <w:szCs w:val="16"/>
        </w:rPr>
      </w:pPr>
    </w:p>
    <w:p w14:paraId="6B09F67F" w14:textId="77777777" w:rsidR="00ED1D2F" w:rsidRPr="00A65295" w:rsidRDefault="00ED1D2F" w:rsidP="00ED1D2F">
      <w:pPr>
        <w:shd w:val="clear" w:color="auto" w:fill="FFFFFF"/>
        <w:jc w:val="center"/>
        <w:rPr>
          <w:noProof/>
          <w:sz w:val="16"/>
          <w:szCs w:val="16"/>
        </w:rPr>
      </w:pPr>
    </w:p>
    <w:p w14:paraId="78425733" w14:textId="77777777" w:rsidR="00ED1D2F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2418437A" w14:textId="77777777" w:rsidR="00ED1D2F" w:rsidRPr="00A90632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0632">
        <w:t>“Joy to the World”</w:t>
      </w:r>
    </w:p>
    <w:p w14:paraId="51E17437" w14:textId="77777777" w:rsidR="00ED1D2F" w:rsidRPr="00A90632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0632">
        <w:t>“While Shepherd Watched Their Flocks”</w:t>
      </w:r>
    </w:p>
    <w:p w14:paraId="5134341A" w14:textId="77777777" w:rsidR="00ED1D2F" w:rsidRPr="00A90632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90632">
        <w:t>“Angels, From the Realm of Glory”</w:t>
      </w:r>
    </w:p>
    <w:p w14:paraId="5ABFA648" w14:textId="77777777" w:rsidR="00ED1D2F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</w:p>
    <w:p w14:paraId="055AF406" w14:textId="77777777" w:rsidR="00ED1D2F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90120B">
        <w:t xml:space="preserve">“Doxology” text by Thomas Ken and music by </w:t>
      </w:r>
      <w:r w:rsidRPr="00A65295">
        <w:rPr>
          <w:i/>
          <w:iCs/>
        </w:rPr>
        <w:t>Genevan Psalter</w:t>
      </w:r>
    </w:p>
    <w:p w14:paraId="0D5031D2" w14:textId="77777777" w:rsidR="00ED1D2F" w:rsidRPr="00A65295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5893FC23" w14:textId="77777777" w:rsidR="00ED1D2F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403CA30E" w14:textId="77777777" w:rsidR="00ED1D2F" w:rsidRPr="00A65295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71482FD7" w14:textId="77777777" w:rsidR="00ED1D2F" w:rsidRPr="00036F52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b/>
          <w:bCs/>
          <w:sz w:val="16"/>
          <w:szCs w:val="16"/>
        </w:rPr>
      </w:pPr>
    </w:p>
    <w:p w14:paraId="7A930EAE" w14:textId="77777777" w:rsidR="00ED1D2F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Christian Copyright Solutions,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 xml:space="preserve">, </w:t>
      </w:r>
    </w:p>
    <w:p w14:paraId="76A7122F" w14:textId="77777777" w:rsidR="00ED1D2F" w:rsidRPr="00A65295" w:rsidRDefault="00ED1D2F" w:rsidP="00ED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License #10868</w:t>
      </w:r>
    </w:p>
    <w:p w14:paraId="04B76020" w14:textId="09EF512B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9922C" w14:textId="33397AA0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1B9A4844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4C529495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02B8B640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1C129E">
        <w:rPr>
          <w:rFonts w:ascii="Times New Roman" w:hAnsi="Times New Roman" w:cs="Times New Roman"/>
          <w:b/>
          <w:bCs/>
          <w:sz w:val="24"/>
          <w:szCs w:val="24"/>
        </w:rPr>
        <w:t>December 27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7BC6912C" w14:textId="3E10ACBC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D55C237" w14:textId="20BF7D1E" w:rsidR="006F51BB" w:rsidRDefault="002A6AC7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51072" behindDoc="0" locked="0" layoutInCell="1" allowOverlap="1" wp14:anchorId="3CA0FBE1" wp14:editId="59F4DAAE">
            <wp:simplePos x="0" y="0"/>
            <wp:positionH relativeFrom="margin">
              <wp:posOffset>276225</wp:posOffset>
            </wp:positionH>
            <wp:positionV relativeFrom="margin">
              <wp:posOffset>883285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881E3" w14:textId="6FE4C707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77777777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099EB6F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A26C78F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4FF81166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5F79381D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623876B7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616A9B51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47AC5755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4FD44A2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219C8C69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71F07448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7A15B947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5FEAAA0E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01F59293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7D2EF586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5BA0E810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07DC53B6" w:rsidR="003D14DF" w:rsidRDefault="002A6AC7" w:rsidP="003D14DF">
      <w:pPr>
        <w:widowControl w:val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1B229452">
            <wp:simplePos x="0" y="0"/>
            <wp:positionH relativeFrom="margin">
              <wp:posOffset>1510665</wp:posOffset>
            </wp:positionH>
            <wp:positionV relativeFrom="margin">
              <wp:posOffset>5857240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ab/>
      </w:r>
      <w:r w:rsidR="003D14DF">
        <w:tab/>
      </w:r>
      <w:r w:rsidR="003D14DF">
        <w:tab/>
      </w:r>
      <w:r w:rsidR="003D14DF">
        <w:tab/>
        <w:t xml:space="preserve">    </w:t>
      </w:r>
      <w:r w:rsidR="003D14DF">
        <w:tab/>
      </w:r>
      <w:r w:rsidR="00F92CF6">
        <w:t xml:space="preserve">         </w:t>
      </w:r>
      <w:r w:rsidR="003D14DF">
        <w:t>Church Wanamaker</w:t>
      </w:r>
    </w:p>
    <w:p w14:paraId="67A4FA9F" w14:textId="6143FA0B" w:rsidR="003D14DF" w:rsidRPr="00F52E1E" w:rsidRDefault="003D14DF" w:rsidP="003D14DF">
      <w:pPr>
        <w:widowControl w:val="0"/>
        <w:ind w:left="2160"/>
        <w:rPr>
          <w:sz w:val="32"/>
          <w:szCs w:val="32"/>
        </w:rPr>
      </w:pPr>
      <w:r>
        <w:t xml:space="preserve">        </w:t>
      </w:r>
      <w:r w:rsidRPr="002408A6">
        <w:t xml:space="preserve">New Bethel </w:t>
      </w:r>
      <w:proofErr w:type="spellStart"/>
      <w:r w:rsidRPr="002408A6">
        <w:t>Baptist</w:t>
      </w:r>
      <w:r>
        <w:t>.</w:t>
      </w:r>
      <w:r w:rsidRPr="002408A6">
        <w:t>Wanamaker</w:t>
      </w:r>
      <w:proofErr w:type="spellEnd"/>
    </w:p>
    <w:p w14:paraId="1ECE6B22" w14:textId="597C890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7AF153B1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5A808416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0F5813EA" w14:textId="4100BC45" w:rsidR="009140EE" w:rsidRDefault="009140EE" w:rsidP="003D14DF">
      <w:pPr>
        <w:widowControl w:val="0"/>
        <w:rPr>
          <w:szCs w:val="26"/>
        </w:rPr>
      </w:pPr>
    </w:p>
    <w:p w14:paraId="544368C0" w14:textId="391664BE" w:rsidR="009140EE" w:rsidRDefault="009140EE" w:rsidP="003D14DF">
      <w:pPr>
        <w:widowControl w:val="0"/>
        <w:rPr>
          <w:szCs w:val="26"/>
        </w:rPr>
      </w:pPr>
    </w:p>
    <w:p w14:paraId="2B23A271" w14:textId="111BA597" w:rsidR="009140EE" w:rsidRDefault="009140EE" w:rsidP="003D14DF">
      <w:pPr>
        <w:widowControl w:val="0"/>
        <w:rPr>
          <w:szCs w:val="26"/>
        </w:rPr>
      </w:pPr>
    </w:p>
    <w:p w14:paraId="6CAC51D8" w14:textId="29CCA9F4" w:rsidR="009140EE" w:rsidRDefault="009140EE" w:rsidP="003D14DF">
      <w:pPr>
        <w:widowControl w:val="0"/>
        <w:rPr>
          <w:szCs w:val="26"/>
        </w:rPr>
      </w:pPr>
    </w:p>
    <w:p w14:paraId="2BA0D16E" w14:textId="538F2FFE" w:rsidR="009140EE" w:rsidRDefault="009140EE" w:rsidP="003D14DF">
      <w:pPr>
        <w:widowControl w:val="0"/>
        <w:rPr>
          <w:szCs w:val="26"/>
        </w:rPr>
      </w:pPr>
    </w:p>
    <w:p w14:paraId="3731049B" w14:textId="6E8A8646" w:rsidR="009140EE" w:rsidRDefault="009140EE" w:rsidP="003D14DF">
      <w:pPr>
        <w:widowControl w:val="0"/>
        <w:rPr>
          <w:szCs w:val="26"/>
        </w:rPr>
      </w:pPr>
    </w:p>
    <w:p w14:paraId="534E0EB5" w14:textId="74972984" w:rsidR="009140EE" w:rsidRDefault="009140EE" w:rsidP="003D14DF">
      <w:pPr>
        <w:widowControl w:val="0"/>
        <w:rPr>
          <w:szCs w:val="26"/>
        </w:rPr>
      </w:pPr>
    </w:p>
    <w:p w14:paraId="66209F24" w14:textId="0C862164" w:rsidR="009140EE" w:rsidRDefault="009140EE" w:rsidP="003D14DF">
      <w:pPr>
        <w:widowControl w:val="0"/>
        <w:rPr>
          <w:szCs w:val="26"/>
        </w:rPr>
      </w:pPr>
    </w:p>
    <w:p w14:paraId="7F471E36" w14:textId="77777777" w:rsidR="00A63713" w:rsidRDefault="00A63713" w:rsidP="003D14DF">
      <w:pPr>
        <w:widowControl w:val="0"/>
        <w:rPr>
          <w:szCs w:val="26"/>
        </w:rPr>
      </w:pPr>
    </w:p>
    <w:p w14:paraId="149E637E" w14:textId="797B03A1" w:rsidR="0007367A" w:rsidRDefault="009140EE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17D30597" wp14:editId="0CF14565">
            <wp:extent cx="4235223" cy="2371725"/>
            <wp:effectExtent l="0" t="0" r="0" b="0"/>
            <wp:docPr id="1" name="Picture 1" descr="December 28, 2014: “The Promise Embraced” (Luke 2:22-40) on Vi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ember 28, 2014: “The Promise Embraced” (Luke 2:22-40) on Vime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99" cy="23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7FDC" w14:textId="3933A718" w:rsidR="009A7787" w:rsidRDefault="009A7787" w:rsidP="003D14DF">
      <w:pPr>
        <w:widowControl w:val="0"/>
        <w:rPr>
          <w:szCs w:val="26"/>
        </w:rPr>
      </w:pPr>
    </w:p>
    <w:p w14:paraId="2E15B1F4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FA9C7B8" w14:textId="276AB7C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F627375" w14:textId="3E60D8E6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246DC367" w14:textId="21EE03B6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31126EC" w14:textId="040F025B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EDA0FA2" w14:textId="1E96AAFF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52AB6C1" w14:textId="22B1D3D8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B18D51F" w14:textId="77777777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2D560D7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bookmarkEnd w:id="0"/>
    <w:bookmarkEnd w:id="1"/>
    <w:bookmarkEnd w:id="2"/>
    <w:bookmarkEnd w:id="3"/>
    <w:bookmarkEnd w:id="4"/>
    <w:p w14:paraId="08A1CF14" w14:textId="0C2DB628" w:rsidR="00AD1B2E" w:rsidRDefault="00AD1B2E" w:rsidP="00372027">
      <w:pPr>
        <w:shd w:val="clear" w:color="auto" w:fill="FFFFFF"/>
        <w:jc w:val="center"/>
        <w:rPr>
          <w:noProof/>
        </w:rPr>
      </w:pPr>
    </w:p>
    <w:sectPr w:rsidR="00AD1B2E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8E526" w14:textId="77777777" w:rsidR="005E4986" w:rsidRDefault="005E4986" w:rsidP="001C7FAE">
      <w:r>
        <w:separator/>
      </w:r>
    </w:p>
  </w:endnote>
  <w:endnote w:type="continuationSeparator" w:id="0">
    <w:p w14:paraId="28D4CB33" w14:textId="77777777" w:rsidR="005E4986" w:rsidRDefault="005E4986" w:rsidP="001C7FAE">
      <w:r>
        <w:continuationSeparator/>
      </w:r>
    </w:p>
  </w:endnote>
  <w:endnote w:type="continuationNotice" w:id="1">
    <w:p w14:paraId="185BA608" w14:textId="77777777" w:rsidR="005E4986" w:rsidRDefault="005E4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81A81" w14:textId="77777777" w:rsidR="005E4986" w:rsidRDefault="005E4986" w:rsidP="001C7FAE">
      <w:r>
        <w:separator/>
      </w:r>
    </w:p>
  </w:footnote>
  <w:footnote w:type="continuationSeparator" w:id="0">
    <w:p w14:paraId="15DDF04B" w14:textId="77777777" w:rsidR="005E4986" w:rsidRDefault="005E4986" w:rsidP="001C7FAE">
      <w:r>
        <w:continuationSeparator/>
      </w:r>
    </w:p>
  </w:footnote>
  <w:footnote w:type="continuationNotice" w:id="1">
    <w:p w14:paraId="1A3ED917" w14:textId="77777777" w:rsidR="005E4986" w:rsidRDefault="005E4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9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2"/>
  </w:num>
  <w:num w:numId="5">
    <w:abstractNumId w:val="12"/>
  </w:num>
  <w:num w:numId="6">
    <w:abstractNumId w:val="3"/>
  </w:num>
  <w:num w:numId="7">
    <w:abstractNumId w:val="25"/>
  </w:num>
  <w:num w:numId="8">
    <w:abstractNumId w:val="0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22"/>
  </w:num>
  <w:num w:numId="17">
    <w:abstractNumId w:val="20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7"/>
  </w:num>
  <w:num w:numId="23">
    <w:abstractNumId w:val="10"/>
  </w:num>
  <w:num w:numId="24">
    <w:abstractNumId w:val="9"/>
  </w:num>
  <w:num w:numId="25">
    <w:abstractNumId w:val="17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37D3D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4F31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AC7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5ED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986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A68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61C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3F6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3EE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0EE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21C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B8C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713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3CED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0DE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DE0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83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F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56</cp:revision>
  <cp:lastPrinted>2020-08-20T20:00:00Z</cp:lastPrinted>
  <dcterms:created xsi:type="dcterms:W3CDTF">2020-10-15T20:44:00Z</dcterms:created>
  <dcterms:modified xsi:type="dcterms:W3CDTF">2020-12-26T17:41:00Z</dcterms:modified>
</cp:coreProperties>
</file>