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2155E4C5" w:rsidR="00AC028F" w:rsidRDefault="00031171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Fifth</w:t>
      </w:r>
      <w:r w:rsidR="00457967">
        <w:rPr>
          <w:bCs/>
          <w:i/>
          <w:iCs/>
        </w:rPr>
        <w:t xml:space="preserve"> Sunday of Easter</w:t>
      </w:r>
      <w:r>
        <w:rPr>
          <w:bCs/>
          <w:i/>
          <w:iCs/>
        </w:rPr>
        <w:t xml:space="preserve"> and Communion Sunday</w:t>
      </w:r>
      <w:r w:rsidR="00457967">
        <w:rPr>
          <w:bCs/>
          <w:i/>
          <w:iCs/>
        </w:rPr>
        <w:t xml:space="preserve">, </w:t>
      </w:r>
      <w:r w:rsidRPr="00031171">
        <w:rPr>
          <w:b/>
        </w:rPr>
        <w:t>May 2</w:t>
      </w:r>
      <w:r w:rsidR="00457967" w:rsidRPr="00031171">
        <w:rPr>
          <w:b/>
        </w:rPr>
        <w:t>,</w:t>
      </w:r>
      <w:r w:rsidR="00457967" w:rsidRPr="00CD5E9B">
        <w:rPr>
          <w:b/>
        </w:rPr>
        <w:t xml:space="preserve"> 2021</w:t>
      </w:r>
      <w:r w:rsidR="001C129E">
        <w:rPr>
          <w:b/>
        </w:rPr>
        <w:t xml:space="preserve"> </w:t>
      </w:r>
    </w:p>
    <w:p w14:paraId="6D2C034C" w14:textId="28FC00D2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4134A60D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19C506C4" w14:textId="6842B4AD" w:rsidR="00513A5F" w:rsidRDefault="00222AC0" w:rsidP="00DD391E">
      <w:pPr>
        <w:rPr>
          <w:b/>
        </w:rPr>
      </w:pPr>
      <w:r w:rsidRPr="008A2206">
        <w:rPr>
          <w:bCs/>
        </w:rPr>
        <w:t>*</w:t>
      </w:r>
      <w:r w:rsidRPr="000C6B88">
        <w:rPr>
          <w:b/>
        </w:rPr>
        <w:t>Gathering</w:t>
      </w:r>
      <w:r w:rsidR="004A774C">
        <w:rPr>
          <w:b/>
        </w:rPr>
        <w:t xml:space="preserve"> Music</w:t>
      </w:r>
      <w:r w:rsidR="00350D91">
        <w:rPr>
          <w:b/>
        </w:rPr>
        <w:t xml:space="preserve">                </w:t>
      </w:r>
      <w:r w:rsidR="00513A5F">
        <w:rPr>
          <w:b/>
        </w:rPr>
        <w:t xml:space="preserve"> </w:t>
      </w:r>
      <w:r w:rsidR="004A774C">
        <w:rPr>
          <w:b/>
        </w:rPr>
        <w:t xml:space="preserve">   </w:t>
      </w:r>
      <w:r w:rsidR="00513A5F">
        <w:rPr>
          <w:b/>
        </w:rPr>
        <w:t xml:space="preserve">  </w:t>
      </w:r>
      <w:r w:rsidR="00350D91">
        <w:rPr>
          <w:b/>
        </w:rPr>
        <w:t xml:space="preserve"> </w:t>
      </w:r>
      <w:r w:rsidR="00513A5F" w:rsidRPr="00513A5F">
        <w:rPr>
          <w:bCs/>
          <w:i/>
          <w:iCs/>
        </w:rPr>
        <w:t>Undignified</w:t>
      </w:r>
    </w:p>
    <w:p w14:paraId="0105D656" w14:textId="3051C262" w:rsidR="000A523A" w:rsidRPr="00513A5F" w:rsidRDefault="00513A5F" w:rsidP="00DD391E">
      <w:pPr>
        <w:rPr>
          <w:bCs/>
          <w:i/>
          <w:iCs/>
        </w:rPr>
      </w:pPr>
      <w:r>
        <w:rPr>
          <w:b/>
        </w:rPr>
        <w:t xml:space="preserve">                                         </w:t>
      </w:r>
      <w:r w:rsidRPr="00513A5F">
        <w:rPr>
          <w:bCs/>
          <w:i/>
          <w:iCs/>
        </w:rPr>
        <w:t>Beautiful Scandalous Night</w:t>
      </w:r>
      <w:r w:rsidR="00902915" w:rsidRPr="00513A5F">
        <w:rPr>
          <w:bCs/>
          <w:i/>
          <w:iCs/>
        </w:rPr>
        <w:t xml:space="preserve">  </w:t>
      </w:r>
      <w:r w:rsidR="00F56A94" w:rsidRPr="00513A5F">
        <w:rPr>
          <w:bCs/>
          <w:i/>
          <w:iCs/>
        </w:rPr>
        <w:t xml:space="preserve"> </w:t>
      </w:r>
    </w:p>
    <w:p w14:paraId="44211086" w14:textId="6042E2DB" w:rsidR="00F87E7D" w:rsidRDefault="00F56A94" w:rsidP="00685387">
      <w:pPr>
        <w:rPr>
          <w:i/>
          <w:iCs/>
          <w:sz w:val="16"/>
          <w:szCs w:val="16"/>
        </w:rPr>
      </w:pPr>
      <w:r>
        <w:rPr>
          <w:bCs/>
        </w:rPr>
        <w:t xml:space="preserve">  </w:t>
      </w:r>
      <w:r w:rsidR="000F4209">
        <w:rPr>
          <w:bCs/>
        </w:rPr>
        <w:t xml:space="preserve">   </w:t>
      </w:r>
    </w:p>
    <w:p w14:paraId="594577D2" w14:textId="3D2511B5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2A53A38" w14:textId="77777777" w:rsidR="00EC24EC" w:rsidRDefault="007A694C" w:rsidP="00494A21">
      <w:r>
        <w:rPr>
          <w:i/>
          <w:iCs/>
        </w:rPr>
        <w:t xml:space="preserve"> </w:t>
      </w:r>
      <w:r w:rsidR="00494A21">
        <w:t xml:space="preserve">One:  Come, all you who are weary from this week.  Come, all </w:t>
      </w:r>
      <w:proofErr w:type="gramStart"/>
      <w:r w:rsidR="00494A21">
        <w:t>who</w:t>
      </w:r>
      <w:proofErr w:type="gramEnd"/>
      <w:r w:rsidR="00494A21">
        <w:t xml:space="preserve"> </w:t>
      </w:r>
    </w:p>
    <w:p w14:paraId="5A2751D2" w14:textId="56C62E82" w:rsidR="00494A21" w:rsidRDefault="00494A21" w:rsidP="00EC24EC">
      <w:pPr>
        <w:ind w:firstLine="720"/>
      </w:pPr>
      <w:r>
        <w:t>are broken in spirit.  Come and worship the Lord</w:t>
      </w:r>
      <w:r w:rsidR="00EC24EC">
        <w:t>.</w:t>
      </w:r>
    </w:p>
    <w:p w14:paraId="317ABCCE" w14:textId="77777777" w:rsidR="00494A21" w:rsidRDefault="00494A21" w:rsidP="00494A21">
      <w:r>
        <w:t>Many:  The Lord will renew us.  God will restore our strength.</w:t>
      </w:r>
    </w:p>
    <w:p w14:paraId="13C6C2A4" w14:textId="77777777" w:rsidR="00EC24EC" w:rsidRDefault="00494A21" w:rsidP="00494A21">
      <w:r>
        <w:t xml:space="preserve">One:  Come, all who are celebrating joy from this week.  Come and </w:t>
      </w:r>
    </w:p>
    <w:p w14:paraId="4CAA0AAB" w14:textId="7B738E1E" w:rsidR="00494A21" w:rsidRDefault="00494A21" w:rsidP="00EC24EC">
      <w:pPr>
        <w:ind w:firstLine="720"/>
      </w:pPr>
      <w:r>
        <w:t>worship the Lord</w:t>
      </w:r>
      <w:r w:rsidR="00EC24EC">
        <w:t>.</w:t>
      </w:r>
    </w:p>
    <w:p w14:paraId="35D6F1BA" w14:textId="77777777" w:rsidR="00EC24EC" w:rsidRDefault="00494A21" w:rsidP="00494A21">
      <w:r>
        <w:t xml:space="preserve">Many:  We come to celebrate with our God.  To share our good </w:t>
      </w:r>
    </w:p>
    <w:p w14:paraId="3268282D" w14:textId="7215EBB4" w:rsidR="00494A21" w:rsidRDefault="00494A21" w:rsidP="00EC24EC">
      <w:pPr>
        <w:ind w:firstLine="720"/>
      </w:pPr>
      <w:r>
        <w:t>fortune.</w:t>
      </w:r>
    </w:p>
    <w:p w14:paraId="7CB2C3CA" w14:textId="77777777" w:rsidR="00EC24EC" w:rsidRDefault="00494A21" w:rsidP="00494A21">
      <w:r>
        <w:t xml:space="preserve">One:  Whether we are joyful or sad, </w:t>
      </w:r>
      <w:proofErr w:type="gramStart"/>
      <w:r>
        <w:t>broken</w:t>
      </w:r>
      <w:proofErr w:type="gramEnd"/>
      <w:r>
        <w:t xml:space="preserve"> or hopeful, God calls us </w:t>
      </w:r>
    </w:p>
    <w:p w14:paraId="60DA08F5" w14:textId="710E19CF" w:rsidR="00494A21" w:rsidRDefault="00494A21" w:rsidP="00EC24EC">
      <w:pPr>
        <w:ind w:firstLine="720"/>
      </w:pPr>
      <w:r>
        <w:t>together.</w:t>
      </w:r>
    </w:p>
    <w:p w14:paraId="27968B34" w14:textId="4B132D58" w:rsidR="00494A21" w:rsidRDefault="00494A21" w:rsidP="00494A21">
      <w:r>
        <w:t>All:  We are united in worship.  We are</w:t>
      </w:r>
      <w:r w:rsidR="004A774C">
        <w:t xml:space="preserve"> one</w:t>
      </w:r>
      <w:r>
        <w:t xml:space="preserve"> in the Lord.</w:t>
      </w:r>
    </w:p>
    <w:p w14:paraId="39BF61D6" w14:textId="77777777" w:rsidR="004A774C" w:rsidRPr="004A774C" w:rsidRDefault="004A774C" w:rsidP="00494A21">
      <w:pPr>
        <w:rPr>
          <w:sz w:val="16"/>
          <w:szCs w:val="16"/>
        </w:rPr>
      </w:pPr>
    </w:p>
    <w:p w14:paraId="7B9D0E6F" w14:textId="6A9B0D01" w:rsidR="004A774C" w:rsidRPr="00513A5F" w:rsidRDefault="004A774C" w:rsidP="004A774C">
      <w:pPr>
        <w:widowControl w:val="0"/>
        <w:spacing w:line="360" w:lineRule="auto"/>
        <w:rPr>
          <w:bCs/>
          <w:i/>
          <w:i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>
        <w:rPr>
          <w:b/>
        </w:rPr>
        <w:t xml:space="preserve">              </w:t>
      </w:r>
      <w:r>
        <w:rPr>
          <w:bCs/>
          <w:i/>
          <w:iCs/>
        </w:rPr>
        <w:t xml:space="preserve">      A Shelter in the Time of Storm                 #693</w:t>
      </w:r>
    </w:p>
    <w:p w14:paraId="70E3167F" w14:textId="0C96ECD1" w:rsidR="00222AC0" w:rsidRDefault="00222AC0" w:rsidP="004A774C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sz w:val="24"/>
          <w:szCs w:val="24"/>
        </w:rPr>
        <w:t xml:space="preserve">*Invocation and Lord’s </w:t>
      </w:r>
      <w:proofErr w:type="gramStart"/>
      <w:r w:rsidRPr="004A774C">
        <w:rPr>
          <w:rFonts w:ascii="Times New Roman" w:hAnsi="Times New Roman" w:cs="Times New Roman"/>
          <w:b/>
          <w:sz w:val="24"/>
          <w:szCs w:val="24"/>
        </w:rPr>
        <w:t>Prayer</w:t>
      </w:r>
      <w:r w:rsidR="00DE259B" w:rsidRPr="004A774C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4A774C">
        <w:rPr>
          <w:rFonts w:ascii="Times New Roman" w:hAnsi="Times New Roman" w:cs="Times New Roman"/>
          <w:bCs/>
          <w:i/>
          <w:iCs/>
          <w:sz w:val="24"/>
          <w:szCs w:val="24"/>
        </w:rPr>
        <w:t>using “sins”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)      </w:t>
      </w:r>
      <w:r w:rsidR="0054572B" w:rsidRPr="004A774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11FD" w:rsidRPr="004A7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74C">
        <w:rPr>
          <w:rFonts w:ascii="Times New Roman" w:hAnsi="Times New Roman" w:cs="Times New Roman"/>
          <w:bCs/>
          <w:sz w:val="24"/>
          <w:szCs w:val="24"/>
        </w:rPr>
        <w:t>Karen Pappas</w:t>
      </w:r>
    </w:p>
    <w:p w14:paraId="1507B75D" w14:textId="77777777" w:rsidR="004A774C" w:rsidRPr="004A774C" w:rsidRDefault="004A774C" w:rsidP="004A774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14:paraId="669D15A2" w14:textId="44D7B91E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>
        <w:rPr>
          <w:bCs/>
        </w:rPr>
        <w:tab/>
      </w:r>
      <w:r w:rsidR="00513A5F">
        <w:rPr>
          <w:bCs/>
        </w:rPr>
        <w:t xml:space="preserve">Judges 13:8-18                  </w:t>
      </w:r>
      <w:r>
        <w:rPr>
          <w:bCs/>
        </w:rPr>
        <w:t>Karen Pappas</w:t>
      </w:r>
    </w:p>
    <w:p w14:paraId="2ABEEE3E" w14:textId="77777777" w:rsidR="004A774C" w:rsidRPr="004A774C" w:rsidRDefault="00222AC0" w:rsidP="004A77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A774C">
        <w:rPr>
          <w:rFonts w:ascii="Times New Roman" w:hAnsi="Times New Roman" w:cs="Times New Roman"/>
          <w:b/>
          <w:bCs/>
          <w:sz w:val="24"/>
          <w:szCs w:val="24"/>
        </w:rPr>
        <w:t xml:space="preserve">Worship Prayer </w:t>
      </w:r>
    </w:p>
    <w:p w14:paraId="79C69557" w14:textId="4427558C" w:rsidR="004A774C" w:rsidRDefault="004A774C" w:rsidP="004A774C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  <w:r w:rsidRPr="004A774C">
        <w:rPr>
          <w:rFonts w:ascii="Times New Roman" w:hAnsi="Times New Roman" w:cs="Times New Roman"/>
          <w:i/>
          <w:iCs/>
          <w:sz w:val="24"/>
          <w:szCs w:val="24"/>
        </w:rPr>
        <w:t>Cares Chorus</w:t>
      </w:r>
      <w:r w:rsidRPr="004A7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A774C">
        <w:rPr>
          <w:rFonts w:ascii="Times New Roman" w:hAnsi="Times New Roman" w:cs="Times New Roman"/>
          <w:sz w:val="24"/>
          <w:szCs w:val="24"/>
        </w:rPr>
        <w:t xml:space="preserve">    #627</w:t>
      </w:r>
    </w:p>
    <w:p w14:paraId="3409AC8F" w14:textId="77777777" w:rsidR="004A774C" w:rsidRPr="004A774C" w:rsidRDefault="004A774C" w:rsidP="004A774C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3093CCCD" w14:textId="6AEBA6C7" w:rsidR="007A5662" w:rsidRPr="004A774C" w:rsidRDefault="00222AC0" w:rsidP="007A5662">
      <w:pPr>
        <w:widowControl w:val="0"/>
        <w:spacing w:line="360" w:lineRule="auto"/>
        <w:rPr>
          <w:bCs/>
        </w:rPr>
      </w:pPr>
      <w:r>
        <w:rPr>
          <w:b/>
        </w:rPr>
        <w:t>Children’s Sermon</w:t>
      </w:r>
    </w:p>
    <w:p w14:paraId="3D3F314D" w14:textId="3CE13E60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="003924CF">
        <w:rPr>
          <w:b/>
        </w:rPr>
        <w:t xml:space="preserve">           </w:t>
      </w:r>
      <w:r w:rsidR="00513A5F">
        <w:rPr>
          <w:b/>
        </w:rPr>
        <w:t xml:space="preserve"> </w:t>
      </w:r>
      <w:r w:rsidR="003924CF">
        <w:rPr>
          <w:b/>
        </w:rPr>
        <w:t xml:space="preserve">   </w:t>
      </w:r>
      <w:r w:rsidR="00321D20">
        <w:rPr>
          <w:b/>
        </w:rPr>
        <w:t xml:space="preserve"> </w:t>
      </w:r>
      <w:r w:rsidR="00513A5F">
        <w:rPr>
          <w:bCs/>
          <w:i/>
          <w:iCs/>
        </w:rPr>
        <w:t xml:space="preserve">Mark 10:46-52        </w:t>
      </w:r>
      <w:r w:rsidR="005261B4">
        <w:rPr>
          <w:bCs/>
        </w:rPr>
        <w:t xml:space="preserve">Rev. </w:t>
      </w:r>
      <w:r w:rsidR="00884E82">
        <w:rPr>
          <w:bCs/>
        </w:rPr>
        <w:t>Tom Bartley</w:t>
      </w:r>
    </w:p>
    <w:p w14:paraId="4C4A5F4E" w14:textId="7223788E" w:rsidR="00222AC0" w:rsidRPr="000A523A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</w:t>
      </w:r>
      <w:r w:rsidR="00B2326C">
        <w:rPr>
          <w:bCs/>
          <w:i/>
          <w:iCs/>
        </w:rPr>
        <w:t xml:space="preserve">       </w:t>
      </w:r>
      <w:r w:rsidR="00C525E0">
        <w:rPr>
          <w:bCs/>
          <w:i/>
          <w:iCs/>
        </w:rPr>
        <w:t xml:space="preserve"> </w:t>
      </w:r>
      <w:r w:rsidR="003202C3">
        <w:rPr>
          <w:bCs/>
          <w:i/>
          <w:iCs/>
        </w:rPr>
        <w:t xml:space="preserve">            </w:t>
      </w:r>
      <w:r w:rsidR="00513A5F">
        <w:rPr>
          <w:bCs/>
          <w:i/>
          <w:iCs/>
        </w:rPr>
        <w:t xml:space="preserve">  </w:t>
      </w:r>
      <w:r w:rsidR="003202C3">
        <w:rPr>
          <w:bCs/>
          <w:i/>
          <w:iCs/>
        </w:rPr>
        <w:t xml:space="preserve"> </w:t>
      </w:r>
      <w:r w:rsidR="00513A5F">
        <w:rPr>
          <w:bCs/>
          <w:i/>
          <w:iCs/>
        </w:rPr>
        <w:t xml:space="preserve">Have Faith in God                            </w:t>
      </w:r>
      <w:r w:rsidR="000A523A">
        <w:rPr>
          <w:bCs/>
        </w:rPr>
        <w:t>#</w:t>
      </w:r>
      <w:r w:rsidR="00513A5F">
        <w:rPr>
          <w:bCs/>
          <w:i/>
          <w:iCs/>
        </w:rPr>
        <w:t>536</w:t>
      </w:r>
    </w:p>
    <w:p w14:paraId="46E48A50" w14:textId="57AB351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25853B5F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F107F25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6F83951D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25FC5DB7" w14:textId="1C12F234" w:rsidR="00F108D9" w:rsidRPr="00F108D9" w:rsidRDefault="00F108D9" w:rsidP="00F108D9">
      <w:pPr>
        <w:widowControl w:val="0"/>
        <w:spacing w:line="360" w:lineRule="auto"/>
        <w:rPr>
          <w:b/>
        </w:rPr>
      </w:pPr>
      <w:r w:rsidRPr="00F108D9">
        <w:rPr>
          <w:b/>
        </w:rPr>
        <w:t>Communion Hymn</w:t>
      </w:r>
      <w:r w:rsidR="001D7AB7">
        <w:rPr>
          <w:b/>
        </w:rPr>
        <w:t xml:space="preserve">               </w:t>
      </w:r>
      <w:r w:rsidR="001D7AB7" w:rsidRPr="001D7AB7">
        <w:rPr>
          <w:bCs/>
          <w:i/>
          <w:iCs/>
        </w:rPr>
        <w:t>Come, Share the Lord</w:t>
      </w:r>
      <w:r w:rsidR="001D7AB7" w:rsidRPr="001D7AB7">
        <w:rPr>
          <w:bCs/>
        </w:rPr>
        <w:t xml:space="preserve">  </w:t>
      </w:r>
      <w:r w:rsidR="001D7AB7">
        <w:rPr>
          <w:bCs/>
        </w:rPr>
        <w:t xml:space="preserve">                   </w:t>
      </w:r>
      <w:r w:rsidR="001D7AB7" w:rsidRPr="001D7AB7">
        <w:rPr>
          <w:bCs/>
        </w:rPr>
        <w:t>#462</w:t>
      </w:r>
    </w:p>
    <w:p w14:paraId="273F4C08" w14:textId="2117EEDB" w:rsidR="00F108D9" w:rsidRPr="00F108D9" w:rsidRDefault="00F108D9" w:rsidP="00F108D9">
      <w:pPr>
        <w:widowControl w:val="0"/>
        <w:spacing w:line="360" w:lineRule="auto"/>
        <w:rPr>
          <w:b/>
        </w:rPr>
      </w:pPr>
      <w:r w:rsidRPr="00F108D9">
        <w:rPr>
          <w:b/>
        </w:rPr>
        <w:t>Communion</w:t>
      </w:r>
    </w:p>
    <w:p w14:paraId="2E33188F" w14:textId="16AEA8D1" w:rsidR="00F108D9" w:rsidRDefault="00F108D9" w:rsidP="00F108D9">
      <w:pPr>
        <w:widowControl w:val="0"/>
        <w:spacing w:line="360" w:lineRule="auto"/>
        <w:rPr>
          <w:bCs/>
        </w:rPr>
      </w:pPr>
      <w:r w:rsidRPr="00F108D9">
        <w:rPr>
          <w:b/>
        </w:rPr>
        <w:t>*Closing Hymn</w:t>
      </w:r>
      <w:r>
        <w:rPr>
          <w:bCs/>
        </w:rPr>
        <w:t xml:space="preserve">                   </w:t>
      </w:r>
      <w:r w:rsidRPr="00F108D9">
        <w:rPr>
          <w:bCs/>
          <w:i/>
          <w:iCs/>
        </w:rPr>
        <w:t>Blest Be the Tie That Binds</w:t>
      </w:r>
      <w:r>
        <w:rPr>
          <w:bCs/>
        </w:rPr>
        <w:t xml:space="preserve"> </w:t>
      </w:r>
      <w:r w:rsidR="001D7AB7">
        <w:rPr>
          <w:bCs/>
        </w:rPr>
        <w:t xml:space="preserve">            </w:t>
      </w:r>
      <w:r>
        <w:rPr>
          <w:bCs/>
        </w:rPr>
        <w:t xml:space="preserve">  #426</w:t>
      </w:r>
    </w:p>
    <w:p w14:paraId="4EAF7629" w14:textId="78815C2E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Dr. Christina Romero-Ivanova</w:t>
      </w:r>
    </w:p>
    <w:p w14:paraId="113F0162" w14:textId="377AEBEF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5A558AD" w:rsidR="00EE2B44" w:rsidRDefault="001970E9" w:rsidP="007A5662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discussion, 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73AB77DD" w:rsidR="00EE2B4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</w:t>
      </w:r>
      <w:r w:rsidR="00902915">
        <w:t xml:space="preserve"> </w:t>
      </w:r>
      <w:r w:rsidR="00EE2B44">
        <w:t xml:space="preserve">on </w:t>
      </w:r>
      <w:r w:rsidR="001D20B1">
        <w:t>In-Person and</w:t>
      </w:r>
      <w:r w:rsidR="00902915">
        <w:t xml:space="preserve"> </w:t>
      </w:r>
      <w:r w:rsidR="00EE2B44">
        <w:t>Zoom</w:t>
      </w:r>
    </w:p>
    <w:p w14:paraId="78B5FD47" w14:textId="77777777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2E52124D" w:rsidR="00DD391E" w:rsidRDefault="00DD391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May 11: 7 p.m. Council Meeting In-Person</w:t>
      </w:r>
    </w:p>
    <w:p w14:paraId="6ED2F6C7" w14:textId="77777777" w:rsidR="00DD391E" w:rsidRDefault="00DD391E" w:rsidP="00DD391E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2F865444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2D8E19AD" w14:textId="17ECCE8F" w:rsidR="00E44EB3" w:rsidRPr="007A5662" w:rsidRDefault="00E44EB3" w:rsidP="007A5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May 2, 2021: </w:t>
      </w:r>
      <w:r w:rsidRPr="007A5662">
        <w:rPr>
          <w:rFonts w:ascii="Times New Roman" w:hAnsi="Times New Roman" w:cs="Times New Roman"/>
          <w:sz w:val="24"/>
          <w:szCs w:val="24"/>
        </w:rPr>
        <w:t>Acts 8:26-40; Psalm 22:25-31; 1 John 4:7-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21;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> </w:t>
      </w:r>
    </w:p>
    <w:p w14:paraId="3F7BDD30" w14:textId="1B09F1C7" w:rsidR="00E44EB3" w:rsidRPr="007A5662" w:rsidRDefault="00E44EB3" w:rsidP="007A56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John 15:1-8</w:t>
      </w:r>
    </w:p>
    <w:p w14:paraId="66519BA8" w14:textId="639471B8" w:rsidR="00E44EB3" w:rsidRPr="007A5662" w:rsidRDefault="00E44EB3" w:rsidP="007A566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Monday, May 3,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 80; Isaiah 5:1-7; Galatians 5:16-26</w:t>
      </w:r>
    </w:p>
    <w:p w14:paraId="63CD7543" w14:textId="11322095" w:rsidR="00E44EB3" w:rsidRPr="007A5662" w:rsidRDefault="00E44EB3" w:rsidP="007A566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Tuesday, May 4,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 80; Isaiah 32:9-20; James 3:17-18</w:t>
      </w:r>
    </w:p>
    <w:p w14:paraId="5C18877F" w14:textId="0A8406C3" w:rsidR="00E44EB3" w:rsidRPr="007A5662" w:rsidRDefault="00E44EB3" w:rsidP="007A566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Wednesday, May 5,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 80; Isaiah 65:17-25; John 14:18-31</w:t>
      </w:r>
    </w:p>
    <w:p w14:paraId="3412EC27" w14:textId="66FC60E3" w:rsidR="00E44EB3" w:rsidRPr="007A5662" w:rsidRDefault="00E44EB3" w:rsidP="007A566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Thursday, May 6,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 98; Isaiah 49:5-6; Acts 10:1-34</w:t>
      </w:r>
    </w:p>
    <w:p w14:paraId="54FA65EA" w14:textId="43E310EA" w:rsidR="00E44EB3" w:rsidRPr="007A5662" w:rsidRDefault="00E44EB3" w:rsidP="007A566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Friday, May 7,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 98; Isaiah 42:5-9; Acts 10:34-43</w:t>
      </w:r>
    </w:p>
    <w:p w14:paraId="1DD1687A" w14:textId="77777777" w:rsidR="007A5662" w:rsidRDefault="00E44EB3" w:rsidP="007A566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Saturday, May 8,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98; Deuteronomy 32:44-47; Mark </w:t>
      </w:r>
    </w:p>
    <w:p w14:paraId="2524A25E" w14:textId="05A1D1F6" w:rsidR="00E44EB3" w:rsidRPr="007A5662" w:rsidRDefault="00E44EB3" w:rsidP="007A5662">
      <w:pPr>
        <w:pStyle w:val="NoSpacing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Fonts w:ascii="Times New Roman" w:hAnsi="Times New Roman" w:cs="Times New Roman"/>
          <w:color w:val="000000"/>
          <w:sz w:val="24"/>
          <w:szCs w:val="24"/>
        </w:rPr>
        <w:t>10:42-45</w:t>
      </w:r>
    </w:p>
    <w:p w14:paraId="73C47103" w14:textId="77777777" w:rsidR="00DD391E" w:rsidRDefault="00DD391E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5DE6A78C" w14:textId="4B0A89C1" w:rsidR="00902915" w:rsidRPr="00F108D9" w:rsidRDefault="00902915" w:rsidP="00E4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Worship Music Copyright and Live-Streaming Permissions</w:t>
      </w:r>
    </w:p>
    <w:p w14:paraId="74B69F77" w14:textId="1B36E6DB" w:rsidR="00902915" w:rsidRPr="00F108D9" w:rsidRDefault="00902915" w:rsidP="00E4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 xml:space="preserve">All selections ©1997 Word/Integrity Used by Permission. </w:t>
      </w:r>
    </w:p>
    <w:p w14:paraId="1D1090DE" w14:textId="77777777" w:rsidR="00902915" w:rsidRPr="00F108D9" w:rsidRDefault="00902915" w:rsidP="00E4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CCLI License #1631733</w:t>
      </w:r>
    </w:p>
    <w:p w14:paraId="1F925936" w14:textId="37500193" w:rsidR="00902915" w:rsidRPr="00541482" w:rsidRDefault="00902915" w:rsidP="00E4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C7527CF" w14:textId="3E0F4DBD" w:rsidR="00902915" w:rsidRPr="00F108D9" w:rsidRDefault="00902915" w:rsidP="00E4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F108D9">
        <w:rPr>
          <w:sz w:val="22"/>
          <w:szCs w:val="22"/>
        </w:rPr>
        <w:t xml:space="preserve">See hymns within the bulletin listed. </w:t>
      </w:r>
    </w:p>
    <w:p w14:paraId="1EB91275" w14:textId="39F39F17" w:rsidR="00902915" w:rsidRPr="00F108D9" w:rsidRDefault="00902915" w:rsidP="00E44E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31312075" w14:textId="3BA2BE5B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“Wanderlust” by Jim Brickman</w:t>
      </w:r>
    </w:p>
    <w:p w14:paraId="37838DF3" w14:textId="2BB485BB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“Heartland” by Jim Brickman</w:t>
      </w:r>
    </w:p>
    <w:p w14:paraId="33272872" w14:textId="5A70F5F3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“Borders” by Jim Brickman</w:t>
      </w:r>
    </w:p>
    <w:p w14:paraId="4CEE15DE" w14:textId="55862340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“Blue” by Jim Brickman</w:t>
      </w:r>
    </w:p>
    <w:p w14:paraId="2BDAD1ED" w14:textId="58C087CF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“Rocket to the Moon” by Jim Brickman</w:t>
      </w:r>
    </w:p>
    <w:p w14:paraId="10786FB8" w14:textId="07635C4C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“How Beautiful” by Twila Paris</w:t>
      </w:r>
    </w:p>
    <w:p w14:paraId="2018E880" w14:textId="520A578B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>“Until Then” by Stuart Hamblen</w:t>
      </w:r>
    </w:p>
    <w:p w14:paraId="6497F8BA" w14:textId="59C98170" w:rsidR="00E44EB3" w:rsidRPr="00F108D9" w:rsidRDefault="00E44EB3" w:rsidP="00E44E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108D9">
        <w:rPr>
          <w:rFonts w:ascii="Times New Roman" w:hAnsi="Times New Roman" w:cs="Times New Roman"/>
        </w:rPr>
        <w:t xml:space="preserve">“Sunshine in My Soul” by Eliza E. Hewitt, John R. </w:t>
      </w:r>
      <w:proofErr w:type="spellStart"/>
      <w:r w:rsidRPr="00F108D9">
        <w:rPr>
          <w:rFonts w:ascii="Times New Roman" w:hAnsi="Times New Roman" w:cs="Times New Roman"/>
        </w:rPr>
        <w:t>Sweney</w:t>
      </w:r>
      <w:proofErr w:type="spellEnd"/>
    </w:p>
    <w:p w14:paraId="359D9362" w14:textId="3748F096" w:rsidR="00902915" w:rsidRPr="00BC32FD" w:rsidRDefault="00902915" w:rsidP="00E44E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</w:p>
    <w:p w14:paraId="792BE9FE" w14:textId="01D2BC84" w:rsidR="00902915" w:rsidRPr="00884E82" w:rsidRDefault="00902915" w:rsidP="00E4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Live-Streaming: CCS, </w:t>
      </w:r>
      <w:proofErr w:type="spellStart"/>
      <w:r w:rsidRPr="00884E82">
        <w:rPr>
          <w:b/>
          <w:bCs/>
          <w:sz w:val="22"/>
          <w:szCs w:val="22"/>
        </w:rPr>
        <w:t>WorshipCast</w:t>
      </w:r>
      <w:proofErr w:type="spellEnd"/>
      <w:r w:rsidRPr="00884E82">
        <w:rPr>
          <w:b/>
          <w:bCs/>
          <w:sz w:val="22"/>
          <w:szCs w:val="22"/>
        </w:rPr>
        <w:t>, License #10868</w:t>
      </w:r>
    </w:p>
    <w:p w14:paraId="684EB778" w14:textId="3DE5ECA8" w:rsidR="00D60071" w:rsidRPr="0009277C" w:rsidRDefault="00B2326C" w:rsidP="00E44EB3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W</w:t>
      </w:r>
      <w:r w:rsidR="00EC06EB">
        <w:rPr>
          <w:b/>
          <w:bCs/>
        </w:rPr>
        <w:t>ELCOME TO NEW BETHEL BAPTIST CHURCH</w:t>
      </w:r>
    </w:p>
    <w:p w14:paraId="183E7CD0" w14:textId="141D83F0" w:rsidR="00D60071" w:rsidRPr="0009277C" w:rsidRDefault="00DD391E" w:rsidP="00E44E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5BACA3A1">
            <wp:simplePos x="0" y="0"/>
            <wp:positionH relativeFrom="margin">
              <wp:posOffset>356870</wp:posOffset>
            </wp:positionH>
            <wp:positionV relativeFrom="margin">
              <wp:posOffset>385445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3D2DF871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021C9AEB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C005100" w:rsidR="00EC06EB" w:rsidRDefault="00D60071" w:rsidP="00E44EB3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16B7FF42" w:rsidR="00D60071" w:rsidRPr="003127D7" w:rsidRDefault="00EC06EB" w:rsidP="00E44EB3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A92D911" w:rsidR="00D60071" w:rsidRPr="003127D7" w:rsidRDefault="00D60071" w:rsidP="00E44EB3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2C40B605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E44EB3">
      <w:pPr>
        <w:widowControl w:val="0"/>
        <w:ind w:left="720"/>
        <w:rPr>
          <w:sz w:val="16"/>
          <w:szCs w:val="16"/>
        </w:rPr>
      </w:pPr>
    </w:p>
    <w:p w14:paraId="1C22A39A" w14:textId="70EA2373" w:rsidR="00D60071" w:rsidRPr="00FE22EF" w:rsidRDefault="0029082F" w:rsidP="00E44EB3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E44EB3">
      <w:pPr>
        <w:widowControl w:val="0"/>
        <w:jc w:val="center"/>
        <w:rPr>
          <w:b/>
          <w:bCs/>
          <w:sz w:val="16"/>
        </w:rPr>
      </w:pPr>
    </w:p>
    <w:p w14:paraId="0E153C90" w14:textId="309E6352" w:rsidR="00D60071" w:rsidRDefault="006D371D" w:rsidP="00E44EB3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E44EB3">
      <w:pPr>
        <w:widowControl w:val="0"/>
        <w:ind w:right="-101"/>
        <w:jc w:val="center"/>
        <w:rPr>
          <w:b/>
          <w:sz w:val="16"/>
        </w:rPr>
      </w:pPr>
    </w:p>
    <w:p w14:paraId="4F79D228" w14:textId="49B88E45" w:rsidR="0085615F" w:rsidRDefault="00B741D9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3A1FEE67" w:rsidR="00B741D9" w:rsidRDefault="00B741D9" w:rsidP="00E44EB3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3A20A1DC" w14:textId="62C7E4FC" w:rsidR="00583009" w:rsidRDefault="004D6E99" w:rsidP="00E44EB3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>online Pastor’s Bible Study Group, 7 p.m. on Zoom</w:t>
      </w:r>
      <w:r w:rsidR="00583009">
        <w:t xml:space="preserve"> and </w:t>
      </w:r>
    </w:p>
    <w:p w14:paraId="0D67DC7D" w14:textId="7D64BB85" w:rsidR="00583009" w:rsidRDefault="0058300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In-Person. </w:t>
      </w:r>
      <w:r w:rsidR="004D6E99">
        <w:t xml:space="preserve">Contact Janie </w:t>
      </w:r>
      <w:r w:rsidR="0085615F">
        <w:t>Bryant,</w:t>
      </w:r>
      <w:r w:rsidR="004D6E99">
        <w:t xml:space="preserve"> or Pastor Tom if you </w:t>
      </w:r>
      <w:proofErr w:type="gramStart"/>
      <w:r w:rsidR="004D6E99">
        <w:t>would</w:t>
      </w:r>
      <w:proofErr w:type="gramEnd"/>
      <w:r w:rsidR="004D6E99">
        <w:t xml:space="preserve"> </w:t>
      </w:r>
    </w:p>
    <w:p w14:paraId="3D8538BA" w14:textId="7019429D" w:rsidR="004D6E99" w:rsidRPr="00F90B5B" w:rsidRDefault="004D6E9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like to join. </w:t>
      </w:r>
    </w:p>
    <w:p w14:paraId="74B657E8" w14:textId="5C517626" w:rsidR="00D60071" w:rsidRDefault="00452ECF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r>
        <w:t>L</w:t>
      </w:r>
      <w:r w:rsidR="00B741D9">
        <w:t xml:space="preserve">ive-stream </w:t>
      </w:r>
      <w:r w:rsidR="00586EEF">
        <w:t>and In-Person</w:t>
      </w:r>
      <w:r w:rsidR="00B741D9">
        <w:t xml:space="preserve"> </w:t>
      </w:r>
    </w:p>
    <w:p w14:paraId="12575BE4" w14:textId="03BA9B65" w:rsidR="00D60071" w:rsidRPr="003127D7" w:rsidRDefault="00D60071" w:rsidP="00E44EB3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E44EB3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32A7DEDE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  <w:r w:rsidRPr="003C054B">
        <w:rPr>
          <w:b/>
          <w:bCs/>
          <w:szCs w:val="26"/>
        </w:rPr>
        <w:t>Instagram: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11C03426" w14:textId="13FC1D2E" w:rsidR="003C054B" w:rsidRDefault="00DD391E" w:rsidP="003C054B">
      <w:pPr>
        <w:widowControl w:val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67474678">
            <wp:simplePos x="0" y="0"/>
            <wp:positionH relativeFrom="margin">
              <wp:posOffset>46990</wp:posOffset>
            </wp:positionH>
            <wp:positionV relativeFrom="margin">
              <wp:posOffset>5467350</wp:posOffset>
            </wp:positionV>
            <wp:extent cx="219075" cy="219075"/>
            <wp:effectExtent l="0" t="0" r="9525" b="9525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 w:rsidRPr="003C054B">
        <w:rPr>
          <w:b/>
          <w:bCs/>
        </w:rPr>
        <w:t>YouTube:</w:t>
      </w:r>
      <w:r w:rsidR="003D14DF">
        <w:t xml:space="preserve"> New Bethel Baptist Church Wanamake</w:t>
      </w:r>
      <w:r w:rsidR="00483588">
        <w:t>r</w:t>
      </w:r>
    </w:p>
    <w:p w14:paraId="67A4FA9F" w14:textId="07CE64C2" w:rsidR="003D14DF" w:rsidRPr="003C054B" w:rsidRDefault="003D14DF" w:rsidP="003C054B">
      <w:pPr>
        <w:widowControl w:val="0"/>
      </w:pPr>
      <w:r>
        <w:t xml:space="preserve"> </w:t>
      </w:r>
      <w:r w:rsidRPr="002408A6">
        <w:t xml:space="preserve">New Bethel </w:t>
      </w:r>
      <w:proofErr w:type="spellStart"/>
      <w:r w:rsidRPr="002408A6">
        <w:t>Baptist</w:t>
      </w:r>
      <w:r>
        <w:t>.</w:t>
      </w:r>
      <w:r w:rsidRPr="002408A6">
        <w:t>Wanamaker</w:t>
      </w:r>
      <w:proofErr w:type="spellEnd"/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20F0176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7B9B4466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1064ED62" w:rsidR="003D1935" w:rsidRDefault="003D1935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5D380A7A" w14:textId="49F6CC1A" w:rsidR="00020B71" w:rsidRDefault="00020B71" w:rsidP="003D14DF">
      <w:pPr>
        <w:widowControl w:val="0"/>
        <w:rPr>
          <w:szCs w:val="26"/>
        </w:rPr>
      </w:pPr>
    </w:p>
    <w:p w14:paraId="1B6FFC1D" w14:textId="77777777" w:rsidR="00AB109A" w:rsidRDefault="00AB109A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F2C795C" w14:textId="64F3DB10" w:rsidR="008D5C0E" w:rsidRDefault="008D5C0E" w:rsidP="003D14DF">
      <w:pPr>
        <w:widowControl w:val="0"/>
        <w:rPr>
          <w:szCs w:val="26"/>
        </w:rPr>
      </w:pPr>
    </w:p>
    <w:p w14:paraId="122DC698" w14:textId="70281A81" w:rsidR="00063058" w:rsidRDefault="00CC768D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2AC35412" wp14:editId="23CB74B5">
            <wp:extent cx="428625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B3B6" w14:textId="12A31294" w:rsidR="00AB109A" w:rsidRDefault="00AB109A" w:rsidP="003D14DF">
      <w:pPr>
        <w:widowControl w:val="0"/>
        <w:rPr>
          <w:szCs w:val="26"/>
        </w:rPr>
      </w:pPr>
    </w:p>
    <w:p w14:paraId="150C79DB" w14:textId="586EE9DA" w:rsidR="00AB109A" w:rsidRDefault="00AB109A" w:rsidP="003D14DF">
      <w:pPr>
        <w:widowControl w:val="0"/>
        <w:rPr>
          <w:szCs w:val="26"/>
        </w:rPr>
      </w:pPr>
    </w:p>
    <w:p w14:paraId="320E2C5C" w14:textId="77777777" w:rsidR="00AB109A" w:rsidRDefault="00AB109A" w:rsidP="003D14DF">
      <w:pPr>
        <w:widowControl w:val="0"/>
        <w:rPr>
          <w:szCs w:val="26"/>
        </w:rPr>
      </w:pPr>
    </w:p>
    <w:p w14:paraId="40A62F3C" w14:textId="426EDB5A" w:rsidR="00AB109A" w:rsidRDefault="00AB109A" w:rsidP="003D14DF">
      <w:pPr>
        <w:widowControl w:val="0"/>
        <w:rPr>
          <w:szCs w:val="26"/>
        </w:rPr>
      </w:pPr>
    </w:p>
    <w:p w14:paraId="050074F4" w14:textId="7D936CFC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BC8FBAA" w14:textId="086B6395" w:rsidR="00063058" w:rsidRDefault="00063058" w:rsidP="003D14DF">
      <w:pPr>
        <w:widowControl w:val="0"/>
        <w:rPr>
          <w:szCs w:val="26"/>
        </w:rPr>
      </w:pPr>
    </w:p>
    <w:sectPr w:rsidR="00063058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DEA4" w14:textId="77777777" w:rsidR="00797963" w:rsidRDefault="00797963" w:rsidP="001C7FAE">
      <w:r>
        <w:separator/>
      </w:r>
    </w:p>
  </w:endnote>
  <w:endnote w:type="continuationSeparator" w:id="0">
    <w:p w14:paraId="1BAA00C5" w14:textId="77777777" w:rsidR="00797963" w:rsidRDefault="00797963" w:rsidP="001C7FAE">
      <w:r>
        <w:continuationSeparator/>
      </w:r>
    </w:p>
  </w:endnote>
  <w:endnote w:type="continuationNotice" w:id="1">
    <w:p w14:paraId="7A4F15E7" w14:textId="77777777" w:rsidR="00797963" w:rsidRDefault="0079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3142" w14:textId="77777777" w:rsidR="00797963" w:rsidRDefault="00797963" w:rsidP="001C7FAE">
      <w:r>
        <w:separator/>
      </w:r>
    </w:p>
  </w:footnote>
  <w:footnote w:type="continuationSeparator" w:id="0">
    <w:p w14:paraId="368F8AEB" w14:textId="77777777" w:rsidR="00797963" w:rsidRDefault="00797963" w:rsidP="001C7FAE">
      <w:r>
        <w:continuationSeparator/>
      </w:r>
    </w:p>
  </w:footnote>
  <w:footnote w:type="continuationNotice" w:id="1">
    <w:p w14:paraId="61284CFF" w14:textId="77777777" w:rsidR="00797963" w:rsidRDefault="00797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74C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63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6FA6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2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9CE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2021-02-25T19:40:00Z</cp:lastPrinted>
  <dcterms:created xsi:type="dcterms:W3CDTF">2021-05-02T03:46:00Z</dcterms:created>
  <dcterms:modified xsi:type="dcterms:W3CDTF">2021-05-02T03:46:00Z</dcterms:modified>
</cp:coreProperties>
</file>