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00FBEC81"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5E6B4990" w:rsidR="00AC028F" w:rsidRPr="00635762" w:rsidRDefault="00666318" w:rsidP="00292B2C">
      <w:pPr>
        <w:widowControl w:val="0"/>
        <w:spacing w:line="276" w:lineRule="auto"/>
        <w:jc w:val="center"/>
        <w:rPr>
          <w:b/>
          <w:sz w:val="32"/>
          <w:szCs w:val="32"/>
        </w:rPr>
      </w:pPr>
      <w:r>
        <w:rPr>
          <w:bCs/>
          <w:i/>
          <w:iCs/>
          <w:sz w:val="32"/>
          <w:szCs w:val="32"/>
        </w:rPr>
        <w:t xml:space="preserve">First </w:t>
      </w:r>
      <w:r w:rsidR="00DC3591" w:rsidRPr="00635762">
        <w:rPr>
          <w:bCs/>
          <w:i/>
          <w:iCs/>
          <w:sz w:val="32"/>
          <w:szCs w:val="32"/>
        </w:rPr>
        <w:t>Sunday</w:t>
      </w:r>
      <w:r w:rsidR="00AF2191">
        <w:rPr>
          <w:bCs/>
          <w:i/>
          <w:iCs/>
          <w:sz w:val="32"/>
          <w:szCs w:val="32"/>
        </w:rPr>
        <w:t xml:space="preserve"> in Advent </w:t>
      </w:r>
      <w:r w:rsidR="00537902">
        <w:rPr>
          <w:bCs/>
          <w:sz w:val="32"/>
          <w:szCs w:val="32"/>
        </w:rPr>
        <w:t xml:space="preserve">November </w:t>
      </w:r>
      <w:r w:rsidR="00357527">
        <w:rPr>
          <w:bCs/>
          <w:sz w:val="32"/>
          <w:szCs w:val="32"/>
        </w:rPr>
        <w:t>2</w:t>
      </w:r>
      <w:r w:rsidR="00AF2191">
        <w:rPr>
          <w:bCs/>
          <w:sz w:val="32"/>
          <w:szCs w:val="32"/>
        </w:rPr>
        <w:t>8</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4645F509" w14:textId="77777777" w:rsidR="002F7A70" w:rsidRDefault="00641EAE" w:rsidP="002F7A70">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2F7A70">
        <w:rPr>
          <w:bCs/>
          <w:i/>
          <w:iCs/>
          <w:sz w:val="32"/>
          <w:szCs w:val="32"/>
        </w:rPr>
        <w:t>Come Though Long Expected Jesus</w:t>
      </w:r>
    </w:p>
    <w:p w14:paraId="507B2E45" w14:textId="57B4985C" w:rsidR="00E65A13" w:rsidRPr="002F7A70" w:rsidRDefault="001868E4" w:rsidP="002F7A70">
      <w:pPr>
        <w:spacing w:line="360" w:lineRule="auto"/>
        <w:rPr>
          <w:bCs/>
          <w:i/>
          <w:iCs/>
          <w:sz w:val="32"/>
          <w:szCs w:val="32"/>
          <w:highlight w:val="yellow"/>
        </w:rPr>
      </w:pPr>
      <w:r w:rsidRPr="00635762">
        <w:rPr>
          <w:bCs/>
          <w:i/>
          <w:iCs/>
          <w:sz w:val="32"/>
          <w:szCs w:val="32"/>
        </w:rPr>
        <w:tab/>
      </w:r>
      <w:r w:rsidRPr="00635762">
        <w:rPr>
          <w:bCs/>
          <w:i/>
          <w:iCs/>
          <w:sz w:val="32"/>
          <w:szCs w:val="32"/>
        </w:rPr>
        <w:tab/>
      </w:r>
      <w:r w:rsidRPr="00635762">
        <w:rPr>
          <w:bCs/>
          <w:i/>
          <w:iCs/>
          <w:sz w:val="32"/>
          <w:szCs w:val="32"/>
        </w:rPr>
        <w:tab/>
        <w:t xml:space="preserve">       </w:t>
      </w:r>
    </w:p>
    <w:p w14:paraId="7D125BB9" w14:textId="7FFDAA90" w:rsidR="00547446" w:rsidRPr="00473358" w:rsidRDefault="0020199F" w:rsidP="0020199F">
      <w:pPr>
        <w:pStyle w:val="NoSpacing"/>
        <w:rPr>
          <w:i/>
          <w:iCs/>
          <w:sz w:val="32"/>
          <w:szCs w:val="32"/>
        </w:rPr>
      </w:pPr>
      <w:r>
        <w:rPr>
          <w:rFonts w:ascii="Times New Roman" w:hAnsi="Times New Roman" w:cs="Times New Roman"/>
          <w:b/>
          <w:bCs/>
          <w:sz w:val="32"/>
          <w:szCs w:val="32"/>
        </w:rPr>
        <w:t>Advent Moment</w:t>
      </w:r>
      <w:r w:rsidR="00473358">
        <w:rPr>
          <w:rFonts w:ascii="Times New Roman" w:hAnsi="Times New Roman" w:cs="Times New Roman"/>
          <w:b/>
          <w:bCs/>
          <w:sz w:val="32"/>
          <w:szCs w:val="32"/>
        </w:rPr>
        <w:t>: Hope</w:t>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473358" w:rsidRPr="00967857">
        <w:rPr>
          <w:rFonts w:ascii="Times New Roman" w:hAnsi="Times New Roman" w:cs="Times New Roman"/>
          <w:sz w:val="32"/>
          <w:szCs w:val="32"/>
        </w:rPr>
        <w:t>Jeremiah 33:14-16</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09F35824"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w:t>
      </w:r>
      <w:r w:rsidR="001F566F">
        <w:rPr>
          <w:bCs/>
          <w:sz w:val="32"/>
          <w:szCs w:val="32"/>
        </w:rPr>
        <w:t xml:space="preserve"> </w:t>
      </w:r>
      <w:r w:rsidR="007D13AF">
        <w:rPr>
          <w:bCs/>
          <w:sz w:val="32"/>
          <w:szCs w:val="32"/>
        </w:rPr>
        <w:t xml:space="preserve">    </w:t>
      </w:r>
      <w:r w:rsidR="00CC6F1C">
        <w:rPr>
          <w:bCs/>
          <w:sz w:val="32"/>
          <w:szCs w:val="32"/>
        </w:rPr>
        <w:t xml:space="preserve">  </w:t>
      </w:r>
      <w:r w:rsidR="005E7540">
        <w:rPr>
          <w:bCs/>
          <w:sz w:val="32"/>
          <w:szCs w:val="32"/>
        </w:rPr>
        <w:t>Sue Winton</w:t>
      </w:r>
    </w:p>
    <w:p w14:paraId="304CF224" w14:textId="6F068370"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CC6F1C">
        <w:rPr>
          <w:b/>
          <w:sz w:val="32"/>
          <w:szCs w:val="32"/>
        </w:rPr>
        <w:tab/>
      </w:r>
      <w:r w:rsidR="0098241C">
        <w:rPr>
          <w:bCs/>
          <w:i/>
          <w:iCs/>
          <w:sz w:val="32"/>
          <w:szCs w:val="32"/>
        </w:rPr>
        <w:t>O Come O Come Emmanuel</w:t>
      </w:r>
      <w:r w:rsidR="0098241C">
        <w:rPr>
          <w:bCs/>
          <w:i/>
          <w:iCs/>
          <w:sz w:val="32"/>
          <w:szCs w:val="32"/>
        </w:rPr>
        <w:tab/>
      </w:r>
      <w:r w:rsidR="00136560" w:rsidRPr="0034300E">
        <w:rPr>
          <w:bCs/>
          <w:i/>
          <w:iCs/>
          <w:sz w:val="32"/>
          <w:szCs w:val="32"/>
        </w:rPr>
        <w:t xml:space="preserve"> </w:t>
      </w:r>
      <w:r w:rsidR="00136560" w:rsidRPr="0034300E">
        <w:rPr>
          <w:bCs/>
          <w:i/>
          <w:iCs/>
          <w:sz w:val="32"/>
          <w:szCs w:val="32"/>
        </w:rPr>
        <w:tab/>
      </w:r>
      <w:r w:rsidR="00CC6F1C">
        <w:rPr>
          <w:bCs/>
          <w:i/>
          <w:iCs/>
          <w:sz w:val="32"/>
          <w:szCs w:val="32"/>
        </w:rPr>
        <w:tab/>
      </w:r>
    </w:p>
    <w:p w14:paraId="7011C424" w14:textId="16A7316E"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967857">
        <w:rPr>
          <w:bCs/>
          <w:sz w:val="32"/>
          <w:szCs w:val="32"/>
        </w:rPr>
        <w:t xml:space="preserve">     </w:t>
      </w:r>
      <w:r w:rsidR="00EA6079">
        <w:rPr>
          <w:bCs/>
          <w:sz w:val="32"/>
          <w:szCs w:val="32"/>
        </w:rPr>
        <w:t xml:space="preserve">  </w:t>
      </w:r>
      <w:r w:rsidR="00967857">
        <w:rPr>
          <w:bCs/>
          <w:sz w:val="32"/>
          <w:szCs w:val="32"/>
        </w:rPr>
        <w:t xml:space="preserve">  Isaiah 49:1-7</w:t>
      </w:r>
      <w:r w:rsidR="00967857">
        <w:rPr>
          <w:bCs/>
          <w:sz w:val="32"/>
          <w:szCs w:val="32"/>
        </w:rPr>
        <w:tab/>
      </w:r>
      <w:r w:rsidR="00513A5F" w:rsidRPr="0034300E">
        <w:rPr>
          <w:bCs/>
          <w:sz w:val="32"/>
          <w:szCs w:val="32"/>
        </w:rPr>
        <w:t xml:space="preserve">          </w:t>
      </w:r>
      <w:r w:rsidR="00F456E7" w:rsidRPr="0034300E">
        <w:rPr>
          <w:bCs/>
          <w:sz w:val="32"/>
          <w:szCs w:val="32"/>
        </w:rPr>
        <w:tab/>
      </w:r>
      <w:proofErr w:type="gramStart"/>
      <w:r w:rsidR="00F456E7" w:rsidRPr="0034300E">
        <w:rPr>
          <w:bCs/>
          <w:sz w:val="32"/>
          <w:szCs w:val="32"/>
        </w:rPr>
        <w:tab/>
      </w:r>
      <w:r w:rsidR="005E7540">
        <w:rPr>
          <w:bCs/>
          <w:sz w:val="32"/>
          <w:szCs w:val="32"/>
        </w:rPr>
        <w:t xml:space="preserve">  Sue</w:t>
      </w:r>
      <w:proofErr w:type="gramEnd"/>
      <w:r w:rsidR="005E7540">
        <w:rPr>
          <w:bCs/>
          <w:sz w:val="32"/>
          <w:szCs w:val="32"/>
        </w:rPr>
        <w:t xml:space="preserve"> Winton</w:t>
      </w:r>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34FAE532"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803AF2">
        <w:rPr>
          <w:i/>
          <w:iCs/>
          <w:sz w:val="32"/>
          <w:szCs w:val="32"/>
        </w:rPr>
        <w:t xml:space="preserve">       </w:t>
      </w:r>
      <w:r w:rsidR="00DA63C4">
        <w:rPr>
          <w:i/>
          <w:iCs/>
          <w:sz w:val="32"/>
          <w:szCs w:val="32"/>
        </w:rPr>
        <w:t>Cares Chorus</w:t>
      </w:r>
      <w:r w:rsidR="000409B5">
        <w:rPr>
          <w:i/>
          <w:iCs/>
          <w:sz w:val="32"/>
          <w:szCs w:val="32"/>
        </w:rPr>
        <w:tab/>
      </w:r>
      <w:r w:rsidR="00312110" w:rsidRPr="00635762">
        <w:rPr>
          <w:i/>
          <w:iCs/>
          <w:sz w:val="32"/>
          <w:szCs w:val="32"/>
        </w:rPr>
        <w:tab/>
      </w:r>
      <w:r w:rsidR="00E02DC2">
        <w:rPr>
          <w:i/>
          <w:iCs/>
          <w:sz w:val="32"/>
          <w:szCs w:val="32"/>
        </w:rPr>
        <w:tab/>
      </w:r>
      <w:r w:rsidR="00E02DC2">
        <w:rPr>
          <w:i/>
          <w:iCs/>
          <w:sz w:val="32"/>
          <w:szCs w:val="32"/>
        </w:rPr>
        <w:tab/>
      </w:r>
      <w:r w:rsidR="00E02DC2">
        <w:rPr>
          <w:i/>
          <w:iCs/>
          <w:sz w:val="32"/>
          <w:szCs w:val="32"/>
        </w:rPr>
        <w:tab/>
      </w:r>
      <w:r w:rsidR="00E02DC2">
        <w:rPr>
          <w:i/>
          <w:iCs/>
          <w:sz w:val="32"/>
          <w:szCs w:val="32"/>
        </w:rPr>
        <w:tab/>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48874977"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086050">
        <w:rPr>
          <w:b/>
          <w:bCs/>
          <w:sz w:val="32"/>
          <w:szCs w:val="32"/>
        </w:rPr>
        <w:tab/>
      </w:r>
      <w:r w:rsidR="00086050">
        <w:rPr>
          <w:i/>
          <w:iCs/>
          <w:sz w:val="32"/>
          <w:szCs w:val="32"/>
        </w:rPr>
        <w:t>O Come All Ye Faithful</w:t>
      </w:r>
      <w:r w:rsidR="00CB7B8A" w:rsidRPr="0074049D">
        <w:rPr>
          <w:i/>
          <w:iCs/>
          <w:sz w:val="32"/>
          <w:szCs w:val="32"/>
        </w:rPr>
        <w:tab/>
      </w:r>
      <w:r w:rsidR="00F66ECB" w:rsidRPr="0074049D">
        <w:rPr>
          <w:i/>
          <w:iCs/>
          <w:sz w:val="32"/>
          <w:szCs w:val="32"/>
        </w:rPr>
        <w:t xml:space="preserve"> </w:t>
      </w:r>
      <w:r w:rsidR="002D27E1" w:rsidRPr="0074049D">
        <w:rPr>
          <w:i/>
          <w:iCs/>
          <w:sz w:val="32"/>
          <w:szCs w:val="32"/>
        </w:rPr>
        <w:tab/>
      </w:r>
      <w:r w:rsidR="00F66ECB" w:rsidRPr="0074049D">
        <w:rPr>
          <w:i/>
          <w:iCs/>
          <w:sz w:val="32"/>
          <w:szCs w:val="32"/>
        </w:rPr>
        <w:t xml:space="preserve">  </w:t>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p>
    <w:p w14:paraId="1EE7D66E" w14:textId="77777777" w:rsidR="00CB7B8A" w:rsidRPr="00CB7B8A" w:rsidRDefault="00CB7B8A" w:rsidP="00DE29F7">
      <w:pPr>
        <w:rPr>
          <w:i/>
          <w:iCs/>
          <w:sz w:val="16"/>
          <w:szCs w:val="16"/>
        </w:rPr>
      </w:pPr>
    </w:p>
    <w:p w14:paraId="17440FE0" w14:textId="2F9A1DD0"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p>
    <w:p w14:paraId="2B893DCF" w14:textId="2839491F"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C367A9">
        <w:rPr>
          <w:b/>
          <w:sz w:val="32"/>
          <w:szCs w:val="32"/>
        </w:rPr>
        <w:t xml:space="preserve">     </w:t>
      </w:r>
      <w:r w:rsidR="00EA6079">
        <w:rPr>
          <w:b/>
          <w:sz w:val="32"/>
          <w:szCs w:val="32"/>
        </w:rPr>
        <w:t xml:space="preserve">  </w:t>
      </w:r>
      <w:r w:rsidR="00C367A9">
        <w:rPr>
          <w:b/>
          <w:sz w:val="32"/>
          <w:szCs w:val="32"/>
        </w:rPr>
        <w:t xml:space="preserve"> </w:t>
      </w:r>
      <w:r w:rsidR="00086050">
        <w:rPr>
          <w:bCs/>
          <w:sz w:val="32"/>
          <w:szCs w:val="32"/>
        </w:rPr>
        <w:t>Mark 10:</w:t>
      </w:r>
      <w:r w:rsidR="00E225C1">
        <w:rPr>
          <w:bCs/>
          <w:sz w:val="32"/>
          <w:szCs w:val="32"/>
        </w:rPr>
        <w:t>46-52</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77728E" w:rsidRPr="00635762">
        <w:rPr>
          <w:bCs/>
          <w:sz w:val="32"/>
          <w:szCs w:val="32"/>
        </w:rPr>
        <w:t>Tom Bartley</w:t>
      </w:r>
    </w:p>
    <w:p w14:paraId="4C4A5F4E" w14:textId="4220C4AB"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E225C1">
        <w:rPr>
          <w:bCs/>
          <w:i/>
          <w:iCs/>
          <w:sz w:val="32"/>
          <w:szCs w:val="32"/>
        </w:rPr>
        <w:t>Go Tell it on the Mountain</w:t>
      </w:r>
      <w:r w:rsidR="00E040DE">
        <w:rPr>
          <w:bCs/>
          <w:i/>
          <w:iCs/>
          <w:sz w:val="32"/>
          <w:szCs w:val="32"/>
        </w:rPr>
        <w:tab/>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p>
    <w:p w14:paraId="6AAE7079" w14:textId="4063AEF4"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w:t>
      </w:r>
      <w:r w:rsidR="009151E7">
        <w:rPr>
          <w:bCs/>
          <w:sz w:val="32"/>
          <w:szCs w:val="32"/>
        </w:rPr>
        <w:t xml:space="preserve">  </w:t>
      </w:r>
      <w:r w:rsidR="005E7540">
        <w:rPr>
          <w:bCs/>
          <w:sz w:val="32"/>
          <w:szCs w:val="32"/>
        </w:rPr>
        <w:t>Sue Winton</w:t>
      </w:r>
    </w:p>
    <w:p w14:paraId="7CA78373" w14:textId="013BB57F"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03CBD29A"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w:t>
      </w:r>
    </w:p>
    <w:p w14:paraId="0C35B4E3" w14:textId="2C685652"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w:t>
      </w:r>
      <w:r w:rsidR="00020F8F">
        <w:rPr>
          <w:bCs/>
          <w:sz w:val="32"/>
          <w:szCs w:val="32"/>
        </w:rPr>
        <w:t xml:space="preserve"> </w:t>
      </w:r>
    </w:p>
    <w:p w14:paraId="394030EB" w14:textId="3C2BDEC5"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w:t>
      </w:r>
      <w:r w:rsidR="0071136A">
        <w:rPr>
          <w:bCs/>
          <w:sz w:val="32"/>
          <w:szCs w:val="32"/>
        </w:rPr>
        <w:t>ey</w:t>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395354CF"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0B2FBE">
        <w:rPr>
          <w:bCs/>
        </w:rPr>
        <w:t xml:space="preserve">    </w:t>
      </w:r>
      <w:r w:rsidR="00CD52A6">
        <w:rPr>
          <w:bCs/>
        </w:rPr>
        <w:t xml:space="preserve">    </w:t>
      </w:r>
      <w:r w:rsidR="00CD52A6">
        <w:rPr>
          <w:bCs/>
          <w:sz w:val="32"/>
          <w:szCs w:val="32"/>
        </w:rPr>
        <w:t>Dr. Christina Romero &amp; Phil Morgan</w:t>
      </w:r>
      <w:r w:rsidR="00B74B09">
        <w:rPr>
          <w:bCs/>
        </w:rPr>
        <w:tab/>
      </w:r>
    </w:p>
    <w:p w14:paraId="6B6FC168" w14:textId="77777777" w:rsidR="008C4AC1" w:rsidRDefault="008C4AC1" w:rsidP="00DE043D">
      <w:pPr>
        <w:spacing w:line="360" w:lineRule="auto"/>
        <w:rPr>
          <w:bCs/>
        </w:rPr>
      </w:pPr>
    </w:p>
    <w:p w14:paraId="0CBD8D01" w14:textId="77777777" w:rsidR="008C4AC1" w:rsidRDefault="008C4AC1" w:rsidP="00DE043D">
      <w:pPr>
        <w:spacing w:line="360" w:lineRule="auto"/>
        <w:rPr>
          <w:bCs/>
        </w:rPr>
      </w:pPr>
    </w:p>
    <w:p w14:paraId="7F2DCEEA" w14:textId="77777777" w:rsidR="008C4AC1" w:rsidRDefault="008C4AC1" w:rsidP="00DE043D">
      <w:pPr>
        <w:spacing w:line="360" w:lineRule="auto"/>
        <w:rPr>
          <w:bCs/>
        </w:rPr>
      </w:pPr>
    </w:p>
    <w:p w14:paraId="7E42DBBC" w14:textId="77777777" w:rsidR="008C4AC1" w:rsidRDefault="008C4AC1" w:rsidP="00DE043D">
      <w:pPr>
        <w:spacing w:line="360" w:lineRule="auto"/>
        <w:rPr>
          <w:bCs/>
        </w:rPr>
      </w:pPr>
    </w:p>
    <w:p w14:paraId="77D59A50" w14:textId="77777777" w:rsidR="008C4AC1" w:rsidRDefault="008C4AC1" w:rsidP="00DE043D">
      <w:pPr>
        <w:spacing w:line="360" w:lineRule="auto"/>
        <w:rPr>
          <w:bCs/>
        </w:rPr>
      </w:pPr>
    </w:p>
    <w:p w14:paraId="2B332B4F" w14:textId="77777777" w:rsidR="00911CF1" w:rsidRDefault="00911CF1" w:rsidP="00DE043D">
      <w:pPr>
        <w:spacing w:line="360" w:lineRule="auto"/>
        <w:rPr>
          <w:bCs/>
        </w:rPr>
      </w:pPr>
    </w:p>
    <w:p w14:paraId="1A9C6630" w14:textId="77777777" w:rsidR="0001205D" w:rsidRDefault="0001205D"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0BECA5B7" w14:textId="77777777" w:rsidR="00493D6F" w:rsidRPr="00493D6F" w:rsidRDefault="00493D6F" w:rsidP="004B5DD4">
      <w:pPr>
        <w:pStyle w:val="NoSpacing"/>
        <w:shd w:val="clear" w:color="auto" w:fill="FFFFFF" w:themeFill="background1"/>
        <w:jc w:val="center"/>
        <w:rPr>
          <w:rFonts w:ascii="Times New Roman" w:hAnsi="Times New Roman" w:cs="Times New Roman"/>
          <w:b/>
          <w:bCs/>
          <w:sz w:val="16"/>
          <w:szCs w:val="16"/>
        </w:rPr>
      </w:pPr>
    </w:p>
    <w:p w14:paraId="0F3A3EF5" w14:textId="77777777" w:rsidR="00BB4E6C" w:rsidRPr="00BB4E6C" w:rsidRDefault="00BB4E6C" w:rsidP="0017124C">
      <w:pPr>
        <w:pStyle w:val="NoSpacing"/>
        <w:shd w:val="clear" w:color="auto" w:fill="FFFFFF" w:themeFill="background1"/>
        <w:rPr>
          <w:rFonts w:ascii="Times New Roman" w:hAnsi="Times New Roman" w:cs="Times New Roman"/>
          <w:sz w:val="16"/>
          <w:szCs w:val="16"/>
        </w:rPr>
      </w:pPr>
    </w:p>
    <w:p w14:paraId="6F49A7D5" w14:textId="1C06F98C"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6873C7">
        <w:rPr>
          <w:rFonts w:ascii="Times New Roman" w:hAnsi="Times New Roman" w:cs="Times New Roman"/>
          <w:sz w:val="32"/>
          <w:szCs w:val="32"/>
        </w:rPr>
        <w:t>December</w:t>
      </w:r>
      <w:r w:rsidR="00C867E0">
        <w:rPr>
          <w:rFonts w:ascii="Times New Roman" w:hAnsi="Times New Roman" w:cs="Times New Roman"/>
          <w:sz w:val="32"/>
          <w:szCs w:val="32"/>
        </w:rPr>
        <w:t xml:space="preserve"> </w:t>
      </w:r>
      <w:r w:rsidR="0017124C">
        <w:rPr>
          <w:rFonts w:ascii="Times New Roman" w:hAnsi="Times New Roman" w:cs="Times New Roman"/>
          <w:sz w:val="32"/>
          <w:szCs w:val="32"/>
        </w:rPr>
        <w:t>5th</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r w:rsidR="00707014">
        <w:rPr>
          <w:rFonts w:ascii="Times New Roman" w:hAnsi="Times New Roman" w:cs="Times New Roman"/>
          <w:sz w:val="32"/>
          <w:szCs w:val="32"/>
        </w:rPr>
        <w:t>&amp; Communion</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2A93F8FF"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E3471">
        <w:rPr>
          <w:rStyle w:val="Strong"/>
          <w:rFonts w:ascii="Times New Roman" w:hAnsi="Times New Roman" w:cs="Times New Roman"/>
          <w:color w:val="000000"/>
          <w:sz w:val="32"/>
          <w:szCs w:val="32"/>
        </w:rPr>
        <w:t xml:space="preserve">November </w:t>
      </w:r>
      <w:r w:rsidR="002178DC">
        <w:rPr>
          <w:rStyle w:val="Strong"/>
          <w:rFonts w:ascii="Times New Roman" w:hAnsi="Times New Roman" w:cs="Times New Roman"/>
          <w:color w:val="000000"/>
          <w:sz w:val="32"/>
          <w:szCs w:val="32"/>
        </w:rPr>
        <w:t>2</w:t>
      </w:r>
      <w:r w:rsidR="00630BC8">
        <w:rPr>
          <w:rStyle w:val="Strong"/>
          <w:rFonts w:ascii="Times New Roman" w:hAnsi="Times New Roman" w:cs="Times New Roman"/>
          <w:color w:val="000000"/>
          <w:sz w:val="32"/>
          <w:szCs w:val="32"/>
        </w:rPr>
        <w:t>8</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EC2B5E">
        <w:rPr>
          <w:rFonts w:ascii="Times New Roman" w:hAnsi="Times New Roman" w:cs="Times New Roman"/>
          <w:sz w:val="32"/>
          <w:szCs w:val="32"/>
        </w:rPr>
        <w:t>Jeremiah 33:14-16</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AA46D7">
        <w:rPr>
          <w:rFonts w:ascii="Times New Roman" w:hAnsi="Times New Roman" w:cs="Times New Roman"/>
          <w:sz w:val="32"/>
          <w:szCs w:val="32"/>
        </w:rPr>
        <w:t xml:space="preserve">Psalm </w:t>
      </w:r>
      <w:r w:rsidR="0032021D">
        <w:rPr>
          <w:rFonts w:ascii="Times New Roman" w:hAnsi="Times New Roman" w:cs="Times New Roman"/>
          <w:sz w:val="32"/>
          <w:szCs w:val="32"/>
        </w:rPr>
        <w:t>25:1-</w:t>
      </w:r>
      <w:proofErr w:type="gramStart"/>
      <w:r w:rsidR="0032021D">
        <w:rPr>
          <w:rFonts w:ascii="Times New Roman" w:hAnsi="Times New Roman" w:cs="Times New Roman"/>
          <w:sz w:val="32"/>
          <w:szCs w:val="32"/>
        </w:rPr>
        <w:t>10</w:t>
      </w:r>
      <w:r w:rsidR="00E040DE">
        <w:rPr>
          <w:rFonts w:ascii="Times New Roman" w:hAnsi="Times New Roman" w:cs="Times New Roman"/>
          <w:sz w:val="32"/>
          <w:szCs w:val="32"/>
        </w:rPr>
        <w:t>;</w:t>
      </w:r>
      <w:r w:rsidR="0032021D">
        <w:rPr>
          <w:rFonts w:ascii="Times New Roman" w:hAnsi="Times New Roman" w:cs="Times New Roman"/>
          <w:sz w:val="32"/>
          <w:szCs w:val="32"/>
        </w:rPr>
        <w:t xml:space="preserve"> </w:t>
      </w:r>
      <w:r w:rsidR="00BB191A">
        <w:rPr>
          <w:rFonts w:ascii="Times New Roman" w:hAnsi="Times New Roman" w:cs="Times New Roman"/>
          <w:sz w:val="32"/>
          <w:szCs w:val="32"/>
        </w:rPr>
        <w:t xml:space="preserve">  </w:t>
      </w:r>
      <w:proofErr w:type="gramEnd"/>
      <w:r w:rsidR="00BB191A">
        <w:rPr>
          <w:rFonts w:ascii="Times New Roman" w:hAnsi="Times New Roman" w:cs="Times New Roman"/>
          <w:sz w:val="32"/>
          <w:szCs w:val="32"/>
        </w:rPr>
        <w:t xml:space="preserve">                            </w:t>
      </w:r>
      <w:r w:rsidR="0032021D">
        <w:rPr>
          <w:rFonts w:ascii="Times New Roman" w:hAnsi="Times New Roman" w:cs="Times New Roman"/>
          <w:sz w:val="32"/>
          <w:szCs w:val="32"/>
        </w:rPr>
        <w:t xml:space="preserve">1 Thessalonians </w:t>
      </w:r>
      <w:r w:rsidR="00BB191A">
        <w:rPr>
          <w:rFonts w:ascii="Times New Roman" w:hAnsi="Times New Roman" w:cs="Times New Roman"/>
          <w:sz w:val="32"/>
          <w:szCs w:val="32"/>
        </w:rPr>
        <w:t>3:9-13</w:t>
      </w:r>
      <w:r w:rsidR="004851A6">
        <w:rPr>
          <w:rFonts w:ascii="Times New Roman" w:hAnsi="Times New Roman" w:cs="Times New Roman"/>
          <w:sz w:val="32"/>
          <w:szCs w:val="32"/>
        </w:rPr>
        <w:t>;</w:t>
      </w:r>
      <w:r w:rsidR="009E6479">
        <w:rPr>
          <w:rFonts w:ascii="Times New Roman" w:hAnsi="Times New Roman" w:cs="Times New Roman"/>
          <w:sz w:val="32"/>
          <w:szCs w:val="32"/>
        </w:rPr>
        <w:t xml:space="preserve"> </w:t>
      </w:r>
      <w:r w:rsidR="00BB191A">
        <w:rPr>
          <w:rFonts w:ascii="Times New Roman" w:hAnsi="Times New Roman" w:cs="Times New Roman"/>
          <w:sz w:val="32"/>
          <w:szCs w:val="32"/>
        </w:rPr>
        <w:t>Luke 21:25-36</w:t>
      </w:r>
    </w:p>
    <w:p w14:paraId="0452C264" w14:textId="7EC8D886"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w:t>
      </w:r>
      <w:r w:rsidR="00630BC8">
        <w:rPr>
          <w:rStyle w:val="Strong"/>
          <w:rFonts w:ascii="Times New Roman" w:hAnsi="Times New Roman" w:cs="Times New Roman"/>
          <w:color w:val="000000"/>
          <w:sz w:val="32"/>
          <w:szCs w:val="32"/>
        </w:rPr>
        <w:t>9</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BB191A">
        <w:rPr>
          <w:rFonts w:ascii="Times New Roman" w:hAnsi="Times New Roman" w:cs="Times New Roman"/>
          <w:color w:val="000000"/>
          <w:sz w:val="32"/>
          <w:szCs w:val="32"/>
        </w:rPr>
        <w:t>Numbers 17:1-11</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BB191A">
        <w:rPr>
          <w:rFonts w:ascii="Times New Roman" w:hAnsi="Times New Roman" w:cs="Times New Roman"/>
          <w:color w:val="000000"/>
          <w:sz w:val="32"/>
          <w:szCs w:val="32"/>
        </w:rPr>
        <w:t>2 Peter 3:1-18</w:t>
      </w:r>
      <w:r w:rsidR="00430568" w:rsidRPr="003B2584">
        <w:rPr>
          <w:rFonts w:ascii="Times New Roman" w:hAnsi="Times New Roman" w:cs="Times New Roman"/>
          <w:color w:val="000000"/>
          <w:sz w:val="32"/>
          <w:szCs w:val="32"/>
        </w:rPr>
        <w:t xml:space="preserve">; </w:t>
      </w:r>
      <w:r w:rsidR="0054532C">
        <w:rPr>
          <w:rFonts w:ascii="Times New Roman" w:hAnsi="Times New Roman" w:cs="Times New Roman"/>
          <w:color w:val="000000"/>
          <w:sz w:val="32"/>
          <w:szCs w:val="32"/>
        </w:rPr>
        <w:t>Psalm 90</w:t>
      </w:r>
      <w:r w:rsidR="00807116">
        <w:rPr>
          <w:rFonts w:ascii="Times New Roman" w:hAnsi="Times New Roman" w:cs="Times New Roman"/>
          <w:color w:val="000000"/>
          <w:sz w:val="32"/>
          <w:szCs w:val="32"/>
        </w:rPr>
        <w:t xml:space="preserve"> </w:t>
      </w:r>
    </w:p>
    <w:p w14:paraId="24B1ACE6" w14:textId="175A2126" w:rsid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0F75E5">
        <w:rPr>
          <w:rStyle w:val="Strong"/>
          <w:rFonts w:ascii="Times New Roman" w:hAnsi="Times New Roman" w:cs="Times New Roman"/>
          <w:color w:val="000000"/>
          <w:sz w:val="32"/>
          <w:szCs w:val="32"/>
        </w:rPr>
        <w:t xml:space="preserve">November </w:t>
      </w:r>
      <w:r w:rsidR="00630BC8">
        <w:rPr>
          <w:rStyle w:val="Strong"/>
          <w:rFonts w:ascii="Times New Roman" w:hAnsi="Times New Roman" w:cs="Times New Roman"/>
          <w:color w:val="000000"/>
          <w:sz w:val="32"/>
          <w:szCs w:val="32"/>
        </w:rPr>
        <w:t>30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54532C">
        <w:rPr>
          <w:rFonts w:ascii="Times New Roman" w:hAnsi="Times New Roman" w:cs="Times New Roman"/>
          <w:color w:val="000000"/>
          <w:sz w:val="32"/>
          <w:szCs w:val="32"/>
        </w:rPr>
        <w:t>2 Samuel 7:18-29</w:t>
      </w:r>
      <w:r w:rsidRPr="003B2584">
        <w:rPr>
          <w:rFonts w:ascii="Times New Roman" w:hAnsi="Times New Roman" w:cs="Times New Roman"/>
          <w:color w:val="000000"/>
          <w:sz w:val="32"/>
          <w:szCs w:val="32"/>
        </w:rPr>
        <w:t xml:space="preserve">; </w:t>
      </w:r>
      <w:r w:rsidR="0054532C">
        <w:rPr>
          <w:rFonts w:ascii="Times New Roman" w:hAnsi="Times New Roman" w:cs="Times New Roman"/>
          <w:color w:val="000000"/>
          <w:sz w:val="32"/>
          <w:szCs w:val="32"/>
        </w:rPr>
        <w:t>Revelation 22:12-16</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54532C">
        <w:rPr>
          <w:rFonts w:ascii="Times New Roman" w:hAnsi="Times New Roman" w:cs="Times New Roman"/>
          <w:color w:val="000000"/>
          <w:sz w:val="32"/>
          <w:szCs w:val="32"/>
        </w:rPr>
        <w:t>Psalm 90</w:t>
      </w:r>
    </w:p>
    <w:p w14:paraId="18BC9C74" w14:textId="3BBD25AE" w:rsidR="002E0994" w:rsidRPr="001B40E2" w:rsidRDefault="002E0994" w:rsidP="00A16262">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t>Readings for Andrew the Apostle</w:t>
      </w:r>
      <w:r w:rsidRPr="002E0994">
        <w:t>:</w:t>
      </w:r>
      <w:r>
        <w:rPr>
          <w:rFonts w:ascii="Times New Roman" w:hAnsi="Times New Roman" w:cs="Times New Roman"/>
          <w:color w:val="000000"/>
          <w:sz w:val="32"/>
          <w:szCs w:val="32"/>
        </w:rPr>
        <w:t xml:space="preserve"> Ezekiel 3:16-21; Psalm 19:1-</w:t>
      </w:r>
      <w:proofErr w:type="gramStart"/>
      <w:r>
        <w:rPr>
          <w:rFonts w:ascii="Times New Roman" w:hAnsi="Times New Roman" w:cs="Times New Roman"/>
          <w:color w:val="000000"/>
          <w:sz w:val="32"/>
          <w:szCs w:val="32"/>
        </w:rPr>
        <w:t xml:space="preserve">6; </w:t>
      </w:r>
      <w:r w:rsidR="00473ED4">
        <w:rPr>
          <w:rFonts w:ascii="Times New Roman" w:hAnsi="Times New Roman" w:cs="Times New Roman"/>
          <w:color w:val="000000"/>
          <w:sz w:val="32"/>
          <w:szCs w:val="32"/>
        </w:rPr>
        <w:t xml:space="preserve">  </w:t>
      </w:r>
      <w:proofErr w:type="gramEnd"/>
      <w:r w:rsidR="00473ED4">
        <w:rPr>
          <w:rFonts w:ascii="Times New Roman" w:hAnsi="Times New Roman" w:cs="Times New Roman"/>
          <w:color w:val="000000"/>
          <w:sz w:val="32"/>
          <w:szCs w:val="32"/>
        </w:rPr>
        <w:t xml:space="preserve">      </w:t>
      </w:r>
      <w:r>
        <w:rPr>
          <w:rFonts w:ascii="Times New Roman" w:hAnsi="Times New Roman" w:cs="Times New Roman"/>
          <w:color w:val="000000"/>
          <w:sz w:val="32"/>
          <w:szCs w:val="32"/>
        </w:rPr>
        <w:t>Romans 10:10-18</w:t>
      </w:r>
      <w:r w:rsidR="00473ED4">
        <w:rPr>
          <w:rFonts w:ascii="Times New Roman" w:hAnsi="Times New Roman" w:cs="Times New Roman"/>
          <w:color w:val="000000"/>
          <w:sz w:val="32"/>
          <w:szCs w:val="32"/>
        </w:rPr>
        <w:t>; John 1:35-42</w:t>
      </w:r>
    </w:p>
    <w:p w14:paraId="0CB3C150" w14:textId="6C7A2F28"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630BC8">
        <w:rPr>
          <w:rStyle w:val="Strong"/>
          <w:rFonts w:ascii="Times New Roman" w:hAnsi="Times New Roman" w:cs="Times New Roman"/>
          <w:color w:val="000000"/>
          <w:sz w:val="32"/>
          <w:szCs w:val="32"/>
        </w:rPr>
        <w:t>December 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087E4D">
        <w:rPr>
          <w:rFonts w:ascii="Times New Roman" w:hAnsi="Times New Roman" w:cs="Times New Roman"/>
          <w:color w:val="000000"/>
          <w:sz w:val="32"/>
          <w:szCs w:val="32"/>
        </w:rPr>
        <w:t>Isaiah 1:24-31</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DA18EB">
        <w:rPr>
          <w:rFonts w:ascii="Times New Roman" w:hAnsi="Times New Roman" w:cs="Times New Roman"/>
          <w:color w:val="000000"/>
          <w:sz w:val="32"/>
          <w:szCs w:val="32"/>
        </w:rPr>
        <w:t>Luke 11:29-32</w:t>
      </w:r>
      <w:r w:rsidR="007B38D5" w:rsidRPr="003B2584">
        <w:rPr>
          <w:rFonts w:ascii="Times New Roman" w:hAnsi="Times New Roman" w:cs="Times New Roman"/>
          <w:color w:val="000000"/>
          <w:sz w:val="32"/>
          <w:szCs w:val="32"/>
        </w:rPr>
        <w:t xml:space="preserve">; </w:t>
      </w:r>
      <w:r w:rsidR="00DA18EB">
        <w:rPr>
          <w:rFonts w:ascii="Times New Roman" w:hAnsi="Times New Roman" w:cs="Times New Roman"/>
          <w:color w:val="000000"/>
          <w:sz w:val="32"/>
          <w:szCs w:val="32"/>
        </w:rPr>
        <w:t>Psalm 90</w:t>
      </w:r>
    </w:p>
    <w:p w14:paraId="3412EC27" w14:textId="35F9BB3D"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630BC8">
        <w:rPr>
          <w:rStyle w:val="Strong"/>
          <w:rFonts w:ascii="Times New Roman" w:hAnsi="Times New Roman" w:cs="Times New Roman"/>
          <w:color w:val="000000"/>
          <w:sz w:val="32"/>
          <w:szCs w:val="32"/>
        </w:rPr>
        <w:t>December 2</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F96025">
        <w:rPr>
          <w:rFonts w:ascii="Times New Roman" w:hAnsi="Times New Roman" w:cs="Times New Roman"/>
          <w:color w:val="000000"/>
          <w:sz w:val="32"/>
          <w:szCs w:val="32"/>
        </w:rPr>
        <w:t>Malachi 3:5-12</w:t>
      </w:r>
      <w:r w:rsidRPr="003B2584">
        <w:rPr>
          <w:rFonts w:ascii="Times New Roman" w:hAnsi="Times New Roman" w:cs="Times New Roman"/>
          <w:color w:val="000000"/>
          <w:sz w:val="32"/>
          <w:szCs w:val="32"/>
        </w:rPr>
        <w:t xml:space="preserve">; </w:t>
      </w:r>
      <w:r w:rsidR="00F96025">
        <w:rPr>
          <w:rFonts w:ascii="Times New Roman" w:hAnsi="Times New Roman" w:cs="Times New Roman"/>
          <w:color w:val="000000"/>
          <w:sz w:val="32"/>
          <w:szCs w:val="32"/>
        </w:rPr>
        <w:t>Philippians 1:</w:t>
      </w:r>
      <w:r w:rsidR="00A97226">
        <w:rPr>
          <w:rFonts w:ascii="Times New Roman" w:hAnsi="Times New Roman" w:cs="Times New Roman"/>
          <w:color w:val="000000"/>
          <w:sz w:val="32"/>
          <w:szCs w:val="32"/>
        </w:rPr>
        <w:t>12-18a</w:t>
      </w:r>
      <w:r w:rsidRPr="003B2584">
        <w:rPr>
          <w:rFonts w:ascii="Times New Roman" w:hAnsi="Times New Roman" w:cs="Times New Roman"/>
          <w:color w:val="000000"/>
          <w:sz w:val="32"/>
          <w:szCs w:val="32"/>
        </w:rPr>
        <w:t>;</w:t>
      </w:r>
      <w:r w:rsidR="00A97226">
        <w:rPr>
          <w:rFonts w:ascii="Times New Roman" w:hAnsi="Times New Roman" w:cs="Times New Roman"/>
          <w:color w:val="000000"/>
          <w:sz w:val="32"/>
          <w:szCs w:val="32"/>
        </w:rPr>
        <w:t xml:space="preserve"> Luke 1:68-79</w:t>
      </w:r>
      <w:r w:rsidR="00E37328">
        <w:rPr>
          <w:rFonts w:ascii="Times New Roman" w:hAnsi="Times New Roman" w:cs="Times New Roman"/>
          <w:color w:val="000000"/>
          <w:sz w:val="32"/>
          <w:szCs w:val="32"/>
        </w:rPr>
        <w:t xml:space="preserve">   </w:t>
      </w:r>
    </w:p>
    <w:p w14:paraId="2A40457F" w14:textId="6A732574"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630BC8">
        <w:rPr>
          <w:rStyle w:val="Strong"/>
          <w:rFonts w:ascii="Times New Roman" w:hAnsi="Times New Roman" w:cs="Times New Roman"/>
          <w:color w:val="000000"/>
          <w:sz w:val="32"/>
          <w:szCs w:val="32"/>
        </w:rPr>
        <w:t>December 3</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A40E0B">
        <w:rPr>
          <w:rFonts w:ascii="Times New Roman" w:hAnsi="Times New Roman" w:cs="Times New Roman"/>
          <w:color w:val="000000"/>
          <w:sz w:val="32"/>
          <w:szCs w:val="32"/>
        </w:rPr>
        <w:t>Malachi 3:13-18</w:t>
      </w:r>
      <w:r w:rsidR="007051D7">
        <w:rPr>
          <w:rFonts w:ascii="Times New Roman" w:hAnsi="Times New Roman" w:cs="Times New Roman"/>
          <w:color w:val="000000"/>
          <w:sz w:val="32"/>
          <w:szCs w:val="32"/>
        </w:rPr>
        <w:t xml:space="preserve">; </w:t>
      </w:r>
      <w:r w:rsidR="00A40E0B">
        <w:rPr>
          <w:rFonts w:ascii="Times New Roman" w:hAnsi="Times New Roman" w:cs="Times New Roman"/>
          <w:color w:val="000000"/>
          <w:sz w:val="32"/>
          <w:szCs w:val="32"/>
        </w:rPr>
        <w:t>Philippians 1:18b-26</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A40E0B">
        <w:rPr>
          <w:rFonts w:ascii="Times New Roman" w:hAnsi="Times New Roman" w:cs="Times New Roman"/>
          <w:color w:val="000000"/>
          <w:sz w:val="32"/>
          <w:szCs w:val="32"/>
        </w:rPr>
        <w:t>Luke 1:</w:t>
      </w:r>
      <w:r w:rsidR="00F52FB6">
        <w:rPr>
          <w:rFonts w:ascii="Times New Roman" w:hAnsi="Times New Roman" w:cs="Times New Roman"/>
          <w:color w:val="000000"/>
          <w:sz w:val="32"/>
          <w:szCs w:val="32"/>
        </w:rPr>
        <w:t>68-79</w:t>
      </w:r>
    </w:p>
    <w:p w14:paraId="5C36B70A" w14:textId="5EFC44AB"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630BC8">
        <w:rPr>
          <w:rStyle w:val="Strong"/>
          <w:rFonts w:ascii="Times New Roman" w:hAnsi="Times New Roman" w:cs="Times New Roman"/>
          <w:color w:val="000000"/>
          <w:sz w:val="32"/>
          <w:szCs w:val="32"/>
        </w:rPr>
        <w:t>December 4</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F52FB6">
        <w:rPr>
          <w:rFonts w:ascii="Times New Roman" w:hAnsi="Times New Roman" w:cs="Times New Roman"/>
          <w:color w:val="000000"/>
          <w:sz w:val="32"/>
          <w:szCs w:val="32"/>
        </w:rPr>
        <w:t>Malachi 4:1-6</w:t>
      </w:r>
      <w:r w:rsidRPr="003B2584">
        <w:rPr>
          <w:rFonts w:ascii="Times New Roman" w:hAnsi="Times New Roman" w:cs="Times New Roman"/>
          <w:color w:val="000000"/>
          <w:sz w:val="32"/>
          <w:szCs w:val="32"/>
        </w:rPr>
        <w:t xml:space="preserve">; </w:t>
      </w:r>
      <w:r w:rsidR="00F52FB6">
        <w:rPr>
          <w:rFonts w:ascii="Times New Roman" w:hAnsi="Times New Roman" w:cs="Times New Roman"/>
          <w:color w:val="000000"/>
          <w:sz w:val="32"/>
          <w:szCs w:val="32"/>
        </w:rPr>
        <w:t>Luke 9:1-6</w:t>
      </w:r>
      <w:r w:rsidR="00C733B1">
        <w:rPr>
          <w:rFonts w:ascii="Times New Roman" w:hAnsi="Times New Roman" w:cs="Times New Roman"/>
          <w:color w:val="000000"/>
          <w:sz w:val="32"/>
          <w:szCs w:val="32"/>
        </w:rPr>
        <w:t>;</w:t>
      </w:r>
      <w:r w:rsidR="00195A21">
        <w:rPr>
          <w:rFonts w:ascii="Times New Roman" w:hAnsi="Times New Roman" w:cs="Times New Roman"/>
          <w:color w:val="000000"/>
          <w:sz w:val="32"/>
          <w:szCs w:val="32"/>
        </w:rPr>
        <w:t xml:space="preserve"> Luke </w:t>
      </w:r>
      <w:r w:rsidR="00F52FB6">
        <w:rPr>
          <w:rFonts w:ascii="Times New Roman" w:hAnsi="Times New Roman" w:cs="Times New Roman"/>
          <w:color w:val="000000"/>
          <w:sz w:val="32"/>
          <w:szCs w:val="32"/>
        </w:rPr>
        <w:t>1:68-79</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3594088A" w14:textId="77777777" w:rsidR="00E00F9B" w:rsidRDefault="00E00F9B" w:rsidP="00EE1976">
      <w:pPr>
        <w:spacing w:after="200" w:line="276" w:lineRule="auto"/>
        <w:rPr>
          <w:b/>
          <w:bCs/>
        </w:rPr>
      </w:pPr>
    </w:p>
    <w:p w14:paraId="42954040" w14:textId="77777777" w:rsidR="00E00F9B" w:rsidRDefault="00E00F9B" w:rsidP="00EE1976">
      <w:pPr>
        <w:spacing w:after="200" w:line="276" w:lineRule="auto"/>
        <w:rPr>
          <w:b/>
          <w:bCs/>
        </w:rPr>
      </w:pPr>
    </w:p>
    <w:p w14:paraId="7FBA0206" w14:textId="77777777" w:rsidR="00E00F9B" w:rsidRDefault="00E00F9B"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007304"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907780"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007304"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90778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007304"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907780"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11B3E629"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2075314F" w:rsidR="00945817" w:rsidRDefault="00EC4D81" w:rsidP="003D14DF">
      <w:pPr>
        <w:widowControl w:val="0"/>
        <w:rPr>
          <w:sz w:val="32"/>
          <w:szCs w:val="32"/>
        </w:rPr>
      </w:pPr>
      <w:r w:rsidRPr="003B2584">
        <w:rPr>
          <w:sz w:val="32"/>
          <w:szCs w:val="32"/>
        </w:rPr>
        <w:t>Dr. Christina Romero, Pianist</w:t>
      </w:r>
    </w:p>
    <w:p w14:paraId="1AFD487C" w14:textId="77777777" w:rsidR="00D06289" w:rsidRDefault="00D06289" w:rsidP="003D14DF">
      <w:pPr>
        <w:widowControl w:val="0"/>
        <w:rPr>
          <w:sz w:val="32"/>
          <w:szCs w:val="32"/>
        </w:rPr>
      </w:pPr>
    </w:p>
    <w:p w14:paraId="63F0DFE1" w14:textId="36BE263A" w:rsidR="003B2584" w:rsidRPr="003B2584" w:rsidRDefault="005422C3"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6D470B0C">
                <wp:simplePos x="0" y="0"/>
                <wp:positionH relativeFrom="margin">
                  <wp:posOffset>76200</wp:posOffset>
                </wp:positionH>
                <wp:positionV relativeFrom="paragraph">
                  <wp:posOffset>14605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6pt;margin-top:1.1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661E62B8"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6650377" w14:textId="3C429883" w:rsidR="00034026" w:rsidRDefault="00034026" w:rsidP="003D14DF">
      <w:pPr>
        <w:widowControl w:val="0"/>
        <w:rPr>
          <w:szCs w:val="26"/>
        </w:rPr>
      </w:pPr>
    </w:p>
    <w:p w14:paraId="61E1C0D7" w14:textId="19DE273B" w:rsidR="00034026" w:rsidRDefault="00034026" w:rsidP="003D14DF">
      <w:pPr>
        <w:widowControl w:val="0"/>
        <w:rPr>
          <w:szCs w:val="26"/>
        </w:rPr>
      </w:pP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682CC3C7" w:rsidR="00F82020" w:rsidRDefault="00516E8C" w:rsidP="003D14DF">
      <w:pPr>
        <w:widowControl w:val="0"/>
        <w:rPr>
          <w:szCs w:val="26"/>
        </w:rPr>
      </w:pPr>
      <w:r>
        <w:rPr>
          <w:noProof/>
          <w:szCs w:val="26"/>
        </w:rPr>
        <w:drawing>
          <wp:inline distT="0" distB="0" distL="0" distR="0" wp14:anchorId="185F8E60" wp14:editId="516CBFA9">
            <wp:extent cx="7029450" cy="5272405"/>
            <wp:effectExtent l="0" t="0" r="0" b="4445"/>
            <wp:docPr id="8" name="Picture 8" descr="A picture containing light, match,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ght, match, blu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5272405"/>
                    </a:xfrm>
                    <a:prstGeom prst="rect">
                      <a:avLst/>
                    </a:prstGeom>
                  </pic:spPr>
                </pic:pic>
              </a:graphicData>
            </a:graphic>
          </wp:inline>
        </w:drawing>
      </w:r>
    </w:p>
    <w:p w14:paraId="10A72C0C" w14:textId="677F2955" w:rsidR="003B2584" w:rsidRDefault="003B2584" w:rsidP="00865D09">
      <w:pPr>
        <w:widowControl w:val="0"/>
        <w:rPr>
          <w:szCs w:val="26"/>
        </w:rPr>
      </w:pPr>
    </w:p>
    <w:p w14:paraId="6BD73215" w14:textId="681E919A" w:rsidR="003B2584" w:rsidRDefault="00257D67" w:rsidP="00F82020">
      <w:pPr>
        <w:widowControl w:val="0"/>
        <w:jc w:val="center"/>
        <w:rPr>
          <w:szCs w:val="26"/>
        </w:rPr>
      </w:pPr>
      <w:r w:rsidRPr="00CD4B79">
        <w:rPr>
          <w:noProof/>
          <w:szCs w:val="26"/>
        </w:rPr>
        <mc:AlternateContent>
          <mc:Choice Requires="wps">
            <w:drawing>
              <wp:anchor distT="45720" distB="45720" distL="114300" distR="114300" simplePos="0" relativeHeight="251772928" behindDoc="0" locked="0" layoutInCell="1" allowOverlap="1" wp14:anchorId="28C9E17B" wp14:editId="4E871F7A">
                <wp:simplePos x="0" y="0"/>
                <wp:positionH relativeFrom="margin">
                  <wp:posOffset>8248650</wp:posOffset>
                </wp:positionH>
                <wp:positionV relativeFrom="paragraph">
                  <wp:posOffset>10795</wp:posOffset>
                </wp:positionV>
                <wp:extent cx="5810250" cy="103822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38225"/>
                        </a:xfrm>
                        <a:prstGeom prst="rect">
                          <a:avLst/>
                        </a:prstGeom>
                        <a:solidFill>
                          <a:srgbClr val="FFFFFF"/>
                        </a:solidFill>
                        <a:ln w="9525">
                          <a:noFill/>
                          <a:miter lim="800000"/>
                          <a:headEnd/>
                          <a:tailEnd/>
                        </a:ln>
                      </wps:spPr>
                      <wps:txbx>
                        <w:txbxContent>
                          <w:p w14:paraId="0734D91B" w14:textId="127E105F" w:rsidR="00CD4B79" w:rsidRPr="00257D67" w:rsidRDefault="00A33172" w:rsidP="00256E50">
                            <w:pPr>
                              <w:ind w:firstLine="720"/>
                              <w:rPr>
                                <w:rFonts w:ascii="French Script MT" w:hAnsi="French Script MT"/>
                                <w:sz w:val="48"/>
                                <w:szCs w:val="48"/>
                              </w:rPr>
                            </w:pPr>
                            <w:r>
                              <w:rPr>
                                <w:rFonts w:ascii="French Script MT" w:hAnsi="French Script MT"/>
                                <w:sz w:val="48"/>
                                <w:szCs w:val="48"/>
                              </w:rPr>
                              <w:t>I Give you as a light to the nations, that my salvation may reach to the end of the earth.</w:t>
                            </w:r>
                          </w:p>
                          <w:p w14:paraId="100E308C" w14:textId="4B114BB9" w:rsidR="004802F5" w:rsidRPr="00256E50" w:rsidRDefault="00A90915" w:rsidP="005F210D">
                            <w:pPr>
                              <w:jc w:val="right"/>
                              <w:rPr>
                                <w:rFonts w:ascii="French Script MT" w:hAnsi="French Script MT"/>
                                <w:sz w:val="40"/>
                                <w:szCs w:val="40"/>
                              </w:rPr>
                            </w:pPr>
                            <w:r>
                              <w:rPr>
                                <w:rFonts w:ascii="French Script MT" w:hAnsi="French Script MT"/>
                                <w:sz w:val="40"/>
                                <w:szCs w:val="40"/>
                              </w:rPr>
                              <w:t>Isaiah</w:t>
                            </w:r>
                            <w:r w:rsidR="004802F5" w:rsidRPr="00256E50">
                              <w:rPr>
                                <w:rFonts w:ascii="French Script MT" w:hAnsi="French Script MT"/>
                                <w:sz w:val="40"/>
                                <w:szCs w:val="40"/>
                              </w:rPr>
                              <w:t xml:space="preserve"> </w:t>
                            </w:r>
                            <w:r>
                              <w:rPr>
                                <w:rFonts w:ascii="French Script MT" w:hAnsi="French Script MT"/>
                                <w:sz w:val="40"/>
                                <w:szCs w:val="40"/>
                              </w:rPr>
                              <w:t>49:6b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E17B" id="_x0000_s1037" type="#_x0000_t202" style="position:absolute;left:0;text-align:left;margin-left:649.5pt;margin-top:.85pt;width:457.5pt;height:81.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" stroked="f">
                <v:textbox>
                  <w:txbxContent>
                    <w:p w14:paraId="0734D91B" w14:textId="127E105F" w:rsidR="00CD4B79" w:rsidRPr="00257D67" w:rsidRDefault="00A33172" w:rsidP="00256E50">
                      <w:pPr>
                        <w:ind w:firstLine="720"/>
                        <w:rPr>
                          <w:rFonts w:ascii="French Script MT" w:hAnsi="French Script MT"/>
                          <w:sz w:val="48"/>
                          <w:szCs w:val="48"/>
                        </w:rPr>
                      </w:pPr>
                      <w:r>
                        <w:rPr>
                          <w:rFonts w:ascii="French Script MT" w:hAnsi="French Script MT"/>
                          <w:sz w:val="48"/>
                          <w:szCs w:val="48"/>
                        </w:rPr>
                        <w:t>I Give you as a light to the nations, that my salvation may reach to the end of the earth.</w:t>
                      </w:r>
                    </w:p>
                    <w:p w14:paraId="100E308C" w14:textId="4B114BB9" w:rsidR="004802F5" w:rsidRPr="00256E50" w:rsidRDefault="00A90915" w:rsidP="005F210D">
                      <w:pPr>
                        <w:jc w:val="right"/>
                        <w:rPr>
                          <w:rFonts w:ascii="French Script MT" w:hAnsi="French Script MT"/>
                          <w:sz w:val="40"/>
                          <w:szCs w:val="40"/>
                        </w:rPr>
                      </w:pPr>
                      <w:r>
                        <w:rPr>
                          <w:rFonts w:ascii="French Script MT" w:hAnsi="French Script MT"/>
                          <w:sz w:val="40"/>
                          <w:szCs w:val="40"/>
                        </w:rPr>
                        <w:t>Isaiah</w:t>
                      </w:r>
                      <w:r w:rsidR="004802F5" w:rsidRPr="00256E50">
                        <w:rPr>
                          <w:rFonts w:ascii="French Script MT" w:hAnsi="French Script MT"/>
                          <w:sz w:val="40"/>
                          <w:szCs w:val="40"/>
                        </w:rPr>
                        <w:t xml:space="preserve"> </w:t>
                      </w:r>
                      <w:r>
                        <w:rPr>
                          <w:rFonts w:ascii="French Script MT" w:hAnsi="French Script MT"/>
                          <w:sz w:val="40"/>
                          <w:szCs w:val="40"/>
                        </w:rPr>
                        <w:t>49:6b</w:t>
                      </w:r>
                    </w:p>
                  </w:txbxContent>
                </v:textbox>
                <w10:wrap type="square" anchorx="margin"/>
              </v:shape>
            </w:pict>
          </mc:Fallback>
        </mc:AlternateContent>
      </w:r>
    </w:p>
    <w:p w14:paraId="2A6C298C" w14:textId="38E7EF02" w:rsidR="003B2584" w:rsidRDefault="003B2584" w:rsidP="003D14DF">
      <w:pPr>
        <w:widowControl w:val="0"/>
        <w:rPr>
          <w:szCs w:val="26"/>
        </w:rPr>
      </w:pPr>
    </w:p>
    <w:p w14:paraId="17D75FD5" w14:textId="14A6499F" w:rsidR="005A5943" w:rsidRDefault="005A5943" w:rsidP="001D653B">
      <w:pPr>
        <w:widowControl w:val="0"/>
        <w:rPr>
          <w:szCs w:val="26"/>
        </w:rPr>
      </w:pPr>
    </w:p>
    <w:p w14:paraId="0C06A23C" w14:textId="418B76E7" w:rsidR="00DD445F" w:rsidRDefault="002106DD" w:rsidP="007369D4">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1E5D6605">
                <wp:simplePos x="0" y="0"/>
                <wp:positionH relativeFrom="margin">
                  <wp:posOffset>7562850</wp:posOffset>
                </wp:positionH>
                <wp:positionV relativeFrom="paragraph">
                  <wp:posOffset>189865</wp:posOffset>
                </wp:positionV>
                <wp:extent cx="6905625" cy="896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9630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8" type="#_x0000_t202" style="position:absolute;margin-left:595.5pt;margin-top:14.95pt;width:543.75pt;height:705.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bookmarkEnd w:id="0"/>
      <w:bookmarkEnd w:id="1"/>
      <w:bookmarkEnd w:id="2"/>
      <w:bookmarkEnd w:id="3"/>
      <w:bookmarkEnd w:id="4"/>
    </w:p>
    <w:p w14:paraId="2D8BA1B7" w14:textId="1FDA161C" w:rsidR="003968CC" w:rsidRDefault="003968CC">
      <w:pPr>
        <w:spacing w:after="200" w:line="276" w:lineRule="auto"/>
        <w:rPr>
          <w:szCs w:val="26"/>
        </w:rPr>
      </w:pPr>
    </w:p>
    <w:p w14:paraId="70537652" w14:textId="7D84565B" w:rsidR="00DE5CE6" w:rsidRDefault="003968CC" w:rsidP="00505FE1">
      <w:pPr>
        <w:spacing w:after="200" w:line="276" w:lineRule="auto"/>
        <w:rPr>
          <w:szCs w:val="26"/>
        </w:rPr>
      </w:pPr>
      <w:r>
        <w:rPr>
          <w:szCs w:val="26"/>
        </w:rPr>
        <w:br w:type="page"/>
      </w:r>
      <w:r w:rsidR="003808F0" w:rsidRPr="00E8108C">
        <w:rPr>
          <w:noProof/>
          <w:szCs w:val="26"/>
        </w:rPr>
        <w:lastRenderedPageBreak/>
        <mc:AlternateContent>
          <mc:Choice Requires="wps">
            <w:drawing>
              <wp:anchor distT="45720" distB="45720" distL="114300" distR="114300" simplePos="0" relativeHeight="251777024" behindDoc="0" locked="0" layoutInCell="1" allowOverlap="1" wp14:anchorId="58F1D02D" wp14:editId="4FCC3693">
                <wp:simplePos x="0" y="0"/>
                <wp:positionH relativeFrom="column">
                  <wp:posOffset>276225</wp:posOffset>
                </wp:positionH>
                <wp:positionV relativeFrom="paragraph">
                  <wp:posOffset>342900</wp:posOffset>
                </wp:positionV>
                <wp:extent cx="6391275" cy="8543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D02D" id="_x0000_s1039" type="#_x0000_t202" style="position:absolute;margin-left:21.75pt;margin-top:27pt;width:503.25pt;height:672.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">
                <v:textbo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723D84" w:rsidRPr="00723D84">
        <w:rPr>
          <w:noProof/>
          <w:szCs w:val="26"/>
        </w:rPr>
        <mc:AlternateContent>
          <mc:Choice Requires="wps">
            <w:drawing>
              <wp:anchor distT="45720" distB="45720" distL="114300" distR="114300" simplePos="0" relativeHeight="251774976" behindDoc="0" locked="0" layoutInCell="1" allowOverlap="1" wp14:anchorId="7AFAE119" wp14:editId="6AB1025C">
                <wp:simplePos x="0" y="0"/>
                <wp:positionH relativeFrom="margin">
                  <wp:align>right</wp:align>
                </wp:positionH>
                <wp:positionV relativeFrom="paragraph">
                  <wp:posOffset>638175</wp:posOffset>
                </wp:positionV>
                <wp:extent cx="6353175" cy="7562850"/>
                <wp:effectExtent l="57150" t="57150" r="66675" b="571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562850"/>
                        </a:xfrm>
                        <a:custGeom>
                          <a:avLst/>
                          <a:gdLst>
                            <a:gd name="connsiteX0" fmla="*/ 0 w 6353175"/>
                            <a:gd name="connsiteY0" fmla="*/ 0 h 7562850"/>
                            <a:gd name="connsiteX1" fmla="*/ 704625 w 6353175"/>
                            <a:gd name="connsiteY1" fmla="*/ 0 h 7562850"/>
                            <a:gd name="connsiteX2" fmla="*/ 1345718 w 6353175"/>
                            <a:gd name="connsiteY2" fmla="*/ 0 h 7562850"/>
                            <a:gd name="connsiteX3" fmla="*/ 2050343 w 6353175"/>
                            <a:gd name="connsiteY3" fmla="*/ 0 h 7562850"/>
                            <a:gd name="connsiteX4" fmla="*/ 2627904 w 6353175"/>
                            <a:gd name="connsiteY4" fmla="*/ 0 h 7562850"/>
                            <a:gd name="connsiteX5" fmla="*/ 3268997 w 6353175"/>
                            <a:gd name="connsiteY5" fmla="*/ 0 h 7562850"/>
                            <a:gd name="connsiteX6" fmla="*/ 3846559 w 6353175"/>
                            <a:gd name="connsiteY6" fmla="*/ 0 h 7562850"/>
                            <a:gd name="connsiteX7" fmla="*/ 4424120 w 6353175"/>
                            <a:gd name="connsiteY7" fmla="*/ 0 h 7562850"/>
                            <a:gd name="connsiteX8" fmla="*/ 5001681 w 6353175"/>
                            <a:gd name="connsiteY8" fmla="*/ 0 h 7562850"/>
                            <a:gd name="connsiteX9" fmla="*/ 5388648 w 6353175"/>
                            <a:gd name="connsiteY9" fmla="*/ 0 h 7562850"/>
                            <a:gd name="connsiteX10" fmla="*/ 6353175 w 6353175"/>
                            <a:gd name="connsiteY10" fmla="*/ 0 h 7562850"/>
                            <a:gd name="connsiteX11" fmla="*/ 6353175 w 6353175"/>
                            <a:gd name="connsiteY11" fmla="*/ 354872 h 7562850"/>
                            <a:gd name="connsiteX12" fmla="*/ 6353175 w 6353175"/>
                            <a:gd name="connsiteY12" fmla="*/ 1012258 h 7562850"/>
                            <a:gd name="connsiteX13" fmla="*/ 6353175 w 6353175"/>
                            <a:gd name="connsiteY13" fmla="*/ 1518388 h 7562850"/>
                            <a:gd name="connsiteX14" fmla="*/ 6353175 w 6353175"/>
                            <a:gd name="connsiteY14" fmla="*/ 1948888 h 7562850"/>
                            <a:gd name="connsiteX15" fmla="*/ 6353175 w 6353175"/>
                            <a:gd name="connsiteY15" fmla="*/ 2303760 h 7562850"/>
                            <a:gd name="connsiteX16" fmla="*/ 6353175 w 6353175"/>
                            <a:gd name="connsiteY16" fmla="*/ 2734261 h 7562850"/>
                            <a:gd name="connsiteX17" fmla="*/ 6353175 w 6353175"/>
                            <a:gd name="connsiteY17" fmla="*/ 3164762 h 7562850"/>
                            <a:gd name="connsiteX18" fmla="*/ 6353175 w 6353175"/>
                            <a:gd name="connsiteY18" fmla="*/ 3746520 h 7562850"/>
                            <a:gd name="connsiteX19" fmla="*/ 6353175 w 6353175"/>
                            <a:gd name="connsiteY19" fmla="*/ 4328277 h 7562850"/>
                            <a:gd name="connsiteX20" fmla="*/ 6353175 w 6353175"/>
                            <a:gd name="connsiteY20" fmla="*/ 4834406 h 7562850"/>
                            <a:gd name="connsiteX21" fmla="*/ 6353175 w 6353175"/>
                            <a:gd name="connsiteY21" fmla="*/ 5567421 h 7562850"/>
                            <a:gd name="connsiteX22" fmla="*/ 6353175 w 6353175"/>
                            <a:gd name="connsiteY22" fmla="*/ 5997922 h 7562850"/>
                            <a:gd name="connsiteX23" fmla="*/ 6353175 w 6353175"/>
                            <a:gd name="connsiteY23" fmla="*/ 6730937 h 7562850"/>
                            <a:gd name="connsiteX24" fmla="*/ 6353175 w 6353175"/>
                            <a:gd name="connsiteY24" fmla="*/ 7562850 h 7562850"/>
                            <a:gd name="connsiteX25" fmla="*/ 5712082 w 6353175"/>
                            <a:gd name="connsiteY25" fmla="*/ 7562850 h 7562850"/>
                            <a:gd name="connsiteX26" fmla="*/ 5007457 w 6353175"/>
                            <a:gd name="connsiteY26" fmla="*/ 7562850 h 7562850"/>
                            <a:gd name="connsiteX27" fmla="*/ 4493427 w 6353175"/>
                            <a:gd name="connsiteY27" fmla="*/ 7562850 h 7562850"/>
                            <a:gd name="connsiteX28" fmla="*/ 3852334 w 6353175"/>
                            <a:gd name="connsiteY28" fmla="*/ 7562850 h 7562850"/>
                            <a:gd name="connsiteX29" fmla="*/ 3465368 w 6353175"/>
                            <a:gd name="connsiteY29" fmla="*/ 7562850 h 7562850"/>
                            <a:gd name="connsiteX30" fmla="*/ 2760743 w 6353175"/>
                            <a:gd name="connsiteY30" fmla="*/ 7562850 h 7562850"/>
                            <a:gd name="connsiteX31" fmla="*/ 2246714 w 6353175"/>
                            <a:gd name="connsiteY31" fmla="*/ 7562850 h 7562850"/>
                            <a:gd name="connsiteX32" fmla="*/ 1669152 w 6353175"/>
                            <a:gd name="connsiteY32" fmla="*/ 7562850 h 7562850"/>
                            <a:gd name="connsiteX33" fmla="*/ 1218654 w 6353175"/>
                            <a:gd name="connsiteY33" fmla="*/ 7562850 h 7562850"/>
                            <a:gd name="connsiteX34" fmla="*/ 577561 w 6353175"/>
                            <a:gd name="connsiteY34" fmla="*/ 7562850 h 7562850"/>
                            <a:gd name="connsiteX35" fmla="*/ 0 w 6353175"/>
                            <a:gd name="connsiteY35" fmla="*/ 7562850 h 7562850"/>
                            <a:gd name="connsiteX36" fmla="*/ 0 w 6353175"/>
                            <a:gd name="connsiteY36" fmla="*/ 7056721 h 7562850"/>
                            <a:gd name="connsiteX37" fmla="*/ 0 w 6353175"/>
                            <a:gd name="connsiteY37" fmla="*/ 6701849 h 7562850"/>
                            <a:gd name="connsiteX38" fmla="*/ 0 w 6353175"/>
                            <a:gd name="connsiteY38" fmla="*/ 6044462 h 7562850"/>
                            <a:gd name="connsiteX39" fmla="*/ 0 w 6353175"/>
                            <a:gd name="connsiteY39" fmla="*/ 5462705 h 7562850"/>
                            <a:gd name="connsiteX40" fmla="*/ 0 w 6353175"/>
                            <a:gd name="connsiteY40" fmla="*/ 4805319 h 7562850"/>
                            <a:gd name="connsiteX41" fmla="*/ 0 w 6353175"/>
                            <a:gd name="connsiteY41" fmla="*/ 4223561 h 7562850"/>
                            <a:gd name="connsiteX42" fmla="*/ 0 w 6353175"/>
                            <a:gd name="connsiteY42" fmla="*/ 3566175 h 7562850"/>
                            <a:gd name="connsiteX43" fmla="*/ 0 w 6353175"/>
                            <a:gd name="connsiteY43" fmla="*/ 2908788 h 7562850"/>
                            <a:gd name="connsiteX44" fmla="*/ 0 w 6353175"/>
                            <a:gd name="connsiteY44" fmla="*/ 2175774 h 7562850"/>
                            <a:gd name="connsiteX45" fmla="*/ 0 w 6353175"/>
                            <a:gd name="connsiteY45" fmla="*/ 1820902 h 7562850"/>
                            <a:gd name="connsiteX46" fmla="*/ 0 w 6353175"/>
                            <a:gd name="connsiteY46" fmla="*/ 1466029 h 7562850"/>
                            <a:gd name="connsiteX47" fmla="*/ 0 w 6353175"/>
                            <a:gd name="connsiteY47" fmla="*/ 733015 h 7562850"/>
                            <a:gd name="connsiteX48" fmla="*/ 0 w 6353175"/>
                            <a:gd name="connsiteY48" fmla="*/ 0 h 756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353175" h="7562850" fill="none" extrusionOk="0">
                              <a:moveTo>
                                <a:pt x="0" y="0"/>
                              </a:moveTo>
                              <a:cubicBezTo>
                                <a:pt x="188091" y="-77297"/>
                                <a:pt x="519825" y="10293"/>
                                <a:pt x="704625" y="0"/>
                              </a:cubicBezTo>
                              <a:cubicBezTo>
                                <a:pt x="889425" y="-10293"/>
                                <a:pt x="1161792" y="76665"/>
                                <a:pt x="1345718" y="0"/>
                              </a:cubicBezTo>
                              <a:cubicBezTo>
                                <a:pt x="1529644" y="-76665"/>
                                <a:pt x="1868838" y="57143"/>
                                <a:pt x="2050343" y="0"/>
                              </a:cubicBezTo>
                              <a:cubicBezTo>
                                <a:pt x="2231848" y="-57143"/>
                                <a:pt x="2430766" y="6523"/>
                                <a:pt x="2627904" y="0"/>
                              </a:cubicBezTo>
                              <a:cubicBezTo>
                                <a:pt x="2825042" y="-6523"/>
                                <a:pt x="2970931" y="74148"/>
                                <a:pt x="3268997" y="0"/>
                              </a:cubicBezTo>
                              <a:cubicBezTo>
                                <a:pt x="3567063" y="-74148"/>
                                <a:pt x="3571807" y="34595"/>
                                <a:pt x="3846559" y="0"/>
                              </a:cubicBezTo>
                              <a:cubicBezTo>
                                <a:pt x="4121311" y="-34595"/>
                                <a:pt x="4252721" y="34265"/>
                                <a:pt x="4424120" y="0"/>
                              </a:cubicBezTo>
                              <a:cubicBezTo>
                                <a:pt x="4595519" y="-34265"/>
                                <a:pt x="4739430" y="20882"/>
                                <a:pt x="5001681" y="0"/>
                              </a:cubicBezTo>
                              <a:cubicBezTo>
                                <a:pt x="5263932" y="-20882"/>
                                <a:pt x="5232107" y="6613"/>
                                <a:pt x="5388648" y="0"/>
                              </a:cubicBezTo>
                              <a:cubicBezTo>
                                <a:pt x="5545189" y="-6613"/>
                                <a:pt x="6081616" y="80079"/>
                                <a:pt x="6353175" y="0"/>
                              </a:cubicBezTo>
                              <a:cubicBezTo>
                                <a:pt x="6358347" y="122908"/>
                                <a:pt x="6345907" y="258483"/>
                                <a:pt x="6353175" y="354872"/>
                              </a:cubicBezTo>
                              <a:cubicBezTo>
                                <a:pt x="6360443" y="451261"/>
                                <a:pt x="6290923" y="869076"/>
                                <a:pt x="6353175" y="1012258"/>
                              </a:cubicBezTo>
                              <a:cubicBezTo>
                                <a:pt x="6415427" y="1155440"/>
                                <a:pt x="6331756" y="1290106"/>
                                <a:pt x="6353175" y="1518388"/>
                              </a:cubicBezTo>
                              <a:cubicBezTo>
                                <a:pt x="6374594" y="1746670"/>
                                <a:pt x="6311610" y="1815391"/>
                                <a:pt x="6353175" y="1948888"/>
                              </a:cubicBezTo>
                              <a:cubicBezTo>
                                <a:pt x="6394740" y="2082385"/>
                                <a:pt x="6352496" y="2130092"/>
                                <a:pt x="6353175" y="2303760"/>
                              </a:cubicBezTo>
                              <a:cubicBezTo>
                                <a:pt x="6353854" y="2477428"/>
                                <a:pt x="6332245" y="2587287"/>
                                <a:pt x="6353175" y="2734261"/>
                              </a:cubicBezTo>
                              <a:cubicBezTo>
                                <a:pt x="6374105" y="2881235"/>
                                <a:pt x="6347882" y="2995464"/>
                                <a:pt x="6353175" y="3164762"/>
                              </a:cubicBezTo>
                              <a:cubicBezTo>
                                <a:pt x="6358468" y="3334060"/>
                                <a:pt x="6295672" y="3573103"/>
                                <a:pt x="6353175" y="3746520"/>
                              </a:cubicBezTo>
                              <a:cubicBezTo>
                                <a:pt x="6410678" y="3919937"/>
                                <a:pt x="6334638" y="4150785"/>
                                <a:pt x="6353175" y="4328277"/>
                              </a:cubicBezTo>
                              <a:cubicBezTo>
                                <a:pt x="6371712" y="4505769"/>
                                <a:pt x="6311258" y="4630478"/>
                                <a:pt x="6353175" y="4834406"/>
                              </a:cubicBezTo>
                              <a:cubicBezTo>
                                <a:pt x="6395092" y="5038334"/>
                                <a:pt x="6322982" y="5313043"/>
                                <a:pt x="6353175" y="5567421"/>
                              </a:cubicBezTo>
                              <a:cubicBezTo>
                                <a:pt x="6383368" y="5821799"/>
                                <a:pt x="6303141" y="5866177"/>
                                <a:pt x="6353175" y="5997922"/>
                              </a:cubicBezTo>
                              <a:cubicBezTo>
                                <a:pt x="6403209" y="6129667"/>
                                <a:pt x="6350378" y="6420531"/>
                                <a:pt x="6353175" y="6730937"/>
                              </a:cubicBezTo>
                              <a:cubicBezTo>
                                <a:pt x="6355972" y="7041344"/>
                                <a:pt x="6322635" y="7275315"/>
                                <a:pt x="6353175" y="7562850"/>
                              </a:cubicBezTo>
                              <a:cubicBezTo>
                                <a:pt x="6108372" y="7592108"/>
                                <a:pt x="5882976" y="7506574"/>
                                <a:pt x="5712082" y="7562850"/>
                              </a:cubicBezTo>
                              <a:cubicBezTo>
                                <a:pt x="5541188" y="7619126"/>
                                <a:pt x="5236876" y="7528769"/>
                                <a:pt x="5007457" y="7562850"/>
                              </a:cubicBezTo>
                              <a:cubicBezTo>
                                <a:pt x="4778038" y="7596931"/>
                                <a:pt x="4605907" y="7518693"/>
                                <a:pt x="4493427" y="7562850"/>
                              </a:cubicBezTo>
                              <a:cubicBezTo>
                                <a:pt x="4380947" y="7607007"/>
                                <a:pt x="4094944" y="7502535"/>
                                <a:pt x="3852334" y="7562850"/>
                              </a:cubicBezTo>
                              <a:cubicBezTo>
                                <a:pt x="3609724" y="7623165"/>
                                <a:pt x="3601397" y="7545199"/>
                                <a:pt x="3465368" y="7562850"/>
                              </a:cubicBezTo>
                              <a:cubicBezTo>
                                <a:pt x="3329339" y="7580501"/>
                                <a:pt x="3025017" y="7532371"/>
                                <a:pt x="2760743" y="7562850"/>
                              </a:cubicBezTo>
                              <a:cubicBezTo>
                                <a:pt x="2496469" y="7593329"/>
                                <a:pt x="2371637" y="7553963"/>
                                <a:pt x="2246714" y="7562850"/>
                              </a:cubicBezTo>
                              <a:cubicBezTo>
                                <a:pt x="2121791" y="7571737"/>
                                <a:pt x="1865812" y="7528463"/>
                                <a:pt x="1669152" y="7562850"/>
                              </a:cubicBezTo>
                              <a:cubicBezTo>
                                <a:pt x="1472492" y="7597237"/>
                                <a:pt x="1378165" y="7548918"/>
                                <a:pt x="1218654" y="7562850"/>
                              </a:cubicBezTo>
                              <a:cubicBezTo>
                                <a:pt x="1059143" y="7576782"/>
                                <a:pt x="866440" y="7557269"/>
                                <a:pt x="577561" y="7562850"/>
                              </a:cubicBezTo>
                              <a:cubicBezTo>
                                <a:pt x="288682" y="7568431"/>
                                <a:pt x="186027" y="7524230"/>
                                <a:pt x="0" y="7562850"/>
                              </a:cubicBezTo>
                              <a:cubicBezTo>
                                <a:pt x="-28862" y="7328311"/>
                                <a:pt x="8613" y="7230388"/>
                                <a:pt x="0" y="7056721"/>
                              </a:cubicBezTo>
                              <a:cubicBezTo>
                                <a:pt x="-8613" y="6883054"/>
                                <a:pt x="22698" y="6811274"/>
                                <a:pt x="0" y="6701849"/>
                              </a:cubicBezTo>
                              <a:cubicBezTo>
                                <a:pt x="-22698" y="6592424"/>
                                <a:pt x="46377" y="6320832"/>
                                <a:pt x="0" y="6044462"/>
                              </a:cubicBezTo>
                              <a:cubicBezTo>
                                <a:pt x="-46377" y="5768092"/>
                                <a:pt x="52076" y="5583560"/>
                                <a:pt x="0" y="5462705"/>
                              </a:cubicBezTo>
                              <a:cubicBezTo>
                                <a:pt x="-52076" y="5341850"/>
                                <a:pt x="53419" y="5039684"/>
                                <a:pt x="0" y="4805319"/>
                              </a:cubicBezTo>
                              <a:cubicBezTo>
                                <a:pt x="-53419" y="4570954"/>
                                <a:pt x="19287" y="4400576"/>
                                <a:pt x="0" y="4223561"/>
                              </a:cubicBezTo>
                              <a:cubicBezTo>
                                <a:pt x="-19287" y="4046546"/>
                                <a:pt x="26536" y="3829663"/>
                                <a:pt x="0" y="3566175"/>
                              </a:cubicBezTo>
                              <a:cubicBezTo>
                                <a:pt x="-26536" y="3302687"/>
                                <a:pt x="16954" y="3073210"/>
                                <a:pt x="0" y="2908788"/>
                              </a:cubicBezTo>
                              <a:cubicBezTo>
                                <a:pt x="-16954" y="2744366"/>
                                <a:pt x="8712" y="2481901"/>
                                <a:pt x="0" y="2175774"/>
                              </a:cubicBezTo>
                              <a:cubicBezTo>
                                <a:pt x="-8712" y="1869647"/>
                                <a:pt x="23132" y="1943940"/>
                                <a:pt x="0" y="1820902"/>
                              </a:cubicBezTo>
                              <a:cubicBezTo>
                                <a:pt x="-23132" y="1697864"/>
                                <a:pt x="38681" y="1634758"/>
                                <a:pt x="0" y="1466029"/>
                              </a:cubicBezTo>
                              <a:cubicBezTo>
                                <a:pt x="-38681" y="1297300"/>
                                <a:pt x="39248" y="929896"/>
                                <a:pt x="0" y="733015"/>
                              </a:cubicBezTo>
                              <a:cubicBezTo>
                                <a:pt x="-39248" y="536134"/>
                                <a:pt x="46286" y="363299"/>
                                <a:pt x="0" y="0"/>
                              </a:cubicBezTo>
                              <a:close/>
                            </a:path>
                            <a:path w="6353175" h="7562850" stroke="0"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358211" y="114848"/>
                                <a:pt x="6326351" y="356214"/>
                                <a:pt x="6353175" y="506129"/>
                              </a:cubicBezTo>
                              <a:cubicBezTo>
                                <a:pt x="6379999" y="656044"/>
                                <a:pt x="6320091" y="766621"/>
                                <a:pt x="6353175" y="861001"/>
                              </a:cubicBezTo>
                              <a:cubicBezTo>
                                <a:pt x="6386259" y="955381"/>
                                <a:pt x="6310096" y="1216884"/>
                                <a:pt x="6353175" y="1442759"/>
                              </a:cubicBezTo>
                              <a:cubicBezTo>
                                <a:pt x="6396254" y="1668634"/>
                                <a:pt x="6288995" y="1734414"/>
                                <a:pt x="6353175" y="2024517"/>
                              </a:cubicBezTo>
                              <a:cubicBezTo>
                                <a:pt x="6417355" y="2314620"/>
                                <a:pt x="6287557" y="2469618"/>
                                <a:pt x="6353175" y="2606274"/>
                              </a:cubicBezTo>
                              <a:cubicBezTo>
                                <a:pt x="6418793" y="2742930"/>
                                <a:pt x="6346801" y="2952045"/>
                                <a:pt x="6353175" y="3263661"/>
                              </a:cubicBezTo>
                              <a:cubicBezTo>
                                <a:pt x="6359549" y="3575277"/>
                                <a:pt x="6298906" y="3726102"/>
                                <a:pt x="6353175" y="3921047"/>
                              </a:cubicBezTo>
                              <a:cubicBezTo>
                                <a:pt x="6407444" y="4115992"/>
                                <a:pt x="6315861" y="4370322"/>
                                <a:pt x="6353175" y="4578433"/>
                              </a:cubicBezTo>
                              <a:cubicBezTo>
                                <a:pt x="6390489" y="4786544"/>
                                <a:pt x="6352571" y="4759823"/>
                                <a:pt x="6353175" y="4933305"/>
                              </a:cubicBezTo>
                              <a:cubicBezTo>
                                <a:pt x="6353779" y="5106787"/>
                                <a:pt x="6343426" y="5270308"/>
                                <a:pt x="6353175" y="5363806"/>
                              </a:cubicBezTo>
                              <a:cubicBezTo>
                                <a:pt x="6362924" y="5457304"/>
                                <a:pt x="6351128" y="5699293"/>
                                <a:pt x="6353175" y="6021192"/>
                              </a:cubicBezTo>
                              <a:cubicBezTo>
                                <a:pt x="6355222" y="6343091"/>
                                <a:pt x="6320575" y="6330142"/>
                                <a:pt x="6353175" y="6527321"/>
                              </a:cubicBezTo>
                              <a:cubicBezTo>
                                <a:pt x="6385775" y="6724500"/>
                                <a:pt x="6307700" y="6866684"/>
                                <a:pt x="6353175" y="6957822"/>
                              </a:cubicBezTo>
                              <a:cubicBezTo>
                                <a:pt x="6398650" y="7048960"/>
                                <a:pt x="6308740" y="7415144"/>
                                <a:pt x="6353175" y="7562850"/>
                              </a:cubicBezTo>
                              <a:cubicBezTo>
                                <a:pt x="6064511" y="7576120"/>
                                <a:pt x="5925698" y="7521084"/>
                                <a:pt x="5775614" y="7562850"/>
                              </a:cubicBezTo>
                              <a:cubicBezTo>
                                <a:pt x="5625530" y="7604616"/>
                                <a:pt x="5465026" y="7531805"/>
                                <a:pt x="5198052" y="7562850"/>
                              </a:cubicBezTo>
                              <a:cubicBezTo>
                                <a:pt x="4931078" y="7593895"/>
                                <a:pt x="4922497" y="7538964"/>
                                <a:pt x="4747554" y="7562850"/>
                              </a:cubicBezTo>
                              <a:cubicBezTo>
                                <a:pt x="4572611" y="7586736"/>
                                <a:pt x="4351507" y="7538784"/>
                                <a:pt x="4106461" y="7562850"/>
                              </a:cubicBezTo>
                              <a:cubicBezTo>
                                <a:pt x="3861415" y="7586916"/>
                                <a:pt x="3858036" y="7509651"/>
                                <a:pt x="3655963" y="7562850"/>
                              </a:cubicBezTo>
                              <a:cubicBezTo>
                                <a:pt x="3453890" y="7616049"/>
                                <a:pt x="3155075" y="7531031"/>
                                <a:pt x="3014870" y="7562850"/>
                              </a:cubicBezTo>
                              <a:cubicBezTo>
                                <a:pt x="2874665" y="7594669"/>
                                <a:pt x="2728003" y="7517906"/>
                                <a:pt x="2627904" y="7562850"/>
                              </a:cubicBezTo>
                              <a:cubicBezTo>
                                <a:pt x="2527805" y="7607794"/>
                                <a:pt x="2297557" y="7545912"/>
                                <a:pt x="1986811" y="7562850"/>
                              </a:cubicBezTo>
                              <a:cubicBezTo>
                                <a:pt x="1676065" y="7579788"/>
                                <a:pt x="1660580" y="7545022"/>
                                <a:pt x="1536313" y="7562850"/>
                              </a:cubicBezTo>
                              <a:cubicBezTo>
                                <a:pt x="1412046" y="7580678"/>
                                <a:pt x="1332220" y="7547835"/>
                                <a:pt x="1149347" y="7562850"/>
                              </a:cubicBezTo>
                              <a:cubicBezTo>
                                <a:pt x="966474" y="7577865"/>
                                <a:pt x="853827" y="7558666"/>
                                <a:pt x="698849" y="7562850"/>
                              </a:cubicBezTo>
                              <a:cubicBezTo>
                                <a:pt x="543871" y="7567034"/>
                                <a:pt x="346435" y="7498983"/>
                                <a:pt x="0" y="7562850"/>
                              </a:cubicBezTo>
                              <a:cubicBezTo>
                                <a:pt x="-51112" y="7416673"/>
                                <a:pt x="27066" y="7291220"/>
                                <a:pt x="0" y="7132349"/>
                              </a:cubicBezTo>
                              <a:cubicBezTo>
                                <a:pt x="-27066" y="6973478"/>
                                <a:pt x="26394" y="6916008"/>
                                <a:pt x="0" y="6777477"/>
                              </a:cubicBezTo>
                              <a:cubicBezTo>
                                <a:pt x="-26394" y="6638946"/>
                                <a:pt x="27451" y="6512412"/>
                                <a:pt x="0" y="6422605"/>
                              </a:cubicBezTo>
                              <a:cubicBezTo>
                                <a:pt x="-27451" y="6332798"/>
                                <a:pt x="53887" y="5967851"/>
                                <a:pt x="0" y="5765219"/>
                              </a:cubicBezTo>
                              <a:cubicBezTo>
                                <a:pt x="-53887" y="5562587"/>
                                <a:pt x="18277" y="5526474"/>
                                <a:pt x="0" y="5410347"/>
                              </a:cubicBezTo>
                              <a:cubicBezTo>
                                <a:pt x="-18277" y="5294220"/>
                                <a:pt x="30724" y="4958713"/>
                                <a:pt x="0" y="4828589"/>
                              </a:cubicBezTo>
                              <a:cubicBezTo>
                                <a:pt x="-30724" y="4698465"/>
                                <a:pt x="12563" y="4559957"/>
                                <a:pt x="0" y="4398088"/>
                              </a:cubicBezTo>
                              <a:cubicBezTo>
                                <a:pt x="-12563" y="4236219"/>
                                <a:pt x="16164" y="4031878"/>
                                <a:pt x="0" y="3816330"/>
                              </a:cubicBezTo>
                              <a:cubicBezTo>
                                <a:pt x="-16164" y="3600782"/>
                                <a:pt x="12223" y="3478327"/>
                                <a:pt x="0" y="3234573"/>
                              </a:cubicBezTo>
                              <a:cubicBezTo>
                                <a:pt x="-12223" y="2990819"/>
                                <a:pt x="50143" y="2939615"/>
                                <a:pt x="0" y="2652815"/>
                              </a:cubicBezTo>
                              <a:cubicBezTo>
                                <a:pt x="-50143" y="2366015"/>
                                <a:pt x="24863" y="2284570"/>
                                <a:pt x="0" y="2071057"/>
                              </a:cubicBezTo>
                              <a:cubicBezTo>
                                <a:pt x="-24863" y="1857544"/>
                                <a:pt x="1657" y="1803640"/>
                                <a:pt x="0" y="1564928"/>
                              </a:cubicBezTo>
                              <a:cubicBezTo>
                                <a:pt x="-1657" y="1326216"/>
                                <a:pt x="24260" y="1189878"/>
                                <a:pt x="0" y="907542"/>
                              </a:cubicBezTo>
                              <a:cubicBezTo>
                                <a:pt x="-24260" y="625206"/>
                                <a:pt x="91070" y="343719"/>
                                <a:pt x="0" y="0"/>
                              </a:cubicBezTo>
                              <a:close/>
                            </a:path>
                          </a:pathLst>
                        </a:custGeom>
                        <a:solidFill>
                          <a:srgbClr val="FFFFFF"/>
                        </a:solidFill>
                        <a:ln w="28575">
                          <a:solidFill>
                            <a:schemeClr val="accent3">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B7855AB"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E119" id="_x0000_s1040" type="#_x0000_t202" style="position:absolute;margin-left:449.05pt;margin-top:50.25pt;width:500.25pt;height:595.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" strokecolor="#4e6128 [1606]" strokeweight="2.25pt">
                <v:textbo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B7855AB"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v:textbox>
                <w10:wrap type="square" anchorx="margin"/>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AFB4E" w14:textId="77777777" w:rsidR="00007304" w:rsidRDefault="00007304" w:rsidP="001C7FAE">
      <w:r>
        <w:separator/>
      </w:r>
    </w:p>
  </w:endnote>
  <w:endnote w:type="continuationSeparator" w:id="0">
    <w:p w14:paraId="3C120107" w14:textId="77777777" w:rsidR="00007304" w:rsidRDefault="00007304" w:rsidP="001C7FAE">
      <w:r>
        <w:continuationSeparator/>
      </w:r>
    </w:p>
  </w:endnote>
  <w:endnote w:type="continuationNotice" w:id="1">
    <w:p w14:paraId="3234A366" w14:textId="77777777" w:rsidR="00007304" w:rsidRDefault="00007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60F46" w14:textId="77777777" w:rsidR="00007304" w:rsidRDefault="00007304" w:rsidP="001C7FAE">
      <w:r>
        <w:separator/>
      </w:r>
    </w:p>
  </w:footnote>
  <w:footnote w:type="continuationSeparator" w:id="0">
    <w:p w14:paraId="0A36C29C" w14:textId="77777777" w:rsidR="00007304" w:rsidRDefault="00007304" w:rsidP="001C7FAE">
      <w:r>
        <w:continuationSeparator/>
      </w:r>
    </w:p>
  </w:footnote>
  <w:footnote w:type="continuationNotice" w:id="1">
    <w:p w14:paraId="04A2BF5B" w14:textId="77777777" w:rsidR="00007304" w:rsidRDefault="000073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04"/>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50"/>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9F"/>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BC8"/>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0EFB"/>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D2B"/>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s://pxhere.com/en/photo/1267179"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pxhere.com/en/photo/126717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3157</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2021-11-27T17:48:00Z</cp:lastPrinted>
  <dcterms:created xsi:type="dcterms:W3CDTF">2021-11-27T22:29:00Z</dcterms:created>
  <dcterms:modified xsi:type="dcterms:W3CDTF">2021-11-27T22:29:00Z</dcterms:modified>
</cp:coreProperties>
</file>