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B4376" w14:textId="77777777" w:rsidR="0040151D" w:rsidRDefault="0040151D" w:rsidP="00292B2C">
      <w:pPr>
        <w:widowControl w:val="0"/>
        <w:spacing w:line="276" w:lineRule="auto"/>
        <w:jc w:val="center"/>
        <w:rPr>
          <w:b/>
          <w:sz w:val="32"/>
          <w:szCs w:val="32"/>
        </w:rPr>
      </w:pPr>
      <w:bookmarkStart w:id="0" w:name="_Hlk516220899"/>
      <w:bookmarkStart w:id="1" w:name="_Hlk517445605"/>
      <w:bookmarkStart w:id="2" w:name="_Hlk525895427"/>
      <w:bookmarkStart w:id="3" w:name="_Hlk523317964"/>
      <w:bookmarkStart w:id="4" w:name="_Hlk6480246"/>
    </w:p>
    <w:p w14:paraId="3F928A1E" w14:textId="77777777" w:rsidR="0040151D" w:rsidRDefault="0040151D" w:rsidP="00292B2C">
      <w:pPr>
        <w:widowControl w:val="0"/>
        <w:spacing w:line="276" w:lineRule="auto"/>
        <w:jc w:val="center"/>
        <w:rPr>
          <w:b/>
          <w:sz w:val="32"/>
          <w:szCs w:val="32"/>
        </w:rPr>
      </w:pPr>
    </w:p>
    <w:p w14:paraId="4CFF878F" w14:textId="1C74955B" w:rsidR="007A67BA" w:rsidRPr="00635762" w:rsidRDefault="008332AD" w:rsidP="00292B2C">
      <w:pPr>
        <w:widowControl w:val="0"/>
        <w:spacing w:line="276" w:lineRule="auto"/>
        <w:jc w:val="center"/>
        <w:rPr>
          <w:b/>
          <w:sz w:val="32"/>
          <w:szCs w:val="32"/>
        </w:rPr>
      </w:pPr>
      <w:r>
        <w:rPr>
          <w:b/>
          <w:sz w:val="32"/>
          <w:szCs w:val="32"/>
        </w:rPr>
        <w:t xml:space="preserve"> </w:t>
      </w:r>
      <w:r w:rsidR="007A67BA" w:rsidRPr="00635762">
        <w:rPr>
          <w:b/>
          <w:sz w:val="32"/>
          <w:szCs w:val="32"/>
        </w:rPr>
        <w:t>Welcome to New Bethel Baptist Church</w:t>
      </w:r>
    </w:p>
    <w:p w14:paraId="1ADFFD4D" w14:textId="5F8E6A78" w:rsidR="00AC028F" w:rsidRPr="00635762" w:rsidRDefault="001E3008" w:rsidP="00292B2C">
      <w:pPr>
        <w:widowControl w:val="0"/>
        <w:spacing w:line="276" w:lineRule="auto"/>
        <w:jc w:val="center"/>
        <w:rPr>
          <w:b/>
          <w:sz w:val="32"/>
          <w:szCs w:val="32"/>
        </w:rPr>
      </w:pPr>
      <w:r>
        <w:rPr>
          <w:bCs/>
          <w:i/>
          <w:iCs/>
          <w:sz w:val="32"/>
          <w:szCs w:val="32"/>
        </w:rPr>
        <w:t>Fourth</w:t>
      </w:r>
      <w:r w:rsidR="00666318">
        <w:rPr>
          <w:bCs/>
          <w:i/>
          <w:iCs/>
          <w:sz w:val="32"/>
          <w:szCs w:val="32"/>
        </w:rPr>
        <w:t xml:space="preserve"> </w:t>
      </w:r>
      <w:r w:rsidR="00DC3591" w:rsidRPr="00635762">
        <w:rPr>
          <w:bCs/>
          <w:i/>
          <w:iCs/>
          <w:sz w:val="32"/>
          <w:szCs w:val="32"/>
        </w:rPr>
        <w:t>Sunday</w:t>
      </w:r>
      <w:r w:rsidR="00AF2191">
        <w:rPr>
          <w:bCs/>
          <w:i/>
          <w:iCs/>
          <w:sz w:val="32"/>
          <w:szCs w:val="32"/>
        </w:rPr>
        <w:t xml:space="preserve"> in Advent</w:t>
      </w:r>
      <w:r w:rsidR="009740D5">
        <w:rPr>
          <w:bCs/>
          <w:i/>
          <w:iCs/>
          <w:sz w:val="32"/>
          <w:szCs w:val="32"/>
        </w:rPr>
        <w:t xml:space="preserve"> </w:t>
      </w:r>
      <w:r w:rsidR="009740D5">
        <w:rPr>
          <w:bCs/>
          <w:sz w:val="32"/>
          <w:szCs w:val="32"/>
        </w:rPr>
        <w:t xml:space="preserve">December </w:t>
      </w:r>
      <w:r w:rsidR="002D51AB">
        <w:rPr>
          <w:bCs/>
          <w:sz w:val="32"/>
          <w:szCs w:val="32"/>
        </w:rPr>
        <w:t>1</w:t>
      </w:r>
      <w:r>
        <w:rPr>
          <w:bCs/>
          <w:sz w:val="32"/>
          <w:szCs w:val="32"/>
        </w:rPr>
        <w:t>9</w:t>
      </w:r>
      <w:r w:rsidR="0074516A" w:rsidRPr="00635762">
        <w:rPr>
          <w:bCs/>
          <w:sz w:val="32"/>
          <w:szCs w:val="32"/>
        </w:rPr>
        <w:t>,</w:t>
      </w:r>
      <w:r w:rsidR="00457967" w:rsidRPr="00635762">
        <w:rPr>
          <w:bCs/>
          <w:sz w:val="32"/>
          <w:szCs w:val="32"/>
        </w:rPr>
        <w:t xml:space="preserve"> 2021</w:t>
      </w:r>
      <w:r w:rsidR="001C129E" w:rsidRPr="00635762">
        <w:rPr>
          <w:b/>
          <w:sz w:val="32"/>
          <w:szCs w:val="32"/>
        </w:rPr>
        <w:t xml:space="preserve"> </w:t>
      </w:r>
    </w:p>
    <w:p w14:paraId="6D2C034C" w14:textId="01D5FD47" w:rsidR="003F5114" w:rsidRPr="00635762" w:rsidRDefault="003F5114" w:rsidP="00C213B5">
      <w:pPr>
        <w:widowControl w:val="0"/>
        <w:jc w:val="center"/>
        <w:rPr>
          <w:b/>
          <w:sz w:val="16"/>
          <w:szCs w:val="16"/>
        </w:rPr>
      </w:pPr>
    </w:p>
    <w:p w14:paraId="15CE8B4F" w14:textId="592891FA" w:rsidR="00222AC0" w:rsidRPr="00635762" w:rsidRDefault="00222AC0" w:rsidP="00C13DCF">
      <w:pPr>
        <w:spacing w:line="360" w:lineRule="auto"/>
        <w:rPr>
          <w:bCs/>
          <w:sz w:val="32"/>
          <w:szCs w:val="32"/>
        </w:rPr>
      </w:pPr>
      <w:r w:rsidRPr="00635762">
        <w:rPr>
          <w:b/>
          <w:sz w:val="32"/>
          <w:szCs w:val="32"/>
        </w:rPr>
        <w:t>Prelude</w:t>
      </w:r>
      <w:r w:rsidR="004A2CB6" w:rsidRPr="00635762">
        <w:rPr>
          <w:bCs/>
          <w:sz w:val="32"/>
          <w:szCs w:val="32"/>
        </w:rPr>
        <w:tab/>
      </w:r>
      <w:r w:rsidR="004A2CB6" w:rsidRPr="00635762">
        <w:rPr>
          <w:bCs/>
          <w:sz w:val="32"/>
          <w:szCs w:val="32"/>
        </w:rPr>
        <w:tab/>
      </w:r>
      <w:r w:rsidR="0054318C" w:rsidRPr="00635762">
        <w:rPr>
          <w:bCs/>
          <w:sz w:val="32"/>
          <w:szCs w:val="32"/>
        </w:rPr>
        <w:tab/>
      </w:r>
      <w:r w:rsidR="0054318C" w:rsidRPr="00635762">
        <w:rPr>
          <w:bCs/>
          <w:sz w:val="32"/>
          <w:szCs w:val="32"/>
        </w:rPr>
        <w:tab/>
      </w:r>
      <w:r w:rsidR="004D61D0">
        <w:rPr>
          <w:bCs/>
          <w:sz w:val="32"/>
          <w:szCs w:val="32"/>
        </w:rPr>
        <w:tab/>
      </w:r>
      <w:r w:rsidR="004D61D0">
        <w:rPr>
          <w:bCs/>
          <w:sz w:val="32"/>
          <w:szCs w:val="32"/>
        </w:rPr>
        <w:tab/>
      </w:r>
      <w:r w:rsidR="004D61D0">
        <w:rPr>
          <w:bCs/>
          <w:sz w:val="32"/>
          <w:szCs w:val="32"/>
        </w:rPr>
        <w:tab/>
      </w:r>
      <w:r w:rsidR="004E583D">
        <w:rPr>
          <w:bCs/>
          <w:sz w:val="32"/>
          <w:szCs w:val="32"/>
        </w:rPr>
        <w:tab/>
      </w:r>
      <w:r w:rsidR="00314D6B">
        <w:rPr>
          <w:bCs/>
          <w:sz w:val="32"/>
          <w:szCs w:val="32"/>
        </w:rPr>
        <w:tab/>
      </w:r>
      <w:r w:rsidR="00314D6B">
        <w:rPr>
          <w:bCs/>
          <w:sz w:val="32"/>
          <w:szCs w:val="32"/>
        </w:rPr>
        <w:tab/>
        <w:t xml:space="preserve">    </w:t>
      </w:r>
      <w:r w:rsidR="001D7FA1" w:rsidRPr="00635762">
        <w:rPr>
          <w:bCs/>
          <w:sz w:val="32"/>
          <w:szCs w:val="32"/>
        </w:rPr>
        <w:t xml:space="preserve"> </w:t>
      </w:r>
      <w:r w:rsidR="0054318C" w:rsidRPr="00635762">
        <w:rPr>
          <w:bCs/>
          <w:sz w:val="32"/>
          <w:szCs w:val="32"/>
        </w:rPr>
        <w:t xml:space="preserve"> </w:t>
      </w:r>
    </w:p>
    <w:p w14:paraId="755DE5FC" w14:textId="2E4CEF6E" w:rsidR="00641EAE" w:rsidRPr="00635762" w:rsidRDefault="00641EAE" w:rsidP="00C13DCF">
      <w:pPr>
        <w:spacing w:line="360" w:lineRule="auto"/>
        <w:rPr>
          <w:bCs/>
          <w:sz w:val="16"/>
          <w:szCs w:val="16"/>
        </w:rPr>
      </w:pPr>
    </w:p>
    <w:p w14:paraId="4645F509" w14:textId="5CE50313" w:rsidR="002F7A70" w:rsidRDefault="00641EAE" w:rsidP="002F7A70">
      <w:pPr>
        <w:spacing w:line="360" w:lineRule="auto"/>
        <w:rPr>
          <w:bCs/>
          <w:i/>
          <w:iCs/>
          <w:sz w:val="32"/>
          <w:szCs w:val="32"/>
        </w:rPr>
      </w:pPr>
      <w:r w:rsidRPr="00635762">
        <w:rPr>
          <w:b/>
          <w:sz w:val="32"/>
          <w:szCs w:val="32"/>
        </w:rPr>
        <w:t xml:space="preserve">Gathering </w:t>
      </w:r>
      <w:proofErr w:type="gramStart"/>
      <w:r w:rsidRPr="00635762">
        <w:rPr>
          <w:b/>
          <w:sz w:val="32"/>
          <w:szCs w:val="32"/>
        </w:rPr>
        <w:t>Song</w:t>
      </w:r>
      <w:proofErr w:type="gramEnd"/>
      <w:r w:rsidRPr="00635762">
        <w:rPr>
          <w:b/>
          <w:sz w:val="32"/>
          <w:szCs w:val="32"/>
        </w:rPr>
        <w:tab/>
      </w:r>
      <w:r w:rsidR="009D3702">
        <w:rPr>
          <w:b/>
          <w:sz w:val="32"/>
          <w:szCs w:val="32"/>
        </w:rPr>
        <w:tab/>
      </w:r>
      <w:r w:rsidR="006A398A">
        <w:rPr>
          <w:b/>
          <w:sz w:val="32"/>
          <w:szCs w:val="32"/>
        </w:rPr>
        <w:t xml:space="preserve"> </w:t>
      </w:r>
      <w:r w:rsidR="009D3702">
        <w:rPr>
          <w:bCs/>
          <w:i/>
          <w:iCs/>
          <w:sz w:val="32"/>
          <w:szCs w:val="32"/>
        </w:rPr>
        <w:t>You Are My King (Amazing Love)</w:t>
      </w:r>
    </w:p>
    <w:p w14:paraId="73EAC02E" w14:textId="77777777" w:rsidR="004C52EE" w:rsidRPr="004C52EE" w:rsidRDefault="004C52EE" w:rsidP="004C52EE">
      <w:pPr>
        <w:widowControl w:val="0"/>
        <w:spacing w:line="360" w:lineRule="auto"/>
        <w:rPr>
          <w:b/>
          <w:sz w:val="18"/>
          <w:szCs w:val="18"/>
        </w:rPr>
      </w:pPr>
    </w:p>
    <w:p w14:paraId="507B2E45" w14:textId="0AFB469F" w:rsidR="00E65A13" w:rsidRPr="004C52EE" w:rsidRDefault="004C52EE" w:rsidP="004C52EE">
      <w:pPr>
        <w:widowControl w:val="0"/>
        <w:spacing w:line="360" w:lineRule="auto"/>
        <w:rPr>
          <w:bCs/>
          <w:sz w:val="32"/>
          <w:szCs w:val="32"/>
        </w:rPr>
      </w:pPr>
      <w:r w:rsidRPr="00635762">
        <w:rPr>
          <w:b/>
          <w:sz w:val="32"/>
          <w:szCs w:val="32"/>
        </w:rPr>
        <w:t>*Invocation and Lord’s Prayer (</w:t>
      </w:r>
      <w:r w:rsidRPr="00635762">
        <w:rPr>
          <w:bCs/>
          <w:i/>
          <w:iCs/>
          <w:sz w:val="32"/>
          <w:szCs w:val="32"/>
        </w:rPr>
        <w:t>using “sins</w:t>
      </w:r>
      <w:proofErr w:type="gramStart"/>
      <w:r w:rsidRPr="00635762">
        <w:rPr>
          <w:bCs/>
          <w:i/>
          <w:iCs/>
          <w:sz w:val="32"/>
          <w:szCs w:val="32"/>
        </w:rPr>
        <w:t>”</w:t>
      </w:r>
      <w:r w:rsidRPr="00635762">
        <w:rPr>
          <w:bCs/>
          <w:sz w:val="32"/>
          <w:szCs w:val="32"/>
        </w:rPr>
        <w:t xml:space="preserve">)   </w:t>
      </w:r>
      <w:proofErr w:type="gramEnd"/>
      <w:r w:rsidRPr="00635762">
        <w:rPr>
          <w:bCs/>
          <w:sz w:val="32"/>
          <w:szCs w:val="32"/>
        </w:rPr>
        <w:t xml:space="preserve">          </w:t>
      </w:r>
      <w:r>
        <w:rPr>
          <w:bCs/>
          <w:sz w:val="32"/>
          <w:szCs w:val="32"/>
        </w:rPr>
        <w:tab/>
      </w:r>
      <w:r>
        <w:rPr>
          <w:bCs/>
          <w:sz w:val="32"/>
          <w:szCs w:val="32"/>
        </w:rPr>
        <w:tab/>
        <w:t xml:space="preserve">           </w:t>
      </w:r>
      <w:r w:rsidR="006270CD">
        <w:rPr>
          <w:bCs/>
          <w:sz w:val="32"/>
          <w:szCs w:val="32"/>
        </w:rPr>
        <w:t>Jim</w:t>
      </w:r>
      <w:r>
        <w:rPr>
          <w:bCs/>
          <w:sz w:val="32"/>
          <w:szCs w:val="32"/>
        </w:rPr>
        <w:t xml:space="preserve"> Winton</w:t>
      </w:r>
    </w:p>
    <w:p w14:paraId="01A72C89" w14:textId="77777777" w:rsidR="004C52EE" w:rsidRDefault="004C52EE" w:rsidP="0020199F">
      <w:pPr>
        <w:pStyle w:val="NoSpacing"/>
        <w:rPr>
          <w:rFonts w:ascii="Times New Roman" w:hAnsi="Times New Roman" w:cs="Times New Roman"/>
          <w:b/>
          <w:bCs/>
          <w:sz w:val="32"/>
          <w:szCs w:val="32"/>
        </w:rPr>
      </w:pPr>
    </w:p>
    <w:p w14:paraId="7D125BB9" w14:textId="4F3D66BD" w:rsidR="00547446" w:rsidRPr="00473358" w:rsidRDefault="0020199F" w:rsidP="0020199F">
      <w:pPr>
        <w:pStyle w:val="NoSpacing"/>
        <w:rPr>
          <w:i/>
          <w:iCs/>
          <w:sz w:val="32"/>
          <w:szCs w:val="32"/>
        </w:rPr>
      </w:pPr>
      <w:r>
        <w:rPr>
          <w:rFonts w:ascii="Times New Roman" w:hAnsi="Times New Roman" w:cs="Times New Roman"/>
          <w:b/>
          <w:bCs/>
          <w:sz w:val="32"/>
          <w:szCs w:val="32"/>
        </w:rPr>
        <w:t>Advent Moment</w:t>
      </w:r>
      <w:r w:rsidR="00473358">
        <w:rPr>
          <w:rFonts w:ascii="Times New Roman" w:hAnsi="Times New Roman" w:cs="Times New Roman"/>
          <w:b/>
          <w:bCs/>
          <w:sz w:val="32"/>
          <w:szCs w:val="32"/>
        </w:rPr>
        <w:t xml:space="preserve">: </w:t>
      </w:r>
      <w:r w:rsidR="009D3702">
        <w:rPr>
          <w:rFonts w:ascii="Times New Roman" w:hAnsi="Times New Roman" w:cs="Times New Roman"/>
          <w:b/>
          <w:bCs/>
          <w:sz w:val="32"/>
          <w:szCs w:val="32"/>
        </w:rPr>
        <w:t>Love</w:t>
      </w:r>
      <w:r w:rsidR="00473358">
        <w:rPr>
          <w:rFonts w:ascii="Times New Roman" w:hAnsi="Times New Roman" w:cs="Times New Roman"/>
          <w:b/>
          <w:bCs/>
          <w:sz w:val="32"/>
          <w:szCs w:val="32"/>
        </w:rPr>
        <w:tab/>
      </w:r>
      <w:r w:rsidR="00473358">
        <w:rPr>
          <w:rFonts w:ascii="Times New Roman" w:hAnsi="Times New Roman" w:cs="Times New Roman"/>
          <w:b/>
          <w:bCs/>
          <w:sz w:val="32"/>
          <w:szCs w:val="32"/>
        </w:rPr>
        <w:tab/>
      </w:r>
      <w:r w:rsidR="00340792">
        <w:rPr>
          <w:rFonts w:ascii="Times New Roman" w:hAnsi="Times New Roman" w:cs="Times New Roman"/>
          <w:b/>
          <w:bCs/>
          <w:sz w:val="32"/>
          <w:szCs w:val="32"/>
        </w:rPr>
        <w:t xml:space="preserve">     </w:t>
      </w:r>
      <w:r w:rsidR="006270CD">
        <w:rPr>
          <w:rFonts w:ascii="Times New Roman" w:hAnsi="Times New Roman" w:cs="Times New Roman"/>
          <w:sz w:val="32"/>
          <w:szCs w:val="32"/>
        </w:rPr>
        <w:t xml:space="preserve"> John 3:11-20</w:t>
      </w:r>
      <w:r w:rsidR="003E0E76">
        <w:rPr>
          <w:rFonts w:ascii="Times New Roman" w:hAnsi="Times New Roman" w:cs="Times New Roman"/>
          <w:sz w:val="32"/>
          <w:szCs w:val="32"/>
        </w:rPr>
        <w:tab/>
      </w:r>
      <w:r w:rsidR="003E0E76">
        <w:rPr>
          <w:rFonts w:ascii="Times New Roman" w:hAnsi="Times New Roman" w:cs="Times New Roman"/>
          <w:sz w:val="32"/>
          <w:szCs w:val="32"/>
        </w:rPr>
        <w:tab/>
      </w:r>
      <w:r w:rsidR="003E0E76">
        <w:rPr>
          <w:rFonts w:ascii="Times New Roman" w:hAnsi="Times New Roman" w:cs="Times New Roman"/>
          <w:sz w:val="32"/>
          <w:szCs w:val="32"/>
        </w:rPr>
        <w:tab/>
      </w:r>
      <w:proofErr w:type="gramStart"/>
      <w:r w:rsidR="004C52EE">
        <w:rPr>
          <w:rFonts w:ascii="Times New Roman" w:hAnsi="Times New Roman" w:cs="Times New Roman"/>
          <w:sz w:val="32"/>
          <w:szCs w:val="32"/>
        </w:rPr>
        <w:tab/>
        <w:t xml:space="preserve">  </w:t>
      </w:r>
      <w:r w:rsidR="006270CD">
        <w:rPr>
          <w:rFonts w:ascii="Times New Roman" w:hAnsi="Times New Roman" w:cs="Times New Roman"/>
          <w:sz w:val="32"/>
          <w:szCs w:val="32"/>
        </w:rPr>
        <w:t>Jim</w:t>
      </w:r>
      <w:proofErr w:type="gramEnd"/>
      <w:r w:rsidR="004C52EE">
        <w:rPr>
          <w:rFonts w:ascii="Times New Roman" w:hAnsi="Times New Roman" w:cs="Times New Roman"/>
          <w:sz w:val="32"/>
          <w:szCs w:val="32"/>
        </w:rPr>
        <w:t xml:space="preserve"> Winton</w:t>
      </w:r>
    </w:p>
    <w:p w14:paraId="0CE61130" w14:textId="55670874" w:rsidR="00884E82" w:rsidRPr="00635762" w:rsidRDefault="007A694C" w:rsidP="001B1E25">
      <w:pPr>
        <w:pStyle w:val="NoSpacing"/>
        <w:rPr>
          <w:rFonts w:ascii="Times New Roman" w:hAnsi="Times New Roman" w:cs="Times New Roman"/>
          <w:i/>
          <w:iCs/>
          <w:sz w:val="32"/>
          <w:szCs w:val="32"/>
        </w:rPr>
      </w:pPr>
      <w:r w:rsidRPr="00635762">
        <w:rPr>
          <w:rFonts w:ascii="Times New Roman" w:hAnsi="Times New Roman" w:cs="Times New Roman"/>
          <w:i/>
          <w:iCs/>
          <w:sz w:val="32"/>
          <w:szCs w:val="32"/>
        </w:rPr>
        <w:t xml:space="preserve">              </w:t>
      </w:r>
    </w:p>
    <w:p w14:paraId="304CF224" w14:textId="56C37BD6" w:rsidR="00F456E7" w:rsidRDefault="00B128C7" w:rsidP="00C13DCF">
      <w:pPr>
        <w:widowControl w:val="0"/>
        <w:spacing w:line="360" w:lineRule="auto"/>
        <w:rPr>
          <w:bCs/>
          <w:i/>
          <w:iCs/>
          <w:sz w:val="32"/>
          <w:szCs w:val="32"/>
        </w:rPr>
      </w:pPr>
      <w:r w:rsidRPr="00635762">
        <w:rPr>
          <w:b/>
          <w:sz w:val="32"/>
          <w:szCs w:val="32"/>
        </w:rPr>
        <w:t>*Hymn</w:t>
      </w:r>
      <w:r w:rsidRPr="00635762">
        <w:rPr>
          <w:b/>
          <w:sz w:val="32"/>
          <w:szCs w:val="32"/>
        </w:rPr>
        <w:tab/>
      </w:r>
      <w:r w:rsidR="009E6192" w:rsidRPr="00635762">
        <w:rPr>
          <w:b/>
          <w:sz w:val="32"/>
          <w:szCs w:val="32"/>
        </w:rPr>
        <w:tab/>
      </w:r>
      <w:r w:rsidR="00383360" w:rsidRPr="00635762">
        <w:rPr>
          <w:b/>
          <w:sz w:val="32"/>
          <w:szCs w:val="32"/>
        </w:rPr>
        <w:t xml:space="preserve">    </w:t>
      </w:r>
      <w:r w:rsidR="00F456E7">
        <w:rPr>
          <w:b/>
          <w:sz w:val="32"/>
          <w:szCs w:val="32"/>
        </w:rPr>
        <w:tab/>
      </w:r>
      <w:r w:rsidR="003E0C6D">
        <w:rPr>
          <w:b/>
          <w:sz w:val="32"/>
          <w:szCs w:val="32"/>
        </w:rPr>
        <w:tab/>
      </w:r>
      <w:r w:rsidR="00CC6F1C">
        <w:rPr>
          <w:b/>
          <w:sz w:val="32"/>
          <w:szCs w:val="32"/>
        </w:rPr>
        <w:tab/>
      </w:r>
      <w:r w:rsidR="006A398A">
        <w:rPr>
          <w:b/>
          <w:sz w:val="32"/>
          <w:szCs w:val="32"/>
        </w:rPr>
        <w:t xml:space="preserve">   </w:t>
      </w:r>
      <w:r w:rsidR="006A398A">
        <w:rPr>
          <w:bCs/>
          <w:i/>
          <w:iCs/>
          <w:sz w:val="32"/>
          <w:szCs w:val="32"/>
        </w:rPr>
        <w:t>Away in a Manger</w:t>
      </w:r>
      <w:r w:rsidR="00136560" w:rsidRPr="0034300E">
        <w:rPr>
          <w:bCs/>
          <w:i/>
          <w:iCs/>
          <w:sz w:val="32"/>
          <w:szCs w:val="32"/>
        </w:rPr>
        <w:t xml:space="preserve"> </w:t>
      </w:r>
      <w:r w:rsidR="00136560" w:rsidRPr="0034300E">
        <w:rPr>
          <w:bCs/>
          <w:i/>
          <w:iCs/>
          <w:sz w:val="32"/>
          <w:szCs w:val="32"/>
        </w:rPr>
        <w:tab/>
      </w:r>
      <w:r w:rsidR="00CC6F1C">
        <w:rPr>
          <w:bCs/>
          <w:i/>
          <w:iCs/>
          <w:sz w:val="32"/>
          <w:szCs w:val="32"/>
        </w:rPr>
        <w:tab/>
      </w:r>
    </w:p>
    <w:p w14:paraId="7011C424" w14:textId="06BCD79F" w:rsidR="00FD4261" w:rsidRPr="00635762" w:rsidRDefault="00222AC0" w:rsidP="00C13DCF">
      <w:pPr>
        <w:widowControl w:val="0"/>
        <w:spacing w:line="360" w:lineRule="auto"/>
        <w:rPr>
          <w:bCs/>
          <w:sz w:val="32"/>
          <w:szCs w:val="32"/>
        </w:rPr>
      </w:pPr>
      <w:r w:rsidRPr="00635762">
        <w:rPr>
          <w:b/>
          <w:sz w:val="32"/>
          <w:szCs w:val="32"/>
        </w:rPr>
        <w:t>Scripture Reading</w:t>
      </w:r>
      <w:r w:rsidRPr="00635762">
        <w:rPr>
          <w:bCs/>
          <w:sz w:val="32"/>
          <w:szCs w:val="32"/>
        </w:rPr>
        <w:t xml:space="preserve"> </w:t>
      </w:r>
      <w:r w:rsidR="00513A5F" w:rsidRPr="00635762">
        <w:rPr>
          <w:bCs/>
          <w:sz w:val="32"/>
          <w:szCs w:val="32"/>
        </w:rPr>
        <w:t xml:space="preserve">          </w:t>
      </w:r>
      <w:r w:rsidR="00E64B42" w:rsidRPr="00635762">
        <w:rPr>
          <w:bCs/>
          <w:sz w:val="32"/>
          <w:szCs w:val="32"/>
        </w:rPr>
        <w:t xml:space="preserve"> </w:t>
      </w:r>
      <w:r w:rsidR="00513A5F" w:rsidRPr="00635762">
        <w:rPr>
          <w:bCs/>
          <w:sz w:val="32"/>
          <w:szCs w:val="32"/>
        </w:rPr>
        <w:t xml:space="preserve"> </w:t>
      </w:r>
      <w:r w:rsidR="00F456E7">
        <w:rPr>
          <w:bCs/>
          <w:sz w:val="32"/>
          <w:szCs w:val="32"/>
        </w:rPr>
        <w:tab/>
      </w:r>
      <w:r w:rsidR="00F456E7">
        <w:rPr>
          <w:bCs/>
          <w:sz w:val="32"/>
          <w:szCs w:val="32"/>
        </w:rPr>
        <w:tab/>
      </w:r>
      <w:r w:rsidR="00967857">
        <w:rPr>
          <w:bCs/>
          <w:sz w:val="32"/>
          <w:szCs w:val="32"/>
        </w:rPr>
        <w:t xml:space="preserve">     </w:t>
      </w:r>
      <w:r w:rsidR="00EA6079">
        <w:rPr>
          <w:bCs/>
          <w:sz w:val="32"/>
          <w:szCs w:val="32"/>
        </w:rPr>
        <w:t xml:space="preserve">  </w:t>
      </w:r>
      <w:r w:rsidR="00967857">
        <w:rPr>
          <w:bCs/>
          <w:sz w:val="32"/>
          <w:szCs w:val="32"/>
        </w:rPr>
        <w:t xml:space="preserve">  </w:t>
      </w:r>
      <w:r w:rsidR="003E0E76">
        <w:rPr>
          <w:bCs/>
          <w:sz w:val="32"/>
          <w:szCs w:val="32"/>
        </w:rPr>
        <w:t>Psalm 80</w:t>
      </w:r>
      <w:r w:rsidR="003E0E76">
        <w:rPr>
          <w:bCs/>
          <w:sz w:val="32"/>
          <w:szCs w:val="32"/>
        </w:rPr>
        <w:tab/>
      </w:r>
      <w:r w:rsidR="00967857">
        <w:rPr>
          <w:bCs/>
          <w:sz w:val="32"/>
          <w:szCs w:val="32"/>
        </w:rPr>
        <w:tab/>
      </w:r>
      <w:r w:rsidR="00513A5F" w:rsidRPr="0034300E">
        <w:rPr>
          <w:bCs/>
          <w:sz w:val="32"/>
          <w:szCs w:val="32"/>
        </w:rPr>
        <w:t xml:space="preserve">          </w:t>
      </w:r>
      <w:r w:rsidR="00F456E7" w:rsidRPr="0034300E">
        <w:rPr>
          <w:bCs/>
          <w:sz w:val="32"/>
          <w:szCs w:val="32"/>
        </w:rPr>
        <w:tab/>
      </w:r>
      <w:proofErr w:type="gramStart"/>
      <w:r w:rsidR="00F456E7" w:rsidRPr="0034300E">
        <w:rPr>
          <w:bCs/>
          <w:sz w:val="32"/>
          <w:szCs w:val="32"/>
        </w:rPr>
        <w:tab/>
      </w:r>
      <w:r w:rsidR="005E7540">
        <w:rPr>
          <w:bCs/>
          <w:sz w:val="32"/>
          <w:szCs w:val="32"/>
        </w:rPr>
        <w:t xml:space="preserve">  </w:t>
      </w:r>
      <w:r w:rsidR="00D544F6">
        <w:rPr>
          <w:bCs/>
          <w:sz w:val="32"/>
          <w:szCs w:val="32"/>
        </w:rPr>
        <w:t>Jim</w:t>
      </w:r>
      <w:proofErr w:type="gramEnd"/>
      <w:r w:rsidR="005E7540">
        <w:rPr>
          <w:bCs/>
          <w:sz w:val="32"/>
          <w:szCs w:val="32"/>
        </w:rPr>
        <w:t xml:space="preserve"> Winton</w:t>
      </w:r>
      <w:r w:rsidR="007D13AF" w:rsidRPr="0034300E">
        <w:rPr>
          <w:bCs/>
          <w:sz w:val="32"/>
          <w:szCs w:val="32"/>
        </w:rPr>
        <w:t xml:space="preserve"> </w:t>
      </w:r>
    </w:p>
    <w:p w14:paraId="6EE6FC47" w14:textId="20EB4CCB" w:rsidR="00DE29F7" w:rsidRPr="00635762" w:rsidRDefault="00222AC0" w:rsidP="00DE29F7">
      <w:pPr>
        <w:rPr>
          <w:sz w:val="32"/>
          <w:szCs w:val="32"/>
        </w:rPr>
      </w:pPr>
      <w:r w:rsidRPr="00635762">
        <w:rPr>
          <w:b/>
          <w:bCs/>
          <w:sz w:val="32"/>
          <w:szCs w:val="32"/>
        </w:rPr>
        <w:t>Worship Prayer</w:t>
      </w:r>
      <w:r w:rsidR="000D2852" w:rsidRPr="00635762">
        <w:rPr>
          <w:b/>
          <w:bCs/>
          <w:sz w:val="32"/>
          <w:szCs w:val="32"/>
        </w:rPr>
        <w:tab/>
      </w:r>
      <w:r w:rsidR="000D2852" w:rsidRPr="00635762">
        <w:rPr>
          <w:b/>
          <w:bCs/>
          <w:sz w:val="32"/>
          <w:szCs w:val="32"/>
        </w:rPr>
        <w:tab/>
      </w:r>
      <w:r w:rsidR="000D2852" w:rsidRPr="00635762">
        <w:rPr>
          <w:b/>
          <w:bCs/>
          <w:sz w:val="32"/>
          <w:szCs w:val="32"/>
        </w:rPr>
        <w:tab/>
      </w:r>
      <w:r w:rsidR="000D2852" w:rsidRPr="00635762">
        <w:rPr>
          <w:b/>
          <w:bCs/>
          <w:sz w:val="32"/>
          <w:szCs w:val="32"/>
        </w:rPr>
        <w:tab/>
      </w:r>
      <w:r w:rsidR="000D2852" w:rsidRPr="00635762">
        <w:rPr>
          <w:b/>
          <w:bCs/>
          <w:sz w:val="32"/>
          <w:szCs w:val="32"/>
        </w:rPr>
        <w:tab/>
      </w:r>
      <w:r w:rsidR="00BE6FAC" w:rsidRPr="00635762">
        <w:rPr>
          <w:b/>
          <w:bCs/>
          <w:sz w:val="32"/>
          <w:szCs w:val="32"/>
        </w:rPr>
        <w:t xml:space="preserve">     </w:t>
      </w:r>
      <w:r w:rsidR="0034781E" w:rsidRPr="00635762">
        <w:rPr>
          <w:b/>
          <w:bCs/>
          <w:sz w:val="32"/>
          <w:szCs w:val="32"/>
        </w:rPr>
        <w:t xml:space="preserve">  </w:t>
      </w:r>
      <w:r w:rsidR="000D2852" w:rsidRPr="00635762">
        <w:rPr>
          <w:b/>
          <w:bCs/>
          <w:sz w:val="32"/>
          <w:szCs w:val="32"/>
        </w:rPr>
        <w:t xml:space="preserve"> </w:t>
      </w:r>
      <w:r w:rsidR="00F456E7">
        <w:rPr>
          <w:b/>
          <w:bCs/>
          <w:sz w:val="32"/>
          <w:szCs w:val="32"/>
        </w:rPr>
        <w:t xml:space="preserve">          </w:t>
      </w:r>
      <w:r w:rsidR="00F456E7">
        <w:rPr>
          <w:b/>
          <w:bCs/>
          <w:sz w:val="32"/>
          <w:szCs w:val="32"/>
        </w:rPr>
        <w:tab/>
      </w:r>
      <w:r w:rsidR="00F456E7">
        <w:rPr>
          <w:b/>
          <w:bCs/>
          <w:sz w:val="32"/>
          <w:szCs w:val="32"/>
        </w:rPr>
        <w:tab/>
        <w:t xml:space="preserve">          </w:t>
      </w:r>
      <w:r w:rsidR="00BE6FAC" w:rsidRPr="00635762">
        <w:rPr>
          <w:sz w:val="32"/>
          <w:szCs w:val="32"/>
        </w:rPr>
        <w:t>Tom Bartley</w:t>
      </w:r>
    </w:p>
    <w:p w14:paraId="32DDE250" w14:textId="34FAE532" w:rsidR="0071136A" w:rsidRDefault="00DE29F7" w:rsidP="00DE29F7">
      <w:pPr>
        <w:rPr>
          <w:i/>
          <w:iCs/>
          <w:sz w:val="32"/>
          <w:szCs w:val="32"/>
        </w:rPr>
      </w:pPr>
      <w:r w:rsidRPr="00635762">
        <w:rPr>
          <w:i/>
          <w:iCs/>
          <w:sz w:val="32"/>
          <w:szCs w:val="32"/>
        </w:rPr>
        <w:t xml:space="preserve">                                  </w:t>
      </w:r>
      <w:r w:rsidR="00383360" w:rsidRPr="00635762">
        <w:rPr>
          <w:i/>
          <w:iCs/>
          <w:sz w:val="32"/>
          <w:szCs w:val="32"/>
        </w:rPr>
        <w:t xml:space="preserve">         </w:t>
      </w:r>
      <w:r w:rsidR="002E49E2">
        <w:rPr>
          <w:i/>
          <w:iCs/>
          <w:sz w:val="32"/>
          <w:szCs w:val="32"/>
        </w:rPr>
        <w:tab/>
      </w:r>
      <w:r w:rsidR="002E49E2">
        <w:rPr>
          <w:i/>
          <w:iCs/>
          <w:sz w:val="32"/>
          <w:szCs w:val="32"/>
        </w:rPr>
        <w:tab/>
      </w:r>
      <w:r w:rsidR="00803AF2">
        <w:rPr>
          <w:i/>
          <w:iCs/>
          <w:sz w:val="32"/>
          <w:szCs w:val="32"/>
        </w:rPr>
        <w:t xml:space="preserve">       </w:t>
      </w:r>
      <w:r w:rsidR="00DA63C4">
        <w:rPr>
          <w:i/>
          <w:iCs/>
          <w:sz w:val="32"/>
          <w:szCs w:val="32"/>
        </w:rPr>
        <w:t>Cares Chorus</w:t>
      </w:r>
      <w:r w:rsidR="000409B5">
        <w:rPr>
          <w:i/>
          <w:iCs/>
          <w:sz w:val="32"/>
          <w:szCs w:val="32"/>
        </w:rPr>
        <w:tab/>
      </w:r>
      <w:r w:rsidR="00312110" w:rsidRPr="00635762">
        <w:rPr>
          <w:i/>
          <w:iCs/>
          <w:sz w:val="32"/>
          <w:szCs w:val="32"/>
        </w:rPr>
        <w:tab/>
      </w:r>
      <w:r w:rsidR="00E02DC2">
        <w:rPr>
          <w:i/>
          <w:iCs/>
          <w:sz w:val="32"/>
          <w:szCs w:val="32"/>
        </w:rPr>
        <w:tab/>
      </w:r>
      <w:r w:rsidR="00E02DC2">
        <w:rPr>
          <w:i/>
          <w:iCs/>
          <w:sz w:val="32"/>
          <w:szCs w:val="32"/>
        </w:rPr>
        <w:tab/>
      </w:r>
      <w:r w:rsidR="00E02DC2">
        <w:rPr>
          <w:i/>
          <w:iCs/>
          <w:sz w:val="32"/>
          <w:szCs w:val="32"/>
        </w:rPr>
        <w:tab/>
      </w:r>
      <w:r w:rsidR="00E02DC2">
        <w:rPr>
          <w:i/>
          <w:iCs/>
          <w:sz w:val="32"/>
          <w:szCs w:val="32"/>
        </w:rPr>
        <w:tab/>
      </w:r>
    </w:p>
    <w:p w14:paraId="3D5001D7" w14:textId="2D410808" w:rsidR="0065728C" w:rsidRPr="00D15914" w:rsidRDefault="00312110" w:rsidP="00DE29F7">
      <w:pPr>
        <w:rPr>
          <w:i/>
          <w:iCs/>
          <w:sz w:val="32"/>
          <w:szCs w:val="32"/>
        </w:rPr>
      </w:pPr>
      <w:r w:rsidRPr="00635762">
        <w:rPr>
          <w:i/>
          <w:iCs/>
          <w:sz w:val="32"/>
          <w:szCs w:val="32"/>
        </w:rPr>
        <w:t xml:space="preserve">       </w:t>
      </w:r>
      <w:r w:rsidR="00F456E7">
        <w:rPr>
          <w:i/>
          <w:iCs/>
          <w:sz w:val="32"/>
          <w:szCs w:val="32"/>
        </w:rPr>
        <w:tab/>
      </w:r>
      <w:r w:rsidR="00F456E7">
        <w:rPr>
          <w:i/>
          <w:iCs/>
          <w:sz w:val="32"/>
          <w:szCs w:val="32"/>
        </w:rPr>
        <w:tab/>
      </w:r>
      <w:r w:rsidR="00D67D83">
        <w:rPr>
          <w:i/>
          <w:iCs/>
          <w:sz w:val="32"/>
          <w:szCs w:val="32"/>
        </w:rPr>
        <w:tab/>
      </w:r>
      <w:r w:rsidR="00EB17F3">
        <w:rPr>
          <w:i/>
          <w:iCs/>
          <w:sz w:val="32"/>
          <w:szCs w:val="32"/>
        </w:rPr>
        <w:tab/>
        <w:t xml:space="preserve">    </w:t>
      </w:r>
    </w:p>
    <w:p w14:paraId="07865DD3" w14:textId="26487719" w:rsidR="00A052F6" w:rsidRDefault="004D55B1" w:rsidP="00DE29F7">
      <w:pPr>
        <w:rPr>
          <w:i/>
          <w:iCs/>
          <w:sz w:val="32"/>
          <w:szCs w:val="32"/>
        </w:rPr>
      </w:pPr>
      <w:r w:rsidRPr="00635762">
        <w:rPr>
          <w:b/>
          <w:bCs/>
          <w:sz w:val="32"/>
          <w:szCs w:val="32"/>
        </w:rPr>
        <w:t>*Hymn</w:t>
      </w:r>
      <w:r w:rsidRPr="00635762">
        <w:rPr>
          <w:b/>
          <w:bCs/>
          <w:sz w:val="32"/>
          <w:szCs w:val="32"/>
        </w:rPr>
        <w:tab/>
      </w:r>
      <w:r w:rsidR="00E74D73" w:rsidRPr="00635762">
        <w:rPr>
          <w:b/>
          <w:bCs/>
          <w:sz w:val="32"/>
          <w:szCs w:val="32"/>
        </w:rPr>
        <w:t xml:space="preserve">      </w:t>
      </w:r>
      <w:r w:rsidR="00383360" w:rsidRPr="00635762">
        <w:rPr>
          <w:b/>
          <w:bCs/>
          <w:sz w:val="32"/>
          <w:szCs w:val="32"/>
        </w:rPr>
        <w:t xml:space="preserve">      </w:t>
      </w:r>
      <w:r w:rsidR="00BB1B66" w:rsidRPr="00635762">
        <w:rPr>
          <w:b/>
          <w:bCs/>
          <w:sz w:val="32"/>
          <w:szCs w:val="32"/>
        </w:rPr>
        <w:t xml:space="preserve">       </w:t>
      </w:r>
      <w:r w:rsidR="002E49E2">
        <w:rPr>
          <w:b/>
          <w:bCs/>
          <w:sz w:val="32"/>
          <w:szCs w:val="32"/>
        </w:rPr>
        <w:tab/>
      </w:r>
      <w:r w:rsidR="003E0E76">
        <w:rPr>
          <w:i/>
          <w:iCs/>
          <w:sz w:val="32"/>
          <w:szCs w:val="32"/>
        </w:rPr>
        <w:t>While Shepherds Watched Their Flocks</w:t>
      </w:r>
      <w:r w:rsidR="00CB7B8A" w:rsidRPr="0074049D">
        <w:rPr>
          <w:i/>
          <w:iCs/>
          <w:sz w:val="32"/>
          <w:szCs w:val="32"/>
        </w:rPr>
        <w:tab/>
      </w:r>
      <w:r w:rsidR="002D27E1" w:rsidRPr="0074049D">
        <w:rPr>
          <w:i/>
          <w:iCs/>
          <w:sz w:val="32"/>
          <w:szCs w:val="32"/>
        </w:rPr>
        <w:t xml:space="preserve"> </w:t>
      </w:r>
      <w:r w:rsidR="005E5360" w:rsidRPr="0074049D">
        <w:rPr>
          <w:i/>
          <w:iCs/>
          <w:sz w:val="32"/>
          <w:szCs w:val="32"/>
        </w:rPr>
        <w:tab/>
        <w:t xml:space="preserve">  </w:t>
      </w:r>
      <w:r w:rsidR="00E6742A" w:rsidRPr="0074049D">
        <w:rPr>
          <w:i/>
          <w:iCs/>
          <w:sz w:val="32"/>
          <w:szCs w:val="32"/>
        </w:rPr>
        <w:t xml:space="preserve"> </w:t>
      </w:r>
      <w:r w:rsidR="005F00EB" w:rsidRPr="0074049D">
        <w:rPr>
          <w:i/>
          <w:iCs/>
          <w:sz w:val="32"/>
          <w:szCs w:val="32"/>
        </w:rPr>
        <w:tab/>
        <w:t xml:space="preserve">   </w:t>
      </w:r>
      <w:r w:rsidR="002D27E1" w:rsidRPr="0074049D">
        <w:rPr>
          <w:i/>
          <w:iCs/>
          <w:sz w:val="32"/>
          <w:szCs w:val="32"/>
        </w:rPr>
        <w:t xml:space="preserve"> </w:t>
      </w:r>
    </w:p>
    <w:p w14:paraId="1EE7D66E" w14:textId="77777777" w:rsidR="00CB7B8A" w:rsidRPr="00CB7B8A" w:rsidRDefault="00CB7B8A" w:rsidP="00DE29F7">
      <w:pPr>
        <w:rPr>
          <w:i/>
          <w:iCs/>
          <w:sz w:val="16"/>
          <w:szCs w:val="16"/>
        </w:rPr>
      </w:pPr>
    </w:p>
    <w:p w14:paraId="17440FE0" w14:textId="707DDD56" w:rsidR="009914BB" w:rsidRPr="00635762" w:rsidRDefault="00FA30E7" w:rsidP="00C13DCF">
      <w:pPr>
        <w:widowControl w:val="0"/>
        <w:spacing w:line="360" w:lineRule="auto"/>
        <w:rPr>
          <w:sz w:val="32"/>
          <w:szCs w:val="32"/>
        </w:rPr>
      </w:pPr>
      <w:r w:rsidRPr="00635762">
        <w:rPr>
          <w:b/>
          <w:bCs/>
          <w:sz w:val="32"/>
          <w:szCs w:val="32"/>
        </w:rPr>
        <w:t xml:space="preserve">Children’s Message  </w:t>
      </w:r>
      <w:r w:rsidRPr="00635762">
        <w:rPr>
          <w:b/>
          <w:bCs/>
          <w:sz w:val="32"/>
          <w:szCs w:val="32"/>
        </w:rPr>
        <w:tab/>
      </w:r>
      <w:r w:rsidRPr="00635762">
        <w:rPr>
          <w:b/>
          <w:bCs/>
          <w:sz w:val="32"/>
          <w:szCs w:val="32"/>
        </w:rPr>
        <w:tab/>
      </w:r>
      <w:r w:rsidRPr="00635762">
        <w:rPr>
          <w:b/>
          <w:bCs/>
          <w:sz w:val="32"/>
          <w:szCs w:val="32"/>
        </w:rPr>
        <w:tab/>
      </w:r>
      <w:r w:rsidRPr="00635762">
        <w:rPr>
          <w:b/>
          <w:bCs/>
          <w:sz w:val="32"/>
          <w:szCs w:val="32"/>
        </w:rPr>
        <w:tab/>
      </w:r>
      <w:r w:rsidR="00A536BE" w:rsidRPr="00635762">
        <w:rPr>
          <w:sz w:val="32"/>
          <w:szCs w:val="32"/>
        </w:rPr>
        <w:t xml:space="preserve">  </w:t>
      </w:r>
      <w:r w:rsidR="00A536BE" w:rsidRPr="00635762">
        <w:rPr>
          <w:sz w:val="32"/>
          <w:szCs w:val="32"/>
        </w:rPr>
        <w:tab/>
      </w:r>
      <w:r w:rsidR="00335AEE" w:rsidRPr="00635762">
        <w:rPr>
          <w:sz w:val="32"/>
          <w:szCs w:val="32"/>
        </w:rPr>
        <w:t xml:space="preserve">        </w:t>
      </w:r>
      <w:r w:rsidR="002E49E2">
        <w:rPr>
          <w:sz w:val="32"/>
          <w:szCs w:val="32"/>
        </w:rPr>
        <w:tab/>
      </w:r>
      <w:r w:rsidR="002E49E2">
        <w:rPr>
          <w:sz w:val="32"/>
          <w:szCs w:val="32"/>
        </w:rPr>
        <w:tab/>
      </w:r>
      <w:r w:rsidR="002E49E2">
        <w:rPr>
          <w:sz w:val="32"/>
          <w:szCs w:val="32"/>
        </w:rPr>
        <w:tab/>
      </w:r>
      <w:r w:rsidR="002E49E2">
        <w:rPr>
          <w:sz w:val="32"/>
          <w:szCs w:val="32"/>
        </w:rPr>
        <w:tab/>
      </w:r>
      <w:r w:rsidR="00620D23">
        <w:rPr>
          <w:sz w:val="32"/>
          <w:szCs w:val="32"/>
        </w:rPr>
        <w:tab/>
      </w:r>
    </w:p>
    <w:p w14:paraId="2B893DCF" w14:textId="69640255" w:rsidR="00DB0BBB" w:rsidRPr="00635762" w:rsidRDefault="00222AC0" w:rsidP="00CD5E9B">
      <w:pPr>
        <w:widowControl w:val="0"/>
        <w:spacing w:line="360" w:lineRule="auto"/>
        <w:rPr>
          <w:bCs/>
          <w:sz w:val="32"/>
          <w:szCs w:val="32"/>
        </w:rPr>
      </w:pPr>
      <w:r w:rsidRPr="00635762">
        <w:rPr>
          <w:b/>
          <w:sz w:val="32"/>
          <w:szCs w:val="32"/>
        </w:rPr>
        <w:t xml:space="preserve">Scripture </w:t>
      </w:r>
      <w:r w:rsidR="006D1C04" w:rsidRPr="00635762">
        <w:rPr>
          <w:b/>
          <w:sz w:val="32"/>
          <w:szCs w:val="32"/>
        </w:rPr>
        <w:t>Reflection</w:t>
      </w:r>
      <w:r w:rsidR="00E2216F" w:rsidRPr="00635762">
        <w:rPr>
          <w:b/>
          <w:sz w:val="32"/>
          <w:szCs w:val="32"/>
        </w:rPr>
        <w:t xml:space="preserve"> </w:t>
      </w:r>
      <w:r w:rsidR="003924CF" w:rsidRPr="00635762">
        <w:rPr>
          <w:b/>
          <w:sz w:val="32"/>
          <w:szCs w:val="32"/>
        </w:rPr>
        <w:t xml:space="preserve">     </w:t>
      </w:r>
      <w:r w:rsidR="002E49E2">
        <w:rPr>
          <w:b/>
          <w:sz w:val="32"/>
          <w:szCs w:val="32"/>
        </w:rPr>
        <w:tab/>
      </w:r>
      <w:r w:rsidR="002E49E2">
        <w:rPr>
          <w:b/>
          <w:sz w:val="32"/>
          <w:szCs w:val="32"/>
        </w:rPr>
        <w:tab/>
      </w:r>
      <w:r w:rsidR="001C55CA">
        <w:rPr>
          <w:b/>
          <w:sz w:val="32"/>
          <w:szCs w:val="32"/>
        </w:rPr>
        <w:tab/>
      </w:r>
      <w:r w:rsidR="00632ACF">
        <w:rPr>
          <w:bCs/>
          <w:sz w:val="32"/>
          <w:szCs w:val="32"/>
        </w:rPr>
        <w:t>Luke 2:1-20</w:t>
      </w:r>
      <w:r w:rsidR="00632ACF">
        <w:rPr>
          <w:bCs/>
          <w:sz w:val="32"/>
          <w:szCs w:val="32"/>
        </w:rPr>
        <w:tab/>
      </w:r>
      <w:r w:rsidR="0077728E" w:rsidRPr="00635762">
        <w:rPr>
          <w:bCs/>
          <w:i/>
          <w:iCs/>
          <w:sz w:val="32"/>
          <w:szCs w:val="32"/>
        </w:rPr>
        <w:t xml:space="preserve">    </w:t>
      </w:r>
      <w:r w:rsidR="00A536BE" w:rsidRPr="00635762">
        <w:rPr>
          <w:bCs/>
          <w:i/>
          <w:iCs/>
          <w:sz w:val="32"/>
          <w:szCs w:val="32"/>
        </w:rPr>
        <w:t xml:space="preserve"> </w:t>
      </w:r>
      <w:r w:rsidR="002E49E2">
        <w:rPr>
          <w:bCs/>
          <w:i/>
          <w:iCs/>
          <w:sz w:val="32"/>
          <w:szCs w:val="32"/>
        </w:rPr>
        <w:tab/>
      </w:r>
      <w:r w:rsidR="00C01844">
        <w:rPr>
          <w:bCs/>
          <w:i/>
          <w:iCs/>
          <w:sz w:val="32"/>
          <w:szCs w:val="32"/>
        </w:rPr>
        <w:tab/>
      </w:r>
      <w:r w:rsidR="00C01844">
        <w:rPr>
          <w:bCs/>
          <w:i/>
          <w:iCs/>
          <w:sz w:val="32"/>
          <w:szCs w:val="32"/>
        </w:rPr>
        <w:tab/>
      </w:r>
      <w:r w:rsidR="00620D23">
        <w:rPr>
          <w:bCs/>
          <w:i/>
          <w:iCs/>
          <w:sz w:val="32"/>
          <w:szCs w:val="32"/>
        </w:rPr>
        <w:t xml:space="preserve"> </w:t>
      </w:r>
      <w:r w:rsidR="0077728E" w:rsidRPr="00635762">
        <w:rPr>
          <w:bCs/>
          <w:sz w:val="32"/>
          <w:szCs w:val="32"/>
        </w:rPr>
        <w:t>Tom Bartley</w:t>
      </w:r>
    </w:p>
    <w:p w14:paraId="4C4A5F4E" w14:textId="098E9F85" w:rsidR="00222AC0" w:rsidRPr="00635762" w:rsidRDefault="00222AC0" w:rsidP="00383360">
      <w:pPr>
        <w:widowControl w:val="0"/>
        <w:spacing w:line="360" w:lineRule="auto"/>
        <w:rPr>
          <w:bCs/>
          <w:i/>
          <w:iCs/>
          <w:sz w:val="32"/>
          <w:szCs w:val="32"/>
        </w:rPr>
      </w:pPr>
      <w:r w:rsidRPr="00635762">
        <w:rPr>
          <w:b/>
          <w:sz w:val="32"/>
          <w:szCs w:val="32"/>
        </w:rPr>
        <w:t>*Hymn</w:t>
      </w:r>
      <w:r w:rsidR="002C71DD" w:rsidRPr="00635762">
        <w:rPr>
          <w:b/>
          <w:sz w:val="32"/>
          <w:szCs w:val="32"/>
        </w:rPr>
        <w:tab/>
      </w:r>
      <w:r w:rsidR="00533604" w:rsidRPr="00635762">
        <w:rPr>
          <w:b/>
          <w:sz w:val="32"/>
          <w:szCs w:val="32"/>
        </w:rPr>
        <w:t xml:space="preserve">        </w:t>
      </w:r>
      <w:r w:rsidR="003B2584">
        <w:rPr>
          <w:b/>
          <w:sz w:val="32"/>
          <w:szCs w:val="32"/>
        </w:rPr>
        <w:tab/>
      </w:r>
      <w:r w:rsidR="003B2584">
        <w:rPr>
          <w:b/>
          <w:sz w:val="32"/>
          <w:szCs w:val="32"/>
        </w:rPr>
        <w:tab/>
      </w:r>
      <w:r w:rsidR="003B2584">
        <w:rPr>
          <w:b/>
          <w:sz w:val="32"/>
          <w:szCs w:val="32"/>
        </w:rPr>
        <w:tab/>
      </w:r>
      <w:r w:rsidR="00C01844">
        <w:rPr>
          <w:b/>
          <w:sz w:val="32"/>
          <w:szCs w:val="32"/>
        </w:rPr>
        <w:tab/>
      </w:r>
      <w:r w:rsidR="001D7B22">
        <w:rPr>
          <w:bCs/>
          <w:i/>
          <w:iCs/>
          <w:sz w:val="32"/>
          <w:szCs w:val="32"/>
        </w:rPr>
        <w:t>What Child is This</w:t>
      </w:r>
      <w:r w:rsidR="00C01844" w:rsidRPr="004E303D">
        <w:rPr>
          <w:bCs/>
          <w:i/>
          <w:iCs/>
          <w:sz w:val="32"/>
          <w:szCs w:val="32"/>
        </w:rPr>
        <w:tab/>
      </w:r>
      <w:r w:rsidR="00CD52A6" w:rsidRPr="004E303D">
        <w:rPr>
          <w:bCs/>
          <w:i/>
          <w:iCs/>
          <w:sz w:val="32"/>
          <w:szCs w:val="32"/>
        </w:rPr>
        <w:t xml:space="preserve">    </w:t>
      </w:r>
      <w:r w:rsidR="005E5360" w:rsidRPr="004E303D">
        <w:rPr>
          <w:bCs/>
          <w:i/>
          <w:iCs/>
          <w:sz w:val="32"/>
          <w:szCs w:val="32"/>
        </w:rPr>
        <w:tab/>
      </w:r>
      <w:r w:rsidR="005E5360" w:rsidRPr="004E303D">
        <w:rPr>
          <w:bCs/>
          <w:i/>
          <w:iCs/>
          <w:sz w:val="32"/>
          <w:szCs w:val="32"/>
        </w:rPr>
        <w:tab/>
      </w:r>
      <w:r w:rsidR="00E6742A" w:rsidRPr="004E303D">
        <w:rPr>
          <w:bCs/>
          <w:i/>
          <w:iCs/>
          <w:sz w:val="32"/>
          <w:szCs w:val="32"/>
        </w:rPr>
        <w:t xml:space="preserve">   </w:t>
      </w:r>
      <w:r w:rsidR="00E040DE">
        <w:rPr>
          <w:bCs/>
          <w:i/>
          <w:iCs/>
          <w:sz w:val="32"/>
          <w:szCs w:val="32"/>
        </w:rPr>
        <w:t xml:space="preserve"> </w:t>
      </w:r>
    </w:p>
    <w:p w14:paraId="6AAE7079" w14:textId="6D764D1C" w:rsidR="00020F8F" w:rsidRDefault="00222AC0" w:rsidP="00222BCC">
      <w:pPr>
        <w:widowControl w:val="0"/>
        <w:ind w:left="720" w:hanging="720"/>
        <w:rPr>
          <w:bCs/>
          <w:sz w:val="32"/>
          <w:szCs w:val="32"/>
        </w:rPr>
      </w:pPr>
      <w:r w:rsidRPr="00635762">
        <w:rPr>
          <w:b/>
          <w:sz w:val="32"/>
          <w:szCs w:val="32"/>
        </w:rPr>
        <w:t>Ministry Opportunities</w:t>
      </w:r>
      <w:r w:rsidRPr="00635762">
        <w:rPr>
          <w:bCs/>
          <w:sz w:val="32"/>
          <w:szCs w:val="32"/>
        </w:rPr>
        <w:tab/>
      </w:r>
      <w:r w:rsidRPr="00635762">
        <w:rPr>
          <w:bCs/>
          <w:sz w:val="32"/>
          <w:szCs w:val="32"/>
        </w:rPr>
        <w:tab/>
        <w:t xml:space="preserve">                      </w:t>
      </w:r>
      <w:r w:rsidR="0054572B" w:rsidRPr="00635762">
        <w:rPr>
          <w:bCs/>
          <w:sz w:val="32"/>
          <w:szCs w:val="32"/>
        </w:rPr>
        <w:t xml:space="preserve">  </w:t>
      </w:r>
      <w:r w:rsidR="00537A5E" w:rsidRPr="00635762">
        <w:rPr>
          <w:bCs/>
          <w:sz w:val="32"/>
          <w:szCs w:val="32"/>
        </w:rPr>
        <w:t xml:space="preserve">     </w:t>
      </w:r>
      <w:r w:rsidR="0054572B"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9442BA">
        <w:rPr>
          <w:bCs/>
          <w:sz w:val="32"/>
          <w:szCs w:val="32"/>
        </w:rPr>
        <w:t xml:space="preserve">        </w:t>
      </w:r>
      <w:r w:rsidR="001F566F">
        <w:rPr>
          <w:bCs/>
          <w:sz w:val="32"/>
          <w:szCs w:val="32"/>
        </w:rPr>
        <w:t xml:space="preserve"> </w:t>
      </w:r>
      <w:r w:rsidR="009151E7">
        <w:rPr>
          <w:bCs/>
          <w:sz w:val="32"/>
          <w:szCs w:val="32"/>
        </w:rPr>
        <w:t xml:space="preserve">  </w:t>
      </w:r>
      <w:r w:rsidR="00D544F6">
        <w:rPr>
          <w:bCs/>
          <w:sz w:val="32"/>
          <w:szCs w:val="32"/>
        </w:rPr>
        <w:t>Jim</w:t>
      </w:r>
      <w:r w:rsidR="005E7540">
        <w:rPr>
          <w:bCs/>
          <w:sz w:val="32"/>
          <w:szCs w:val="32"/>
        </w:rPr>
        <w:t xml:space="preserve"> Winton</w:t>
      </w:r>
    </w:p>
    <w:p w14:paraId="7CA78373" w14:textId="04750C6D" w:rsidR="00222AC0" w:rsidRPr="00635762" w:rsidRDefault="00222BCC" w:rsidP="00020F8F">
      <w:pPr>
        <w:widowControl w:val="0"/>
        <w:ind w:left="720"/>
        <w:rPr>
          <w:bCs/>
          <w:sz w:val="32"/>
          <w:szCs w:val="32"/>
        </w:rPr>
      </w:pPr>
      <w:r w:rsidRPr="00635762">
        <w:rPr>
          <w:bCs/>
          <w:sz w:val="32"/>
          <w:szCs w:val="32"/>
        </w:rPr>
        <w:t>*Offertory</w:t>
      </w:r>
      <w:r w:rsidRPr="00635762">
        <w:rPr>
          <w:bCs/>
          <w:sz w:val="32"/>
          <w:szCs w:val="32"/>
        </w:rPr>
        <w:tab/>
      </w:r>
      <w:r w:rsidRPr="00635762">
        <w:rPr>
          <w:bCs/>
          <w:sz w:val="32"/>
          <w:szCs w:val="32"/>
        </w:rPr>
        <w:tab/>
      </w:r>
      <w:r w:rsidR="00A46A4E">
        <w:rPr>
          <w:bCs/>
          <w:sz w:val="32"/>
          <w:szCs w:val="32"/>
        </w:rPr>
        <w:tab/>
      </w:r>
      <w:r w:rsidR="00A46A4E">
        <w:rPr>
          <w:bCs/>
          <w:sz w:val="32"/>
          <w:szCs w:val="32"/>
        </w:rPr>
        <w:tab/>
      </w:r>
      <w:r w:rsidR="00A46A4E">
        <w:rPr>
          <w:bCs/>
          <w:sz w:val="32"/>
          <w:szCs w:val="32"/>
        </w:rPr>
        <w:tab/>
      </w:r>
      <w:r w:rsidR="00A46A4E">
        <w:rPr>
          <w:bCs/>
          <w:sz w:val="32"/>
          <w:szCs w:val="32"/>
        </w:rPr>
        <w:tab/>
      </w:r>
      <w:r w:rsidR="00F12A30">
        <w:rPr>
          <w:bCs/>
          <w:sz w:val="32"/>
          <w:szCs w:val="32"/>
        </w:rPr>
        <w:tab/>
      </w:r>
      <w:r w:rsidR="00F12A30">
        <w:rPr>
          <w:bCs/>
          <w:sz w:val="32"/>
          <w:szCs w:val="32"/>
        </w:rPr>
        <w:tab/>
      </w:r>
      <w:r w:rsidR="00F12A30">
        <w:rPr>
          <w:bCs/>
          <w:sz w:val="32"/>
          <w:szCs w:val="32"/>
        </w:rPr>
        <w:tab/>
      </w:r>
      <w:r w:rsidR="00CD52A6">
        <w:rPr>
          <w:bCs/>
          <w:sz w:val="32"/>
          <w:szCs w:val="32"/>
        </w:rPr>
        <w:t xml:space="preserve">    </w:t>
      </w:r>
    </w:p>
    <w:p w14:paraId="416AC1BF" w14:textId="03CBD29A" w:rsidR="00222AC0" w:rsidRPr="00635762" w:rsidRDefault="00222AC0" w:rsidP="00222AC0">
      <w:pPr>
        <w:widowControl w:val="0"/>
        <w:ind w:firstLine="720"/>
        <w:rPr>
          <w:bCs/>
          <w:sz w:val="32"/>
          <w:szCs w:val="32"/>
        </w:rPr>
      </w:pPr>
      <w:r w:rsidRPr="00635762">
        <w:rPr>
          <w:bCs/>
          <w:sz w:val="32"/>
          <w:szCs w:val="32"/>
        </w:rPr>
        <w:t>*Doxology</w:t>
      </w:r>
      <w:r w:rsidRPr="00635762">
        <w:rPr>
          <w:bCs/>
          <w:sz w:val="32"/>
          <w:szCs w:val="32"/>
        </w:rPr>
        <w:tab/>
      </w:r>
      <w:r w:rsidRPr="00635762">
        <w:rPr>
          <w:bCs/>
          <w:sz w:val="32"/>
          <w:szCs w:val="32"/>
        </w:rPr>
        <w:tab/>
      </w:r>
      <w:r w:rsidRPr="00635762">
        <w:rPr>
          <w:bCs/>
          <w:sz w:val="32"/>
          <w:szCs w:val="32"/>
        </w:rPr>
        <w:tab/>
      </w:r>
      <w:r w:rsidRPr="00635762">
        <w:rPr>
          <w:bCs/>
          <w:sz w:val="32"/>
          <w:szCs w:val="32"/>
        </w:rPr>
        <w:tab/>
      </w:r>
      <w:r w:rsidRPr="00635762">
        <w:rPr>
          <w:bCs/>
          <w:sz w:val="32"/>
          <w:szCs w:val="32"/>
        </w:rPr>
        <w:tab/>
      </w:r>
      <w:r w:rsidRPr="00635762">
        <w:rPr>
          <w:bCs/>
          <w:sz w:val="32"/>
          <w:szCs w:val="32"/>
        </w:rPr>
        <w:tab/>
        <w:t xml:space="preserve"> </w:t>
      </w:r>
      <w:r w:rsidR="0054572B" w:rsidRPr="00635762">
        <w:rPr>
          <w:bCs/>
          <w:sz w:val="32"/>
          <w:szCs w:val="32"/>
        </w:rPr>
        <w:t xml:space="preserve">   </w:t>
      </w:r>
      <w:r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3B2584">
        <w:rPr>
          <w:bCs/>
          <w:sz w:val="32"/>
          <w:szCs w:val="32"/>
        </w:rPr>
        <w:tab/>
      </w:r>
      <w:r w:rsidR="003B2584">
        <w:rPr>
          <w:bCs/>
          <w:sz w:val="32"/>
          <w:szCs w:val="32"/>
        </w:rPr>
        <w:tab/>
      </w:r>
      <w:r w:rsidR="000D02DD">
        <w:rPr>
          <w:bCs/>
          <w:sz w:val="32"/>
          <w:szCs w:val="32"/>
        </w:rPr>
        <w:t xml:space="preserve">  </w:t>
      </w:r>
      <w:r w:rsidRPr="00635762">
        <w:rPr>
          <w:bCs/>
          <w:sz w:val="32"/>
          <w:szCs w:val="32"/>
        </w:rPr>
        <w:t xml:space="preserve"> </w:t>
      </w:r>
    </w:p>
    <w:p w14:paraId="54CBB8CE" w14:textId="04C0962E" w:rsidR="00620D23" w:rsidRPr="00620D23" w:rsidRDefault="00222AC0" w:rsidP="00D544F6">
      <w:pPr>
        <w:widowControl w:val="0"/>
        <w:spacing w:line="360" w:lineRule="auto"/>
        <w:ind w:firstLine="720"/>
        <w:rPr>
          <w:bCs/>
          <w:sz w:val="32"/>
          <w:szCs w:val="32"/>
        </w:rPr>
      </w:pPr>
      <w:r w:rsidRPr="00635762">
        <w:rPr>
          <w:bCs/>
          <w:sz w:val="32"/>
          <w:szCs w:val="32"/>
        </w:rPr>
        <w:t>*Prayer</w:t>
      </w:r>
      <w:r w:rsidRPr="00635762">
        <w:rPr>
          <w:bCs/>
          <w:sz w:val="32"/>
          <w:szCs w:val="32"/>
        </w:rPr>
        <w:tab/>
      </w:r>
      <w:r w:rsidR="00DE2448" w:rsidRPr="00635762">
        <w:rPr>
          <w:bCs/>
          <w:sz w:val="32"/>
          <w:szCs w:val="32"/>
        </w:rPr>
        <w:t xml:space="preserve">                                               </w:t>
      </w:r>
      <w:r w:rsidR="00690ED3" w:rsidRPr="00635762">
        <w:rPr>
          <w:bCs/>
          <w:sz w:val="32"/>
          <w:szCs w:val="32"/>
        </w:rPr>
        <w:t xml:space="preserve">    </w:t>
      </w:r>
      <w:r w:rsidR="00DE2448" w:rsidRPr="00635762">
        <w:rPr>
          <w:bCs/>
          <w:sz w:val="32"/>
          <w:szCs w:val="32"/>
        </w:rPr>
        <w:t xml:space="preserve"> </w:t>
      </w:r>
      <w:r w:rsidR="00F5559A" w:rsidRPr="00635762">
        <w:rPr>
          <w:bCs/>
          <w:sz w:val="32"/>
          <w:szCs w:val="32"/>
        </w:rPr>
        <w:t xml:space="preserve"> </w:t>
      </w:r>
      <w:r w:rsidR="00690ED3" w:rsidRPr="00635762">
        <w:rPr>
          <w:bCs/>
          <w:sz w:val="32"/>
          <w:szCs w:val="32"/>
        </w:rPr>
        <w:t xml:space="preserve"> </w:t>
      </w:r>
      <w:r w:rsidR="003B2584">
        <w:rPr>
          <w:bCs/>
          <w:sz w:val="32"/>
          <w:szCs w:val="32"/>
        </w:rPr>
        <w:tab/>
      </w:r>
      <w:r w:rsidR="003B2584">
        <w:rPr>
          <w:bCs/>
          <w:sz w:val="32"/>
          <w:szCs w:val="32"/>
        </w:rPr>
        <w:tab/>
      </w:r>
      <w:r w:rsidR="00D544F6">
        <w:rPr>
          <w:bCs/>
          <w:sz w:val="32"/>
          <w:szCs w:val="32"/>
        </w:rPr>
        <w:tab/>
      </w:r>
      <w:r w:rsidR="00D544F6">
        <w:rPr>
          <w:bCs/>
          <w:sz w:val="32"/>
          <w:szCs w:val="32"/>
        </w:rPr>
        <w:tab/>
        <w:t xml:space="preserve"> Jim Winton</w:t>
      </w:r>
      <w:r w:rsidR="003B2584">
        <w:rPr>
          <w:bCs/>
          <w:sz w:val="32"/>
          <w:szCs w:val="32"/>
        </w:rPr>
        <w:tab/>
      </w:r>
      <w:r w:rsidR="000B01CC">
        <w:rPr>
          <w:bCs/>
          <w:sz w:val="32"/>
          <w:szCs w:val="32"/>
        </w:rPr>
        <w:t xml:space="preserve">        </w:t>
      </w:r>
      <w:r w:rsidR="00020F8F">
        <w:rPr>
          <w:bCs/>
          <w:sz w:val="32"/>
          <w:szCs w:val="32"/>
        </w:rPr>
        <w:t xml:space="preserve"> </w:t>
      </w:r>
      <w:r w:rsidR="00620D23">
        <w:rPr>
          <w:b/>
          <w:sz w:val="32"/>
          <w:szCs w:val="32"/>
        </w:rPr>
        <w:tab/>
      </w:r>
      <w:r w:rsidR="00620D23">
        <w:rPr>
          <w:b/>
          <w:sz w:val="32"/>
          <w:szCs w:val="32"/>
        </w:rPr>
        <w:tab/>
      </w:r>
      <w:r w:rsidR="00620D23">
        <w:rPr>
          <w:b/>
          <w:sz w:val="32"/>
          <w:szCs w:val="32"/>
        </w:rPr>
        <w:tab/>
      </w:r>
      <w:r w:rsidR="00620D23">
        <w:rPr>
          <w:b/>
          <w:sz w:val="32"/>
          <w:szCs w:val="32"/>
        </w:rPr>
        <w:tab/>
      </w:r>
      <w:r w:rsidR="00620D23">
        <w:rPr>
          <w:b/>
          <w:sz w:val="32"/>
          <w:szCs w:val="32"/>
        </w:rPr>
        <w:tab/>
      </w:r>
      <w:r w:rsidR="00620D23">
        <w:rPr>
          <w:b/>
          <w:sz w:val="32"/>
          <w:szCs w:val="32"/>
        </w:rPr>
        <w:tab/>
      </w:r>
      <w:r w:rsidR="00620D23">
        <w:rPr>
          <w:b/>
          <w:sz w:val="32"/>
          <w:szCs w:val="32"/>
        </w:rPr>
        <w:tab/>
      </w:r>
      <w:r w:rsidR="00620D23">
        <w:rPr>
          <w:b/>
          <w:sz w:val="32"/>
          <w:szCs w:val="32"/>
        </w:rPr>
        <w:tab/>
      </w:r>
      <w:r w:rsidR="00620D23">
        <w:rPr>
          <w:b/>
          <w:sz w:val="32"/>
          <w:szCs w:val="32"/>
        </w:rPr>
        <w:tab/>
      </w:r>
    </w:p>
    <w:p w14:paraId="394030EB" w14:textId="6467EB4E" w:rsidR="00F37171" w:rsidRPr="00DE3471" w:rsidRDefault="000E67D5" w:rsidP="00566B0F">
      <w:pPr>
        <w:spacing w:line="360" w:lineRule="auto"/>
        <w:rPr>
          <w:bCs/>
          <w:sz w:val="32"/>
          <w:szCs w:val="32"/>
        </w:rPr>
      </w:pPr>
      <w:r w:rsidRPr="00635762">
        <w:rPr>
          <w:b/>
          <w:sz w:val="32"/>
          <w:szCs w:val="32"/>
        </w:rPr>
        <w:t>Benediction</w:t>
      </w:r>
      <w:r w:rsidR="007B34D0" w:rsidRPr="00635762">
        <w:rPr>
          <w:b/>
          <w:sz w:val="32"/>
          <w:szCs w:val="32"/>
        </w:rPr>
        <w:t xml:space="preserve"> </w:t>
      </w:r>
      <w:r w:rsidRPr="00635762">
        <w:rPr>
          <w:b/>
          <w:sz w:val="32"/>
          <w:szCs w:val="32"/>
        </w:rPr>
        <w:tab/>
      </w:r>
      <w:r w:rsidRPr="00635762">
        <w:rPr>
          <w:b/>
          <w:sz w:val="32"/>
          <w:szCs w:val="32"/>
        </w:rPr>
        <w:tab/>
      </w:r>
      <w:r w:rsidR="003B3C9B" w:rsidRPr="00635762">
        <w:rPr>
          <w:bCs/>
          <w:i/>
          <w:iCs/>
          <w:sz w:val="32"/>
          <w:szCs w:val="32"/>
        </w:rPr>
        <w:tab/>
      </w:r>
      <w:r w:rsidR="003B3C9B" w:rsidRPr="00635762">
        <w:rPr>
          <w:bCs/>
          <w:i/>
          <w:iCs/>
          <w:sz w:val="32"/>
          <w:szCs w:val="32"/>
        </w:rPr>
        <w:tab/>
      </w:r>
      <w:r w:rsidR="001C55CA">
        <w:rPr>
          <w:bCs/>
          <w:i/>
          <w:iCs/>
          <w:sz w:val="32"/>
          <w:szCs w:val="32"/>
        </w:rPr>
        <w:tab/>
      </w:r>
      <w:r w:rsidR="001C55CA">
        <w:rPr>
          <w:bCs/>
          <w:i/>
          <w:iCs/>
          <w:sz w:val="32"/>
          <w:szCs w:val="32"/>
        </w:rPr>
        <w:tab/>
      </w:r>
      <w:r w:rsidR="001C55CA">
        <w:rPr>
          <w:bCs/>
          <w:i/>
          <w:iCs/>
          <w:sz w:val="32"/>
          <w:szCs w:val="32"/>
        </w:rPr>
        <w:tab/>
      </w:r>
      <w:r w:rsidR="001C55CA">
        <w:rPr>
          <w:bCs/>
          <w:i/>
          <w:iCs/>
          <w:sz w:val="32"/>
          <w:szCs w:val="32"/>
        </w:rPr>
        <w:tab/>
      </w:r>
      <w:r w:rsidR="001C55CA">
        <w:rPr>
          <w:bCs/>
          <w:i/>
          <w:iCs/>
          <w:sz w:val="32"/>
          <w:szCs w:val="32"/>
        </w:rPr>
        <w:tab/>
      </w:r>
      <w:r w:rsidR="001C55CA">
        <w:rPr>
          <w:bCs/>
          <w:i/>
          <w:iCs/>
          <w:sz w:val="32"/>
          <w:szCs w:val="32"/>
        </w:rPr>
        <w:tab/>
      </w:r>
      <w:r w:rsidR="001C55CA">
        <w:rPr>
          <w:bCs/>
          <w:i/>
          <w:iCs/>
          <w:sz w:val="32"/>
          <w:szCs w:val="32"/>
        </w:rPr>
        <w:tab/>
      </w:r>
      <w:r w:rsidR="001C55CA">
        <w:rPr>
          <w:bCs/>
          <w:sz w:val="32"/>
          <w:szCs w:val="32"/>
        </w:rPr>
        <w:t>Tom Bartley</w:t>
      </w:r>
      <w:r w:rsidR="003B2584">
        <w:rPr>
          <w:bCs/>
          <w:sz w:val="32"/>
          <w:szCs w:val="32"/>
        </w:rPr>
        <w:tab/>
      </w:r>
      <w:r w:rsidR="003B2584">
        <w:rPr>
          <w:bCs/>
          <w:sz w:val="32"/>
          <w:szCs w:val="32"/>
        </w:rPr>
        <w:tab/>
      </w:r>
      <w:r w:rsidR="003B2584">
        <w:rPr>
          <w:bCs/>
          <w:sz w:val="32"/>
          <w:szCs w:val="32"/>
        </w:rPr>
        <w:tab/>
      </w:r>
      <w:r w:rsidR="00DE3471">
        <w:rPr>
          <w:b/>
          <w:sz w:val="32"/>
          <w:szCs w:val="32"/>
        </w:rPr>
        <w:tab/>
      </w:r>
      <w:r w:rsidR="00DE3471">
        <w:rPr>
          <w:b/>
          <w:sz w:val="32"/>
          <w:szCs w:val="32"/>
        </w:rPr>
        <w:tab/>
      </w:r>
      <w:r w:rsidR="00DE3471">
        <w:rPr>
          <w:b/>
          <w:sz w:val="32"/>
          <w:szCs w:val="32"/>
        </w:rPr>
        <w:tab/>
      </w:r>
      <w:r w:rsidR="00DE3471">
        <w:rPr>
          <w:b/>
          <w:sz w:val="32"/>
          <w:szCs w:val="32"/>
        </w:rPr>
        <w:tab/>
      </w:r>
      <w:r w:rsidR="00DE3471">
        <w:rPr>
          <w:b/>
          <w:sz w:val="32"/>
          <w:szCs w:val="32"/>
        </w:rPr>
        <w:tab/>
      </w:r>
      <w:r w:rsidR="00DE3471">
        <w:rPr>
          <w:b/>
          <w:sz w:val="32"/>
          <w:szCs w:val="32"/>
        </w:rPr>
        <w:tab/>
      </w:r>
      <w:r w:rsidR="00DE3471">
        <w:rPr>
          <w:b/>
          <w:sz w:val="32"/>
          <w:szCs w:val="32"/>
        </w:rPr>
        <w:tab/>
      </w:r>
      <w:r w:rsidR="00DE3471">
        <w:rPr>
          <w:b/>
          <w:sz w:val="32"/>
          <w:szCs w:val="32"/>
        </w:rPr>
        <w:tab/>
      </w:r>
    </w:p>
    <w:p w14:paraId="2543F7FD" w14:textId="196A5498" w:rsidR="0001205D" w:rsidRDefault="000C658A" w:rsidP="00DE043D">
      <w:pPr>
        <w:spacing w:line="360" w:lineRule="auto"/>
        <w:rPr>
          <w:bCs/>
        </w:rPr>
      </w:pPr>
      <w:r w:rsidRPr="00635762">
        <w:rPr>
          <w:b/>
          <w:bCs/>
          <w:sz w:val="32"/>
          <w:szCs w:val="32"/>
        </w:rPr>
        <w:t xml:space="preserve">Postlude   </w:t>
      </w:r>
      <w:r>
        <w:rPr>
          <w:b/>
          <w:bCs/>
        </w:rPr>
        <w:t xml:space="preserve"> </w:t>
      </w:r>
      <w:r>
        <w:rPr>
          <w:bCs/>
        </w:rPr>
        <w:tab/>
      </w:r>
      <w:r>
        <w:rPr>
          <w:bCs/>
        </w:rPr>
        <w:tab/>
      </w:r>
      <w:r w:rsidR="00F12A30">
        <w:rPr>
          <w:bCs/>
        </w:rPr>
        <w:tab/>
      </w:r>
      <w:r w:rsidR="004E583D">
        <w:rPr>
          <w:bCs/>
        </w:rPr>
        <w:tab/>
      </w:r>
      <w:r w:rsidR="004E583D">
        <w:rPr>
          <w:bCs/>
        </w:rPr>
        <w:tab/>
      </w:r>
      <w:r w:rsidR="004E583D">
        <w:rPr>
          <w:bCs/>
        </w:rPr>
        <w:tab/>
      </w:r>
      <w:r w:rsidR="000B2FBE">
        <w:rPr>
          <w:bCs/>
        </w:rPr>
        <w:t xml:space="preserve">    </w:t>
      </w:r>
      <w:r w:rsidR="00CD52A6">
        <w:rPr>
          <w:bCs/>
        </w:rPr>
        <w:t xml:space="preserve">    </w:t>
      </w:r>
      <w:r w:rsidR="00B74B09">
        <w:rPr>
          <w:bCs/>
        </w:rPr>
        <w:tab/>
      </w:r>
    </w:p>
    <w:p w14:paraId="0CBD8D01" w14:textId="77777777" w:rsidR="008C4AC1" w:rsidRDefault="008C4AC1" w:rsidP="00DE043D">
      <w:pPr>
        <w:spacing w:line="360" w:lineRule="auto"/>
        <w:rPr>
          <w:bCs/>
        </w:rPr>
      </w:pPr>
    </w:p>
    <w:p w14:paraId="7F2DCEEA" w14:textId="77777777" w:rsidR="008C4AC1" w:rsidRDefault="008C4AC1" w:rsidP="00DE043D">
      <w:pPr>
        <w:spacing w:line="360" w:lineRule="auto"/>
        <w:rPr>
          <w:bCs/>
        </w:rPr>
      </w:pPr>
    </w:p>
    <w:p w14:paraId="47A93558" w14:textId="616FE3FD" w:rsidR="00761957" w:rsidRPr="003B2584" w:rsidRDefault="007538D4" w:rsidP="00761957">
      <w:pPr>
        <w:widowControl w:val="0"/>
        <w:jc w:val="center"/>
        <w:rPr>
          <w:i/>
          <w:iCs/>
          <w:sz w:val="32"/>
          <w:szCs w:val="32"/>
        </w:rPr>
      </w:pPr>
      <w:r w:rsidRPr="003B2584">
        <w:rPr>
          <w:i/>
          <w:iCs/>
          <w:sz w:val="32"/>
          <w:szCs w:val="32"/>
        </w:rPr>
        <w:t>****************</w:t>
      </w:r>
    </w:p>
    <w:p w14:paraId="763F7937" w14:textId="77777777" w:rsidR="009068A7" w:rsidRPr="003B2584" w:rsidRDefault="009068A7" w:rsidP="00EE2B44">
      <w:pPr>
        <w:widowControl w:val="0"/>
        <w:jc w:val="center"/>
        <w:rPr>
          <w:b/>
          <w:bCs/>
          <w:sz w:val="32"/>
          <w:szCs w:val="32"/>
        </w:rPr>
      </w:pPr>
    </w:p>
    <w:p w14:paraId="113F0162" w14:textId="258B90D1" w:rsidR="00EE2B44" w:rsidRPr="003B2584" w:rsidRDefault="006E4CCE" w:rsidP="00EE2B44">
      <w:pPr>
        <w:widowControl w:val="0"/>
        <w:jc w:val="center"/>
        <w:rPr>
          <w:b/>
          <w:bCs/>
          <w:sz w:val="32"/>
          <w:szCs w:val="32"/>
        </w:rPr>
      </w:pPr>
      <w:r w:rsidRPr="003B2584">
        <w:rPr>
          <w:b/>
          <w:bCs/>
          <w:sz w:val="32"/>
          <w:szCs w:val="32"/>
        </w:rPr>
        <w:t>H</w:t>
      </w:r>
      <w:r w:rsidR="00EE2B44" w:rsidRPr="003B2584">
        <w:rPr>
          <w:b/>
          <w:bCs/>
          <w:sz w:val="32"/>
          <w:szCs w:val="32"/>
        </w:rPr>
        <w:t>appening This Week</w:t>
      </w:r>
    </w:p>
    <w:p w14:paraId="677BE110" w14:textId="53D583B3" w:rsidR="00FF1186" w:rsidRDefault="00EE2B44" w:rsidP="00EE2B44">
      <w:pPr>
        <w:pStyle w:val="paragraph"/>
        <w:widowControl w:val="0"/>
        <w:spacing w:before="0" w:beforeAutospacing="0" w:after="0" w:afterAutospacing="0"/>
        <w:textAlignment w:val="baseline"/>
        <w:rPr>
          <w:sz w:val="32"/>
          <w:szCs w:val="32"/>
        </w:rPr>
      </w:pPr>
      <w:r w:rsidRPr="003B2584">
        <w:rPr>
          <w:sz w:val="32"/>
          <w:szCs w:val="32"/>
        </w:rPr>
        <w:t xml:space="preserve"> Today</w:t>
      </w:r>
      <w:r w:rsidRPr="003B2584">
        <w:rPr>
          <w:sz w:val="32"/>
          <w:szCs w:val="32"/>
        </w:rPr>
        <w:tab/>
        <w:t xml:space="preserve">10:30 a.m. Live-stream </w:t>
      </w:r>
      <w:r w:rsidR="00902915" w:rsidRPr="003B2584">
        <w:rPr>
          <w:sz w:val="32"/>
          <w:szCs w:val="32"/>
        </w:rPr>
        <w:t xml:space="preserve">and In-Person </w:t>
      </w:r>
      <w:r w:rsidRPr="003B2584">
        <w:rPr>
          <w:sz w:val="32"/>
          <w:szCs w:val="32"/>
        </w:rPr>
        <w:t xml:space="preserve">Sunday </w:t>
      </w:r>
      <w:r w:rsidR="004F1EE9">
        <w:rPr>
          <w:sz w:val="32"/>
          <w:szCs w:val="32"/>
        </w:rPr>
        <w:t>W</w:t>
      </w:r>
      <w:r w:rsidRPr="003B2584">
        <w:rPr>
          <w:sz w:val="32"/>
          <w:szCs w:val="32"/>
        </w:rPr>
        <w:t>orship</w:t>
      </w:r>
      <w:r w:rsidR="004F1EE9">
        <w:rPr>
          <w:sz w:val="32"/>
          <w:szCs w:val="32"/>
        </w:rPr>
        <w:t xml:space="preserve"> </w:t>
      </w:r>
    </w:p>
    <w:p w14:paraId="62747EC2" w14:textId="198C0669" w:rsidR="00EE2B44" w:rsidRPr="003B2584" w:rsidRDefault="00EE2B44" w:rsidP="00533604">
      <w:pPr>
        <w:widowControl w:val="0"/>
        <w:rPr>
          <w:sz w:val="32"/>
          <w:szCs w:val="32"/>
        </w:rPr>
      </w:pPr>
    </w:p>
    <w:p w14:paraId="3F747725" w14:textId="3E7AEB27" w:rsidR="00EE2B44" w:rsidRPr="003B2584" w:rsidRDefault="007D5F6E" w:rsidP="00343A40">
      <w:pPr>
        <w:pStyle w:val="paragraph"/>
        <w:widowControl w:val="0"/>
        <w:spacing w:before="0" w:beforeAutospacing="0" w:after="0" w:afterAutospacing="0"/>
        <w:ind w:left="1440" w:hanging="1440"/>
        <w:textAlignment w:val="baseline"/>
        <w:rPr>
          <w:sz w:val="32"/>
          <w:szCs w:val="32"/>
        </w:rPr>
      </w:pPr>
      <w:r w:rsidRPr="003B2584">
        <w:rPr>
          <w:sz w:val="32"/>
          <w:szCs w:val="32"/>
        </w:rPr>
        <w:t>Wednesday</w:t>
      </w:r>
      <w:r w:rsidR="00EE2B44" w:rsidRPr="003B2584">
        <w:rPr>
          <w:sz w:val="32"/>
          <w:szCs w:val="32"/>
        </w:rPr>
        <w:t xml:space="preserve">    </w:t>
      </w:r>
      <w:r w:rsidRPr="003B2584">
        <w:rPr>
          <w:sz w:val="32"/>
          <w:szCs w:val="32"/>
        </w:rPr>
        <w:t>11:00</w:t>
      </w:r>
      <w:r w:rsidR="0085615F" w:rsidRPr="003B2584">
        <w:rPr>
          <w:sz w:val="32"/>
          <w:szCs w:val="32"/>
        </w:rPr>
        <w:t xml:space="preserve"> a</w:t>
      </w:r>
      <w:r w:rsidR="00EE2B44" w:rsidRPr="003B2584">
        <w:rPr>
          <w:sz w:val="32"/>
          <w:szCs w:val="32"/>
        </w:rPr>
        <w:t xml:space="preserve">.m., </w:t>
      </w:r>
      <w:r w:rsidRPr="003B2584">
        <w:rPr>
          <w:sz w:val="32"/>
          <w:szCs w:val="32"/>
        </w:rPr>
        <w:t xml:space="preserve">Zoom </w:t>
      </w:r>
      <w:r w:rsidR="00EE2B44" w:rsidRPr="003B2584">
        <w:rPr>
          <w:sz w:val="32"/>
          <w:szCs w:val="32"/>
        </w:rPr>
        <w:t xml:space="preserve">Book discussion, </w:t>
      </w:r>
      <w:r w:rsidR="005E6ED8" w:rsidRPr="003B2584">
        <w:rPr>
          <w:i/>
          <w:iCs/>
          <w:sz w:val="32"/>
          <w:szCs w:val="32"/>
        </w:rPr>
        <w:t>Dangerous Wonder</w:t>
      </w:r>
      <w:r w:rsidR="00667B37" w:rsidRPr="003B2584">
        <w:rPr>
          <w:i/>
          <w:iCs/>
          <w:sz w:val="32"/>
          <w:szCs w:val="32"/>
        </w:rPr>
        <w:t>,</w:t>
      </w:r>
      <w:r w:rsidR="00343A40" w:rsidRPr="003B2584">
        <w:rPr>
          <w:sz w:val="32"/>
          <w:szCs w:val="32"/>
        </w:rPr>
        <w:t xml:space="preserve"> </w:t>
      </w:r>
      <w:r w:rsidR="00EE2B44" w:rsidRPr="003B2584">
        <w:rPr>
          <w:sz w:val="32"/>
          <w:szCs w:val="32"/>
        </w:rPr>
        <w:t>contact</w:t>
      </w:r>
      <w:r w:rsidR="007A5662" w:rsidRPr="003B2584">
        <w:rPr>
          <w:sz w:val="32"/>
          <w:szCs w:val="32"/>
        </w:rPr>
        <w:t xml:space="preserve"> </w:t>
      </w:r>
      <w:r w:rsidR="00EE2B44" w:rsidRPr="003B2584">
        <w:rPr>
          <w:sz w:val="32"/>
          <w:szCs w:val="32"/>
        </w:rPr>
        <w:t>Janie Bryant</w:t>
      </w:r>
    </w:p>
    <w:p w14:paraId="3F94E32B" w14:textId="44088843" w:rsidR="00790E5A" w:rsidRPr="003B2584" w:rsidRDefault="00790E5A" w:rsidP="007D5F6E">
      <w:pPr>
        <w:pStyle w:val="paragraph"/>
        <w:widowControl w:val="0"/>
        <w:spacing w:before="0" w:beforeAutospacing="0" w:after="0" w:afterAutospacing="0"/>
        <w:ind w:left="778" w:hanging="720"/>
        <w:textAlignment w:val="baseline"/>
        <w:rPr>
          <w:sz w:val="32"/>
          <w:szCs w:val="32"/>
        </w:rPr>
      </w:pPr>
      <w:r w:rsidRPr="003B2584">
        <w:rPr>
          <w:sz w:val="32"/>
          <w:szCs w:val="32"/>
        </w:rPr>
        <w:tab/>
      </w:r>
      <w:r w:rsidRPr="003B2584">
        <w:rPr>
          <w:sz w:val="32"/>
          <w:szCs w:val="32"/>
        </w:rPr>
        <w:tab/>
        <w:t>6:00 -7:00 p.m. God’s Bounty accepts donations</w:t>
      </w:r>
    </w:p>
    <w:p w14:paraId="720BABAB" w14:textId="412A484A" w:rsidR="00EE2B44" w:rsidRPr="003B2584" w:rsidRDefault="00EE2B44" w:rsidP="00EE2B44">
      <w:pPr>
        <w:pStyle w:val="paragraph"/>
        <w:widowControl w:val="0"/>
        <w:spacing w:before="0" w:beforeAutospacing="0" w:after="0" w:afterAutospacing="0"/>
        <w:ind w:left="1440" w:firstLine="720"/>
        <w:textAlignment w:val="baseline"/>
        <w:rPr>
          <w:sz w:val="32"/>
          <w:szCs w:val="32"/>
        </w:rPr>
      </w:pPr>
    </w:p>
    <w:p w14:paraId="3C54CB72" w14:textId="4D997975" w:rsidR="00790E5A" w:rsidRPr="003B2584" w:rsidRDefault="001970E9" w:rsidP="00902915">
      <w:pPr>
        <w:pStyle w:val="paragraph"/>
        <w:widowControl w:val="0"/>
        <w:spacing w:before="0" w:beforeAutospacing="0" w:after="0" w:afterAutospacing="0"/>
        <w:textAlignment w:val="baseline"/>
        <w:rPr>
          <w:sz w:val="32"/>
          <w:szCs w:val="32"/>
        </w:rPr>
      </w:pPr>
      <w:r w:rsidRPr="003B2584">
        <w:rPr>
          <w:sz w:val="32"/>
          <w:szCs w:val="32"/>
        </w:rPr>
        <w:t xml:space="preserve"> </w:t>
      </w:r>
      <w:r w:rsidR="0085615F" w:rsidRPr="003B2584">
        <w:rPr>
          <w:sz w:val="32"/>
          <w:szCs w:val="32"/>
        </w:rPr>
        <w:t>Thursday</w:t>
      </w:r>
      <w:r w:rsidR="00EE2B44" w:rsidRPr="003B2584">
        <w:rPr>
          <w:sz w:val="32"/>
          <w:szCs w:val="32"/>
        </w:rPr>
        <w:tab/>
      </w:r>
      <w:r w:rsidR="00790E5A" w:rsidRPr="003B2584">
        <w:rPr>
          <w:sz w:val="32"/>
          <w:szCs w:val="32"/>
        </w:rPr>
        <w:t>1:00 -7:00 p.m. God’s Bounty serves community</w:t>
      </w:r>
    </w:p>
    <w:p w14:paraId="62627E11" w14:textId="5FEC9A5B" w:rsidR="007F7D76" w:rsidRPr="003B2584" w:rsidRDefault="006C79CC" w:rsidP="00790E5A">
      <w:pPr>
        <w:pStyle w:val="paragraph"/>
        <w:widowControl w:val="0"/>
        <w:spacing w:before="0" w:beforeAutospacing="0" w:after="0" w:afterAutospacing="0"/>
        <w:ind w:left="1440"/>
        <w:textAlignment w:val="baseline"/>
        <w:rPr>
          <w:sz w:val="32"/>
          <w:szCs w:val="32"/>
        </w:rPr>
      </w:pPr>
      <w:r w:rsidRPr="003B2584">
        <w:rPr>
          <w:sz w:val="32"/>
          <w:szCs w:val="32"/>
        </w:rPr>
        <w:t xml:space="preserve">2:00 -5:00 p.m. Clothing </w:t>
      </w:r>
      <w:r w:rsidR="006C1E96" w:rsidRPr="003B2584">
        <w:rPr>
          <w:sz w:val="32"/>
          <w:szCs w:val="32"/>
        </w:rPr>
        <w:t>Pantry</w:t>
      </w:r>
      <w:r w:rsidR="007F7D76" w:rsidRPr="003B2584">
        <w:rPr>
          <w:sz w:val="32"/>
          <w:szCs w:val="32"/>
        </w:rPr>
        <w:t xml:space="preserve"> </w:t>
      </w:r>
      <w:r w:rsidR="004E356C" w:rsidRPr="003B2584">
        <w:rPr>
          <w:sz w:val="32"/>
          <w:szCs w:val="32"/>
        </w:rPr>
        <w:t>(closed on 5</w:t>
      </w:r>
      <w:r w:rsidR="004E356C" w:rsidRPr="003B2584">
        <w:rPr>
          <w:sz w:val="32"/>
          <w:szCs w:val="32"/>
          <w:vertAlign w:val="superscript"/>
        </w:rPr>
        <w:t>th</w:t>
      </w:r>
      <w:r w:rsidR="004E356C" w:rsidRPr="003B2584">
        <w:rPr>
          <w:sz w:val="32"/>
          <w:szCs w:val="32"/>
        </w:rPr>
        <w:t xml:space="preserve"> Thursday)</w:t>
      </w:r>
    </w:p>
    <w:p w14:paraId="7E1A6CC8" w14:textId="77777777" w:rsidR="004A58A3" w:rsidRPr="003B2584" w:rsidRDefault="004A58A3" w:rsidP="00541482">
      <w:pPr>
        <w:widowControl w:val="0"/>
        <w:jc w:val="center"/>
        <w:rPr>
          <w:rFonts w:eastAsia="Calibri"/>
          <w:bCs/>
          <w:i/>
          <w:iCs/>
          <w:sz w:val="32"/>
          <w:szCs w:val="32"/>
        </w:rPr>
      </w:pPr>
    </w:p>
    <w:p w14:paraId="78B5FD47" w14:textId="13FA22EC" w:rsidR="00541482" w:rsidRPr="003B2584" w:rsidRDefault="00541482" w:rsidP="00541482">
      <w:pPr>
        <w:widowControl w:val="0"/>
        <w:jc w:val="center"/>
        <w:rPr>
          <w:rFonts w:eastAsia="Calibri"/>
          <w:bCs/>
          <w:i/>
          <w:iCs/>
          <w:sz w:val="32"/>
          <w:szCs w:val="32"/>
        </w:rPr>
      </w:pPr>
      <w:r w:rsidRPr="003B2584">
        <w:rPr>
          <w:rFonts w:eastAsia="Calibri"/>
          <w:bCs/>
          <w:i/>
          <w:iCs/>
          <w:sz w:val="32"/>
          <w:szCs w:val="32"/>
        </w:rPr>
        <w:t>********************</w:t>
      </w:r>
    </w:p>
    <w:p w14:paraId="4E8716E6" w14:textId="10C61C17" w:rsidR="00DD391E" w:rsidRDefault="00DD391E" w:rsidP="004B5DD4">
      <w:pPr>
        <w:pStyle w:val="NoSpacing"/>
        <w:shd w:val="clear" w:color="auto" w:fill="FFFFFF" w:themeFill="background1"/>
        <w:jc w:val="center"/>
        <w:rPr>
          <w:rFonts w:ascii="Times New Roman" w:hAnsi="Times New Roman" w:cs="Times New Roman"/>
          <w:b/>
          <w:bCs/>
          <w:sz w:val="32"/>
          <w:szCs w:val="32"/>
        </w:rPr>
      </w:pPr>
      <w:r w:rsidRPr="003B2584">
        <w:rPr>
          <w:rFonts w:ascii="Times New Roman" w:hAnsi="Times New Roman" w:cs="Times New Roman"/>
          <w:b/>
          <w:bCs/>
          <w:sz w:val="32"/>
          <w:szCs w:val="32"/>
        </w:rPr>
        <w:t>Week Ahead</w:t>
      </w:r>
    </w:p>
    <w:p w14:paraId="0BECA5B7" w14:textId="77777777" w:rsidR="00493D6F" w:rsidRPr="00493D6F" w:rsidRDefault="00493D6F" w:rsidP="004B5DD4">
      <w:pPr>
        <w:pStyle w:val="NoSpacing"/>
        <w:shd w:val="clear" w:color="auto" w:fill="FFFFFF" w:themeFill="background1"/>
        <w:jc w:val="center"/>
        <w:rPr>
          <w:rFonts w:ascii="Times New Roman" w:hAnsi="Times New Roman" w:cs="Times New Roman"/>
          <w:b/>
          <w:bCs/>
          <w:sz w:val="16"/>
          <w:szCs w:val="16"/>
        </w:rPr>
      </w:pPr>
    </w:p>
    <w:p w14:paraId="0F3A3EF5" w14:textId="77777777" w:rsidR="00BB4E6C" w:rsidRPr="00BB4E6C" w:rsidRDefault="00BB4E6C" w:rsidP="0017124C">
      <w:pPr>
        <w:pStyle w:val="NoSpacing"/>
        <w:shd w:val="clear" w:color="auto" w:fill="FFFFFF" w:themeFill="background1"/>
        <w:rPr>
          <w:rFonts w:ascii="Times New Roman" w:hAnsi="Times New Roman" w:cs="Times New Roman"/>
          <w:sz w:val="16"/>
          <w:szCs w:val="16"/>
        </w:rPr>
      </w:pPr>
    </w:p>
    <w:p w14:paraId="3D82E269" w14:textId="7FB1A77D" w:rsidR="00C73D9B" w:rsidRDefault="00220C47" w:rsidP="00DD391E">
      <w:pPr>
        <w:pStyle w:val="NoSpacing"/>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Friday December 24</w:t>
      </w:r>
      <w:r w:rsidRPr="00220C47">
        <w:rPr>
          <w:rFonts w:ascii="Times New Roman" w:hAnsi="Times New Roman" w:cs="Times New Roman"/>
          <w:sz w:val="32"/>
          <w:szCs w:val="32"/>
          <w:vertAlign w:val="superscript"/>
        </w:rPr>
        <w:t>th</w:t>
      </w:r>
      <w:r>
        <w:rPr>
          <w:rFonts w:ascii="Times New Roman" w:hAnsi="Times New Roman" w:cs="Times New Roman"/>
          <w:sz w:val="32"/>
          <w:szCs w:val="32"/>
        </w:rPr>
        <w:tab/>
      </w:r>
      <w:r>
        <w:rPr>
          <w:rFonts w:ascii="Times New Roman" w:hAnsi="Times New Roman" w:cs="Times New Roman"/>
          <w:sz w:val="32"/>
          <w:szCs w:val="32"/>
        </w:rPr>
        <w:tab/>
        <w:t xml:space="preserve">    7:00 p.m. Christmas Eve Service</w:t>
      </w:r>
    </w:p>
    <w:p w14:paraId="6F49A7D5" w14:textId="517F9AF7" w:rsidR="001D7FA1" w:rsidRDefault="007D5F6E" w:rsidP="00DD391E">
      <w:pPr>
        <w:pStyle w:val="NoSpacing"/>
        <w:shd w:val="clear" w:color="auto" w:fill="FFFFFF" w:themeFill="background1"/>
        <w:rPr>
          <w:rFonts w:ascii="Times New Roman" w:hAnsi="Times New Roman" w:cs="Times New Roman"/>
          <w:sz w:val="32"/>
          <w:szCs w:val="32"/>
        </w:rPr>
      </w:pPr>
      <w:r w:rsidRPr="003B2584">
        <w:rPr>
          <w:rFonts w:ascii="Times New Roman" w:hAnsi="Times New Roman" w:cs="Times New Roman"/>
          <w:sz w:val="32"/>
          <w:szCs w:val="32"/>
        </w:rPr>
        <w:t xml:space="preserve">Sunday </w:t>
      </w:r>
      <w:r w:rsidR="006873C7">
        <w:rPr>
          <w:rFonts w:ascii="Times New Roman" w:hAnsi="Times New Roman" w:cs="Times New Roman"/>
          <w:sz w:val="32"/>
          <w:szCs w:val="32"/>
        </w:rPr>
        <w:t>December</w:t>
      </w:r>
      <w:r w:rsidR="00C867E0">
        <w:rPr>
          <w:rFonts w:ascii="Times New Roman" w:hAnsi="Times New Roman" w:cs="Times New Roman"/>
          <w:sz w:val="32"/>
          <w:szCs w:val="32"/>
        </w:rPr>
        <w:t xml:space="preserve"> </w:t>
      </w:r>
      <w:r w:rsidR="00220C47">
        <w:rPr>
          <w:rFonts w:ascii="Times New Roman" w:hAnsi="Times New Roman" w:cs="Times New Roman"/>
          <w:sz w:val="32"/>
          <w:szCs w:val="32"/>
        </w:rPr>
        <w:t>26</w:t>
      </w:r>
      <w:r w:rsidR="0017124C">
        <w:rPr>
          <w:rFonts w:ascii="Times New Roman" w:hAnsi="Times New Roman" w:cs="Times New Roman"/>
          <w:sz w:val="32"/>
          <w:szCs w:val="32"/>
        </w:rPr>
        <w:t>th</w:t>
      </w:r>
      <w:r w:rsidR="00C867E0">
        <w:rPr>
          <w:rFonts w:ascii="Times New Roman" w:hAnsi="Times New Roman" w:cs="Times New Roman"/>
          <w:sz w:val="32"/>
          <w:szCs w:val="32"/>
        </w:rPr>
        <w:t xml:space="preserve"> </w:t>
      </w:r>
      <w:r w:rsidR="008269AF">
        <w:rPr>
          <w:rFonts w:ascii="Times New Roman" w:hAnsi="Times New Roman" w:cs="Times New Roman"/>
          <w:sz w:val="32"/>
          <w:szCs w:val="32"/>
        </w:rPr>
        <w:t xml:space="preserve"> </w:t>
      </w:r>
      <w:r w:rsidR="00455235">
        <w:rPr>
          <w:rFonts w:ascii="Times New Roman" w:hAnsi="Times New Roman" w:cs="Times New Roman"/>
          <w:sz w:val="32"/>
          <w:szCs w:val="32"/>
        </w:rPr>
        <w:t xml:space="preserve"> </w:t>
      </w:r>
      <w:r w:rsidR="00414A10" w:rsidRPr="003B2584">
        <w:rPr>
          <w:rFonts w:ascii="Times New Roman" w:hAnsi="Times New Roman" w:cs="Times New Roman"/>
          <w:sz w:val="32"/>
          <w:szCs w:val="32"/>
        </w:rPr>
        <w:t xml:space="preserve">    </w:t>
      </w:r>
      <w:r w:rsidR="00B37321">
        <w:rPr>
          <w:rFonts w:ascii="Times New Roman" w:hAnsi="Times New Roman" w:cs="Times New Roman"/>
          <w:sz w:val="32"/>
          <w:szCs w:val="32"/>
        </w:rPr>
        <w:t xml:space="preserve">   </w:t>
      </w:r>
      <w:r w:rsidRPr="003B2584">
        <w:rPr>
          <w:rFonts w:ascii="Times New Roman" w:hAnsi="Times New Roman" w:cs="Times New Roman"/>
          <w:sz w:val="32"/>
          <w:szCs w:val="32"/>
        </w:rPr>
        <w:t>10:30 a.m. Worshi</w:t>
      </w:r>
      <w:r w:rsidR="00C74D51" w:rsidRPr="003B2584">
        <w:rPr>
          <w:rFonts w:ascii="Times New Roman" w:hAnsi="Times New Roman" w:cs="Times New Roman"/>
          <w:sz w:val="32"/>
          <w:szCs w:val="32"/>
        </w:rPr>
        <w:t>p</w:t>
      </w:r>
      <w:r w:rsidR="00705640">
        <w:rPr>
          <w:rFonts w:ascii="Times New Roman" w:hAnsi="Times New Roman" w:cs="Times New Roman"/>
          <w:sz w:val="32"/>
          <w:szCs w:val="32"/>
        </w:rPr>
        <w:t xml:space="preserve"> </w:t>
      </w:r>
    </w:p>
    <w:p w14:paraId="4016F026" w14:textId="494BDCBF" w:rsidR="008269AF" w:rsidRDefault="008269AF" w:rsidP="00DD391E">
      <w:pPr>
        <w:pStyle w:val="NoSpacing"/>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6A269C">
        <w:rPr>
          <w:rFonts w:ascii="Times New Roman" w:hAnsi="Times New Roman" w:cs="Times New Roman"/>
          <w:sz w:val="32"/>
          <w:szCs w:val="32"/>
        </w:rPr>
        <w:t xml:space="preserve">      </w:t>
      </w:r>
      <w:r w:rsidR="00C867E0">
        <w:rPr>
          <w:rFonts w:ascii="Times New Roman" w:hAnsi="Times New Roman" w:cs="Times New Roman"/>
          <w:sz w:val="32"/>
          <w:szCs w:val="32"/>
        </w:rPr>
        <w:t xml:space="preserve">    </w:t>
      </w:r>
    </w:p>
    <w:p w14:paraId="5982473D" w14:textId="75F3D655" w:rsidR="00D856DB" w:rsidRPr="00D856DB" w:rsidRDefault="00D856DB" w:rsidP="00DD391E">
      <w:pPr>
        <w:pStyle w:val="NoSpacing"/>
        <w:shd w:val="clear" w:color="auto" w:fill="FFFFFF" w:themeFill="background1"/>
        <w:rPr>
          <w:rFonts w:ascii="Times New Roman" w:hAnsi="Times New Roman" w:cs="Times New Roman"/>
          <w:b/>
          <w:bCs/>
          <w:sz w:val="16"/>
          <w:szCs w:val="16"/>
        </w:rPr>
      </w:pPr>
    </w:p>
    <w:p w14:paraId="6EDF7C53" w14:textId="4D5AEF34" w:rsidR="009712C0" w:rsidRPr="003B2584" w:rsidRDefault="00DD391E" w:rsidP="009712C0">
      <w:pPr>
        <w:widowControl w:val="0"/>
        <w:jc w:val="center"/>
        <w:rPr>
          <w:rFonts w:eastAsia="Calibri"/>
          <w:bCs/>
          <w:i/>
          <w:iCs/>
          <w:sz w:val="32"/>
          <w:szCs w:val="32"/>
        </w:rPr>
      </w:pPr>
      <w:r w:rsidRPr="003B2584">
        <w:rPr>
          <w:rFonts w:eastAsia="Calibri"/>
          <w:bCs/>
          <w:i/>
          <w:iCs/>
          <w:sz w:val="32"/>
          <w:szCs w:val="32"/>
        </w:rPr>
        <w:t>********************</w:t>
      </w:r>
    </w:p>
    <w:p w14:paraId="1151A0BF" w14:textId="0091A7D0" w:rsidR="00EE2B44" w:rsidRPr="003B2584" w:rsidRDefault="00EE2B44" w:rsidP="004B5DD4">
      <w:pPr>
        <w:pStyle w:val="NoSpacing"/>
        <w:shd w:val="clear" w:color="auto" w:fill="FFFFFF" w:themeFill="background1"/>
        <w:jc w:val="center"/>
        <w:rPr>
          <w:rFonts w:ascii="Times New Roman" w:hAnsi="Times New Roman" w:cs="Times New Roman"/>
          <w:b/>
          <w:bCs/>
          <w:sz w:val="32"/>
          <w:szCs w:val="32"/>
        </w:rPr>
      </w:pPr>
      <w:r w:rsidRPr="003B2584">
        <w:rPr>
          <w:rFonts w:ascii="Times New Roman" w:hAnsi="Times New Roman" w:cs="Times New Roman"/>
          <w:b/>
          <w:bCs/>
          <w:sz w:val="32"/>
          <w:szCs w:val="32"/>
        </w:rPr>
        <w:t>Daily Prayer Calendar</w:t>
      </w:r>
    </w:p>
    <w:p w14:paraId="7CBCCF1E" w14:textId="61B8BBD0" w:rsidR="001C0179" w:rsidRPr="003B2584" w:rsidRDefault="00E44EB3" w:rsidP="00604D01">
      <w:pPr>
        <w:pStyle w:val="NoSpacing"/>
        <w:ind w:left="720" w:hanging="720"/>
        <w:rPr>
          <w:rFonts w:ascii="Times New Roman" w:hAnsi="Times New Roman" w:cs="Times New Roman"/>
          <w:sz w:val="32"/>
          <w:szCs w:val="32"/>
        </w:rPr>
      </w:pPr>
      <w:r w:rsidRPr="003B2584">
        <w:rPr>
          <w:rStyle w:val="Strong"/>
          <w:rFonts w:ascii="Times New Roman" w:hAnsi="Times New Roman" w:cs="Times New Roman"/>
          <w:color w:val="000000"/>
          <w:sz w:val="32"/>
          <w:szCs w:val="32"/>
        </w:rPr>
        <w:t xml:space="preserve">Sunday, </w:t>
      </w:r>
      <w:r w:rsidR="00D04706">
        <w:rPr>
          <w:rStyle w:val="Strong"/>
          <w:rFonts w:ascii="Times New Roman" w:hAnsi="Times New Roman" w:cs="Times New Roman"/>
          <w:color w:val="000000"/>
          <w:sz w:val="32"/>
          <w:szCs w:val="32"/>
        </w:rPr>
        <w:t xml:space="preserve">December </w:t>
      </w:r>
      <w:r w:rsidR="00FD44FA">
        <w:rPr>
          <w:rStyle w:val="Strong"/>
          <w:rFonts w:ascii="Times New Roman" w:hAnsi="Times New Roman" w:cs="Times New Roman"/>
          <w:color w:val="000000"/>
          <w:sz w:val="32"/>
          <w:szCs w:val="32"/>
        </w:rPr>
        <w:t>1</w:t>
      </w:r>
      <w:r w:rsidR="00EB7527">
        <w:rPr>
          <w:rStyle w:val="Strong"/>
          <w:rFonts w:ascii="Times New Roman" w:hAnsi="Times New Roman" w:cs="Times New Roman"/>
          <w:color w:val="000000"/>
          <w:sz w:val="32"/>
          <w:szCs w:val="32"/>
        </w:rPr>
        <w:t>9</w:t>
      </w:r>
      <w:r w:rsidR="00365728" w:rsidRPr="003B2584">
        <w:rPr>
          <w:rStyle w:val="Strong"/>
          <w:rFonts w:ascii="Times New Roman" w:hAnsi="Times New Roman" w:cs="Times New Roman"/>
          <w:color w:val="000000"/>
          <w:sz w:val="32"/>
          <w:szCs w:val="32"/>
        </w:rPr>
        <w:t>,</w:t>
      </w:r>
      <w:r w:rsidRPr="003B2584">
        <w:rPr>
          <w:rStyle w:val="Strong"/>
          <w:rFonts w:ascii="Times New Roman" w:hAnsi="Times New Roman" w:cs="Times New Roman"/>
          <w:color w:val="000000"/>
          <w:sz w:val="32"/>
          <w:szCs w:val="32"/>
        </w:rPr>
        <w:t xml:space="preserve"> 2021: </w:t>
      </w:r>
      <w:r w:rsidR="00945613">
        <w:rPr>
          <w:rFonts w:ascii="Times New Roman" w:hAnsi="Times New Roman" w:cs="Times New Roman"/>
          <w:sz w:val="32"/>
          <w:szCs w:val="32"/>
        </w:rPr>
        <w:t>Micah 5:2-5a</w:t>
      </w:r>
      <w:r w:rsidR="00DB1455">
        <w:rPr>
          <w:rFonts w:ascii="Times New Roman" w:hAnsi="Times New Roman" w:cs="Times New Roman"/>
          <w:sz w:val="32"/>
          <w:szCs w:val="32"/>
        </w:rPr>
        <w:t>;</w:t>
      </w:r>
      <w:r w:rsidR="0071464D" w:rsidRPr="003B2584">
        <w:rPr>
          <w:rFonts w:ascii="Times New Roman" w:hAnsi="Times New Roman" w:cs="Times New Roman"/>
          <w:sz w:val="32"/>
          <w:szCs w:val="32"/>
        </w:rPr>
        <w:t xml:space="preserve"> </w:t>
      </w:r>
      <w:r w:rsidR="008D2951">
        <w:rPr>
          <w:rFonts w:ascii="Times New Roman" w:hAnsi="Times New Roman" w:cs="Times New Roman"/>
          <w:sz w:val="32"/>
          <w:szCs w:val="32"/>
        </w:rPr>
        <w:t>Luke 1:46b-55</w:t>
      </w:r>
      <w:r w:rsidR="00E040DE">
        <w:rPr>
          <w:rFonts w:ascii="Times New Roman" w:hAnsi="Times New Roman" w:cs="Times New Roman"/>
          <w:sz w:val="32"/>
          <w:szCs w:val="32"/>
        </w:rPr>
        <w:t>;</w:t>
      </w:r>
      <w:r w:rsidR="0032021D">
        <w:rPr>
          <w:rFonts w:ascii="Times New Roman" w:hAnsi="Times New Roman" w:cs="Times New Roman"/>
          <w:sz w:val="32"/>
          <w:szCs w:val="32"/>
        </w:rPr>
        <w:t xml:space="preserve"> </w:t>
      </w:r>
      <w:r w:rsidR="008D2951">
        <w:rPr>
          <w:rFonts w:ascii="Times New Roman" w:hAnsi="Times New Roman" w:cs="Times New Roman"/>
          <w:sz w:val="32"/>
          <w:szCs w:val="32"/>
        </w:rPr>
        <w:t>Psalm 80:1-</w:t>
      </w:r>
      <w:proofErr w:type="gramStart"/>
      <w:r w:rsidR="008D2951">
        <w:rPr>
          <w:rFonts w:ascii="Times New Roman" w:hAnsi="Times New Roman" w:cs="Times New Roman"/>
          <w:sz w:val="32"/>
          <w:szCs w:val="32"/>
        </w:rPr>
        <w:t>7</w:t>
      </w:r>
      <w:r w:rsidR="00DD0C89">
        <w:rPr>
          <w:rFonts w:ascii="Times New Roman" w:hAnsi="Times New Roman" w:cs="Times New Roman"/>
          <w:sz w:val="32"/>
          <w:szCs w:val="32"/>
        </w:rPr>
        <w:t xml:space="preserve">; </w:t>
      </w:r>
      <w:r w:rsidR="005B78E8">
        <w:rPr>
          <w:rFonts w:ascii="Times New Roman" w:hAnsi="Times New Roman" w:cs="Times New Roman"/>
          <w:sz w:val="32"/>
          <w:szCs w:val="32"/>
        </w:rPr>
        <w:t xml:space="preserve">  </w:t>
      </w:r>
      <w:proofErr w:type="gramEnd"/>
      <w:r w:rsidR="005B78E8">
        <w:rPr>
          <w:rFonts w:ascii="Times New Roman" w:hAnsi="Times New Roman" w:cs="Times New Roman"/>
          <w:sz w:val="32"/>
          <w:szCs w:val="32"/>
        </w:rPr>
        <w:t xml:space="preserve"> </w:t>
      </w:r>
      <w:r w:rsidR="008D2951">
        <w:rPr>
          <w:rFonts w:ascii="Times New Roman" w:hAnsi="Times New Roman" w:cs="Times New Roman"/>
          <w:sz w:val="32"/>
          <w:szCs w:val="32"/>
        </w:rPr>
        <w:t xml:space="preserve">Hebrews </w:t>
      </w:r>
      <w:r w:rsidR="005B78E8">
        <w:rPr>
          <w:rFonts w:ascii="Times New Roman" w:hAnsi="Times New Roman" w:cs="Times New Roman"/>
          <w:sz w:val="32"/>
          <w:szCs w:val="32"/>
        </w:rPr>
        <w:t>10:5-10; Luke 1:39-45 [46-55]</w:t>
      </w:r>
    </w:p>
    <w:p w14:paraId="0452C264" w14:textId="37C40401" w:rsidR="000744AC" w:rsidRPr="000744AC" w:rsidRDefault="00E44EB3" w:rsidP="00CA37BC">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Monday, </w:t>
      </w:r>
      <w:r w:rsidR="00D04706">
        <w:rPr>
          <w:rStyle w:val="Strong"/>
          <w:rFonts w:ascii="Times New Roman" w:hAnsi="Times New Roman" w:cs="Times New Roman"/>
          <w:color w:val="000000"/>
          <w:sz w:val="32"/>
          <w:szCs w:val="32"/>
        </w:rPr>
        <w:t xml:space="preserve">December </w:t>
      </w:r>
      <w:r w:rsidR="00EB7527">
        <w:rPr>
          <w:rStyle w:val="Strong"/>
          <w:rFonts w:ascii="Times New Roman" w:hAnsi="Times New Roman" w:cs="Times New Roman"/>
          <w:color w:val="000000"/>
          <w:sz w:val="32"/>
          <w:szCs w:val="32"/>
        </w:rPr>
        <w:t>20</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w:t>
      </w:r>
      <w:r w:rsidR="00184201">
        <w:rPr>
          <w:rFonts w:ascii="Times New Roman" w:hAnsi="Times New Roman" w:cs="Times New Roman"/>
          <w:color w:val="000000"/>
          <w:sz w:val="32"/>
          <w:szCs w:val="32"/>
        </w:rPr>
        <w:t>Genesis 25:19-28</w:t>
      </w:r>
      <w:r w:rsidR="000841C6" w:rsidRPr="003B2584">
        <w:rPr>
          <w:rFonts w:ascii="Times New Roman" w:hAnsi="Times New Roman" w:cs="Times New Roman"/>
          <w:color w:val="000000"/>
          <w:sz w:val="32"/>
          <w:szCs w:val="32"/>
        </w:rPr>
        <w:t>;</w:t>
      </w:r>
      <w:r w:rsidR="00184201">
        <w:rPr>
          <w:rFonts w:ascii="Times New Roman" w:hAnsi="Times New Roman" w:cs="Times New Roman"/>
          <w:color w:val="000000"/>
          <w:sz w:val="32"/>
          <w:szCs w:val="32"/>
        </w:rPr>
        <w:t xml:space="preserve"> Colossians 1:15-20</w:t>
      </w:r>
      <w:r w:rsidR="00430568" w:rsidRPr="003B2584">
        <w:rPr>
          <w:rFonts w:ascii="Times New Roman" w:hAnsi="Times New Roman" w:cs="Times New Roman"/>
          <w:color w:val="000000"/>
          <w:sz w:val="32"/>
          <w:szCs w:val="32"/>
        </w:rPr>
        <w:t xml:space="preserve">; </w:t>
      </w:r>
      <w:r w:rsidR="00184201">
        <w:rPr>
          <w:rFonts w:ascii="Times New Roman" w:hAnsi="Times New Roman" w:cs="Times New Roman"/>
          <w:color w:val="000000"/>
          <w:sz w:val="32"/>
          <w:szCs w:val="32"/>
        </w:rPr>
        <w:t>Psalm 113</w:t>
      </w:r>
    </w:p>
    <w:p w14:paraId="18BC9C74" w14:textId="59781FC0" w:rsidR="002E0994" w:rsidRPr="001B40E2" w:rsidRDefault="00E44EB3" w:rsidP="00D04706">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Tuesday, </w:t>
      </w:r>
      <w:r w:rsidR="00D04706">
        <w:rPr>
          <w:rStyle w:val="Strong"/>
          <w:rFonts w:ascii="Times New Roman" w:hAnsi="Times New Roman" w:cs="Times New Roman"/>
          <w:color w:val="000000"/>
          <w:sz w:val="32"/>
          <w:szCs w:val="32"/>
        </w:rPr>
        <w:t xml:space="preserve">December </w:t>
      </w:r>
      <w:r w:rsidR="00EB7527">
        <w:rPr>
          <w:rStyle w:val="Strong"/>
          <w:rFonts w:ascii="Times New Roman" w:hAnsi="Times New Roman" w:cs="Times New Roman"/>
          <w:color w:val="000000"/>
          <w:sz w:val="32"/>
          <w:szCs w:val="32"/>
        </w:rPr>
        <w:t>21</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w:t>
      </w:r>
      <w:r w:rsidR="00184201">
        <w:rPr>
          <w:rFonts w:ascii="Times New Roman" w:hAnsi="Times New Roman" w:cs="Times New Roman"/>
          <w:color w:val="000000"/>
          <w:sz w:val="32"/>
          <w:szCs w:val="32"/>
        </w:rPr>
        <w:t>Genesis 30:1-24</w:t>
      </w:r>
      <w:r w:rsidRPr="003B2584">
        <w:rPr>
          <w:rFonts w:ascii="Times New Roman" w:hAnsi="Times New Roman" w:cs="Times New Roman"/>
          <w:color w:val="000000"/>
          <w:sz w:val="32"/>
          <w:szCs w:val="32"/>
        </w:rPr>
        <w:t xml:space="preserve">; </w:t>
      </w:r>
      <w:r w:rsidR="00184201">
        <w:rPr>
          <w:rFonts w:ascii="Times New Roman" w:hAnsi="Times New Roman" w:cs="Times New Roman"/>
          <w:color w:val="000000"/>
          <w:sz w:val="32"/>
          <w:szCs w:val="32"/>
        </w:rPr>
        <w:t>Romans 8:18-30</w:t>
      </w:r>
      <w:r w:rsidRPr="003B2584">
        <w:rPr>
          <w:rFonts w:ascii="Times New Roman" w:hAnsi="Times New Roman" w:cs="Times New Roman"/>
          <w:color w:val="000000"/>
          <w:sz w:val="32"/>
          <w:szCs w:val="32"/>
        </w:rPr>
        <w:t>;</w:t>
      </w:r>
      <w:r w:rsidR="0070153C">
        <w:rPr>
          <w:rFonts w:ascii="Times New Roman" w:hAnsi="Times New Roman" w:cs="Times New Roman"/>
          <w:color w:val="000000"/>
          <w:sz w:val="32"/>
          <w:szCs w:val="32"/>
        </w:rPr>
        <w:t xml:space="preserve"> </w:t>
      </w:r>
      <w:r w:rsidR="00184201">
        <w:rPr>
          <w:rFonts w:ascii="Times New Roman" w:hAnsi="Times New Roman" w:cs="Times New Roman"/>
          <w:color w:val="000000"/>
          <w:sz w:val="32"/>
          <w:szCs w:val="32"/>
        </w:rPr>
        <w:t>Psalm 113</w:t>
      </w:r>
    </w:p>
    <w:p w14:paraId="0CB3C150" w14:textId="23C6CB74" w:rsidR="00842A74" w:rsidRPr="003B2584" w:rsidRDefault="00E44EB3" w:rsidP="00794832">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Wednesday</w:t>
      </w:r>
      <w:r w:rsidR="00D04706">
        <w:rPr>
          <w:rStyle w:val="Strong"/>
          <w:rFonts w:ascii="Times New Roman" w:hAnsi="Times New Roman" w:cs="Times New Roman"/>
          <w:color w:val="000000"/>
          <w:sz w:val="32"/>
          <w:szCs w:val="32"/>
        </w:rPr>
        <w:t xml:space="preserve">, December </w:t>
      </w:r>
      <w:r w:rsidR="00EB7527">
        <w:rPr>
          <w:rStyle w:val="Strong"/>
          <w:rFonts w:ascii="Times New Roman" w:hAnsi="Times New Roman" w:cs="Times New Roman"/>
          <w:color w:val="000000"/>
          <w:sz w:val="32"/>
          <w:szCs w:val="32"/>
        </w:rPr>
        <w:t>22</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w:t>
      </w:r>
      <w:r w:rsidR="007B42FA">
        <w:rPr>
          <w:rFonts w:ascii="Times New Roman" w:hAnsi="Times New Roman" w:cs="Times New Roman"/>
          <w:color w:val="000000"/>
          <w:sz w:val="32"/>
          <w:szCs w:val="32"/>
        </w:rPr>
        <w:t>Micah 4:1-5</w:t>
      </w:r>
      <w:r w:rsidRPr="003B2584">
        <w:rPr>
          <w:rFonts w:ascii="Times New Roman" w:hAnsi="Times New Roman" w:cs="Times New Roman"/>
          <w:color w:val="000000"/>
          <w:sz w:val="32"/>
          <w:szCs w:val="32"/>
        </w:rPr>
        <w:t>;</w:t>
      </w:r>
      <w:r w:rsidR="001F4047" w:rsidRPr="003B2584">
        <w:rPr>
          <w:rFonts w:ascii="Times New Roman" w:hAnsi="Times New Roman" w:cs="Times New Roman"/>
          <w:color w:val="000000"/>
          <w:sz w:val="32"/>
          <w:szCs w:val="32"/>
        </w:rPr>
        <w:t xml:space="preserve"> </w:t>
      </w:r>
      <w:r w:rsidR="007B42FA">
        <w:rPr>
          <w:rFonts w:ascii="Times New Roman" w:hAnsi="Times New Roman" w:cs="Times New Roman"/>
          <w:color w:val="000000"/>
          <w:sz w:val="32"/>
          <w:szCs w:val="32"/>
        </w:rPr>
        <w:t>Ephesians 2:11-22</w:t>
      </w:r>
      <w:r w:rsidR="007B38D5" w:rsidRPr="003B2584">
        <w:rPr>
          <w:rFonts w:ascii="Times New Roman" w:hAnsi="Times New Roman" w:cs="Times New Roman"/>
          <w:color w:val="000000"/>
          <w:sz w:val="32"/>
          <w:szCs w:val="32"/>
        </w:rPr>
        <w:t xml:space="preserve">; </w:t>
      </w:r>
      <w:r w:rsidR="00FA6AC3">
        <w:rPr>
          <w:rFonts w:ascii="Times New Roman" w:hAnsi="Times New Roman" w:cs="Times New Roman"/>
          <w:color w:val="000000"/>
          <w:sz w:val="32"/>
          <w:szCs w:val="32"/>
        </w:rPr>
        <w:t>Luke 1:46b-55</w:t>
      </w:r>
    </w:p>
    <w:p w14:paraId="3412EC27" w14:textId="69E4C74D" w:rsidR="00E44EB3" w:rsidRPr="003B2584" w:rsidRDefault="00E44EB3" w:rsidP="00225319">
      <w:pPr>
        <w:pStyle w:val="NoSpacing"/>
        <w:ind w:left="720" w:hanging="720"/>
        <w:rPr>
          <w:rFonts w:ascii="Times New Roman" w:hAnsi="Times New Roman" w:cs="Times New Roman"/>
          <w:color w:val="000000"/>
          <w:sz w:val="32"/>
          <w:szCs w:val="32"/>
        </w:rPr>
      </w:pPr>
      <w:bookmarkStart w:id="5" w:name="id91"/>
      <w:bookmarkEnd w:id="5"/>
      <w:r w:rsidRPr="003B2584">
        <w:rPr>
          <w:rStyle w:val="Strong"/>
          <w:rFonts w:ascii="Times New Roman" w:hAnsi="Times New Roman" w:cs="Times New Roman"/>
          <w:color w:val="000000"/>
          <w:sz w:val="32"/>
          <w:szCs w:val="32"/>
        </w:rPr>
        <w:t xml:space="preserve">Thursday, </w:t>
      </w:r>
      <w:r w:rsidR="00630BC8">
        <w:rPr>
          <w:rStyle w:val="Strong"/>
          <w:rFonts w:ascii="Times New Roman" w:hAnsi="Times New Roman" w:cs="Times New Roman"/>
          <w:color w:val="000000"/>
          <w:sz w:val="32"/>
          <w:szCs w:val="32"/>
        </w:rPr>
        <w:t xml:space="preserve">December </w:t>
      </w:r>
      <w:r w:rsidR="00EB7527">
        <w:rPr>
          <w:rStyle w:val="Strong"/>
          <w:rFonts w:ascii="Times New Roman" w:hAnsi="Times New Roman" w:cs="Times New Roman"/>
          <w:color w:val="000000"/>
          <w:sz w:val="32"/>
          <w:szCs w:val="32"/>
        </w:rPr>
        <w:t>23</w:t>
      </w:r>
      <w:r w:rsidR="00910EDA">
        <w:rPr>
          <w:rStyle w:val="Strong"/>
          <w:rFonts w:ascii="Times New Roman" w:hAnsi="Times New Roman" w:cs="Times New Roman"/>
          <w:color w:val="000000"/>
          <w:sz w:val="32"/>
          <w:szCs w:val="32"/>
        </w:rPr>
        <w:t>,</w:t>
      </w:r>
      <w:r w:rsidRPr="003B2584">
        <w:rPr>
          <w:rStyle w:val="Strong"/>
          <w:rFonts w:ascii="Times New Roman" w:hAnsi="Times New Roman" w:cs="Times New Roman"/>
          <w:color w:val="000000"/>
          <w:sz w:val="32"/>
          <w:szCs w:val="32"/>
        </w:rPr>
        <w:t xml:space="preserve"> 2021</w:t>
      </w:r>
      <w:r w:rsidRPr="003B2584">
        <w:rPr>
          <w:rFonts w:ascii="Times New Roman" w:hAnsi="Times New Roman" w:cs="Times New Roman"/>
          <w:color w:val="000000"/>
          <w:sz w:val="32"/>
          <w:szCs w:val="32"/>
        </w:rPr>
        <w:t>: </w:t>
      </w:r>
      <w:r w:rsidR="00FA6AC3">
        <w:rPr>
          <w:rFonts w:ascii="Times New Roman" w:hAnsi="Times New Roman" w:cs="Times New Roman"/>
          <w:color w:val="000000"/>
          <w:sz w:val="32"/>
          <w:szCs w:val="32"/>
        </w:rPr>
        <w:t>Micah 4:6-8</w:t>
      </w:r>
      <w:r w:rsidRPr="003B2584">
        <w:rPr>
          <w:rFonts w:ascii="Times New Roman" w:hAnsi="Times New Roman" w:cs="Times New Roman"/>
          <w:color w:val="000000"/>
          <w:sz w:val="32"/>
          <w:szCs w:val="32"/>
        </w:rPr>
        <w:t xml:space="preserve">; </w:t>
      </w:r>
      <w:r w:rsidR="00FA6AC3">
        <w:rPr>
          <w:rFonts w:ascii="Times New Roman" w:hAnsi="Times New Roman" w:cs="Times New Roman"/>
          <w:color w:val="000000"/>
          <w:sz w:val="32"/>
          <w:szCs w:val="32"/>
        </w:rPr>
        <w:t>2 Peter 1:16-21</w:t>
      </w:r>
      <w:r w:rsidRPr="003B2584">
        <w:rPr>
          <w:rFonts w:ascii="Times New Roman" w:hAnsi="Times New Roman" w:cs="Times New Roman"/>
          <w:color w:val="000000"/>
          <w:sz w:val="32"/>
          <w:szCs w:val="32"/>
        </w:rPr>
        <w:t>;</w:t>
      </w:r>
      <w:r w:rsidR="00A97226">
        <w:rPr>
          <w:rFonts w:ascii="Times New Roman" w:hAnsi="Times New Roman" w:cs="Times New Roman"/>
          <w:color w:val="000000"/>
          <w:sz w:val="32"/>
          <w:szCs w:val="32"/>
        </w:rPr>
        <w:t xml:space="preserve"> </w:t>
      </w:r>
      <w:r w:rsidR="00FA6AC3">
        <w:rPr>
          <w:rFonts w:ascii="Times New Roman" w:hAnsi="Times New Roman" w:cs="Times New Roman"/>
          <w:color w:val="000000"/>
          <w:sz w:val="32"/>
          <w:szCs w:val="32"/>
        </w:rPr>
        <w:t>Luke 1:46b-55</w:t>
      </w:r>
      <w:r w:rsidR="00E37328">
        <w:rPr>
          <w:rFonts w:ascii="Times New Roman" w:hAnsi="Times New Roman" w:cs="Times New Roman"/>
          <w:color w:val="000000"/>
          <w:sz w:val="32"/>
          <w:szCs w:val="32"/>
        </w:rPr>
        <w:t xml:space="preserve">   </w:t>
      </w:r>
    </w:p>
    <w:p w14:paraId="2A40457F" w14:textId="3CA0842D" w:rsidR="008F15CA" w:rsidRPr="003B2584" w:rsidRDefault="00E44EB3" w:rsidP="0058352B">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Friday, </w:t>
      </w:r>
      <w:r w:rsidR="00630BC8">
        <w:rPr>
          <w:rStyle w:val="Strong"/>
          <w:rFonts w:ascii="Times New Roman" w:hAnsi="Times New Roman" w:cs="Times New Roman"/>
          <w:color w:val="000000"/>
          <w:sz w:val="32"/>
          <w:szCs w:val="32"/>
        </w:rPr>
        <w:t xml:space="preserve">December </w:t>
      </w:r>
      <w:r w:rsidR="00EB7527">
        <w:rPr>
          <w:rStyle w:val="Strong"/>
          <w:rFonts w:ascii="Times New Roman" w:hAnsi="Times New Roman" w:cs="Times New Roman"/>
          <w:color w:val="000000"/>
          <w:sz w:val="32"/>
          <w:szCs w:val="32"/>
        </w:rPr>
        <w:t>24</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w:t>
      </w:r>
      <w:r w:rsidR="0084184F">
        <w:rPr>
          <w:rFonts w:ascii="Times New Roman" w:hAnsi="Times New Roman" w:cs="Times New Roman"/>
          <w:color w:val="000000"/>
          <w:sz w:val="32"/>
          <w:szCs w:val="32"/>
        </w:rPr>
        <w:t xml:space="preserve">Isaiah </w:t>
      </w:r>
      <w:r w:rsidR="00BD4C74">
        <w:rPr>
          <w:rFonts w:ascii="Times New Roman" w:hAnsi="Times New Roman" w:cs="Times New Roman"/>
          <w:color w:val="000000"/>
          <w:sz w:val="32"/>
          <w:szCs w:val="32"/>
        </w:rPr>
        <w:t>9:2-7</w:t>
      </w:r>
      <w:r w:rsidR="007051D7">
        <w:rPr>
          <w:rFonts w:ascii="Times New Roman" w:hAnsi="Times New Roman" w:cs="Times New Roman"/>
          <w:color w:val="000000"/>
          <w:sz w:val="32"/>
          <w:szCs w:val="32"/>
        </w:rPr>
        <w:t xml:space="preserve">; </w:t>
      </w:r>
      <w:r w:rsidR="00BD4C74">
        <w:rPr>
          <w:rFonts w:ascii="Times New Roman" w:hAnsi="Times New Roman" w:cs="Times New Roman"/>
          <w:color w:val="000000"/>
          <w:sz w:val="32"/>
          <w:szCs w:val="32"/>
        </w:rPr>
        <w:t>Psalm 96</w:t>
      </w:r>
      <w:r w:rsidR="00523EB0">
        <w:rPr>
          <w:rFonts w:ascii="Times New Roman" w:hAnsi="Times New Roman" w:cs="Times New Roman"/>
          <w:color w:val="000000"/>
          <w:sz w:val="32"/>
          <w:szCs w:val="32"/>
        </w:rPr>
        <w:t>;</w:t>
      </w:r>
      <w:r w:rsidRPr="003B2584">
        <w:rPr>
          <w:rFonts w:ascii="Times New Roman" w:hAnsi="Times New Roman" w:cs="Times New Roman"/>
          <w:color w:val="000000"/>
          <w:sz w:val="32"/>
          <w:szCs w:val="32"/>
        </w:rPr>
        <w:t xml:space="preserve"> </w:t>
      </w:r>
      <w:r w:rsidR="00BD4C74">
        <w:rPr>
          <w:rFonts w:ascii="Times New Roman" w:hAnsi="Times New Roman" w:cs="Times New Roman"/>
          <w:color w:val="000000"/>
          <w:sz w:val="32"/>
          <w:szCs w:val="32"/>
        </w:rPr>
        <w:t>Titus 2:11-</w:t>
      </w:r>
      <w:proofErr w:type="gramStart"/>
      <w:r w:rsidR="00BD4C74">
        <w:rPr>
          <w:rFonts w:ascii="Times New Roman" w:hAnsi="Times New Roman" w:cs="Times New Roman"/>
          <w:color w:val="000000"/>
          <w:sz w:val="32"/>
          <w:szCs w:val="32"/>
        </w:rPr>
        <w:t>14;</w:t>
      </w:r>
      <w:r w:rsidR="005F1802">
        <w:rPr>
          <w:rFonts w:ascii="Times New Roman" w:hAnsi="Times New Roman" w:cs="Times New Roman"/>
          <w:color w:val="000000"/>
          <w:sz w:val="32"/>
          <w:szCs w:val="32"/>
        </w:rPr>
        <w:t xml:space="preserve">   </w:t>
      </w:r>
      <w:proofErr w:type="gramEnd"/>
      <w:r w:rsidR="005F1802">
        <w:rPr>
          <w:rFonts w:ascii="Times New Roman" w:hAnsi="Times New Roman" w:cs="Times New Roman"/>
          <w:color w:val="000000"/>
          <w:sz w:val="32"/>
          <w:szCs w:val="32"/>
        </w:rPr>
        <w:t xml:space="preserve">                  </w:t>
      </w:r>
      <w:r w:rsidR="00BD4C74">
        <w:rPr>
          <w:rFonts w:ascii="Times New Roman" w:hAnsi="Times New Roman" w:cs="Times New Roman"/>
          <w:color w:val="000000"/>
          <w:sz w:val="32"/>
          <w:szCs w:val="32"/>
        </w:rPr>
        <w:t xml:space="preserve"> Luke 2:1-14 [15-20]</w:t>
      </w:r>
    </w:p>
    <w:p w14:paraId="5C36B70A" w14:textId="2FB2729B" w:rsidR="00656BEF" w:rsidRDefault="00E44EB3" w:rsidP="00905003">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Saturday, </w:t>
      </w:r>
      <w:r w:rsidR="00630BC8">
        <w:rPr>
          <w:rStyle w:val="Strong"/>
          <w:rFonts w:ascii="Times New Roman" w:hAnsi="Times New Roman" w:cs="Times New Roman"/>
          <w:color w:val="000000"/>
          <w:sz w:val="32"/>
          <w:szCs w:val="32"/>
        </w:rPr>
        <w:t xml:space="preserve">December </w:t>
      </w:r>
      <w:r w:rsidR="00EB7527">
        <w:rPr>
          <w:rStyle w:val="Strong"/>
          <w:rFonts w:ascii="Times New Roman" w:hAnsi="Times New Roman" w:cs="Times New Roman"/>
          <w:color w:val="000000"/>
          <w:sz w:val="32"/>
          <w:szCs w:val="32"/>
        </w:rPr>
        <w:t>25</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w:t>
      </w:r>
      <w:r w:rsidR="0084184F">
        <w:rPr>
          <w:rFonts w:ascii="Times New Roman" w:hAnsi="Times New Roman" w:cs="Times New Roman"/>
          <w:color w:val="000000"/>
          <w:sz w:val="32"/>
          <w:szCs w:val="32"/>
        </w:rPr>
        <w:t xml:space="preserve">Isaiah </w:t>
      </w:r>
      <w:r w:rsidR="005F1802">
        <w:rPr>
          <w:rFonts w:ascii="Times New Roman" w:hAnsi="Times New Roman" w:cs="Times New Roman"/>
          <w:color w:val="000000"/>
          <w:sz w:val="32"/>
          <w:szCs w:val="32"/>
        </w:rPr>
        <w:t>62:6-12</w:t>
      </w:r>
      <w:r w:rsidRPr="003B2584">
        <w:rPr>
          <w:rFonts w:ascii="Times New Roman" w:hAnsi="Times New Roman" w:cs="Times New Roman"/>
          <w:color w:val="000000"/>
          <w:sz w:val="32"/>
          <w:szCs w:val="32"/>
        </w:rPr>
        <w:t xml:space="preserve">; </w:t>
      </w:r>
      <w:r w:rsidR="005F1802">
        <w:rPr>
          <w:rFonts w:ascii="Times New Roman" w:hAnsi="Times New Roman" w:cs="Times New Roman"/>
          <w:color w:val="000000"/>
          <w:sz w:val="32"/>
          <w:szCs w:val="32"/>
        </w:rPr>
        <w:t>Psalm 97</w:t>
      </w:r>
      <w:r w:rsidR="00C733B1">
        <w:rPr>
          <w:rFonts w:ascii="Times New Roman" w:hAnsi="Times New Roman" w:cs="Times New Roman"/>
          <w:color w:val="000000"/>
          <w:sz w:val="32"/>
          <w:szCs w:val="32"/>
        </w:rPr>
        <w:t>;</w:t>
      </w:r>
      <w:r w:rsidR="00195A21">
        <w:rPr>
          <w:rFonts w:ascii="Times New Roman" w:hAnsi="Times New Roman" w:cs="Times New Roman"/>
          <w:color w:val="000000"/>
          <w:sz w:val="32"/>
          <w:szCs w:val="32"/>
        </w:rPr>
        <w:t xml:space="preserve"> </w:t>
      </w:r>
      <w:r w:rsidR="005F1802">
        <w:rPr>
          <w:rFonts w:ascii="Times New Roman" w:hAnsi="Times New Roman" w:cs="Times New Roman"/>
          <w:color w:val="000000"/>
          <w:sz w:val="32"/>
          <w:szCs w:val="32"/>
        </w:rPr>
        <w:t>Titus 3:4-</w:t>
      </w:r>
      <w:proofErr w:type="gramStart"/>
      <w:r w:rsidR="005F1802">
        <w:rPr>
          <w:rFonts w:ascii="Times New Roman" w:hAnsi="Times New Roman" w:cs="Times New Roman"/>
          <w:color w:val="000000"/>
          <w:sz w:val="32"/>
          <w:szCs w:val="32"/>
        </w:rPr>
        <w:t xml:space="preserve">7; </w:t>
      </w:r>
      <w:r w:rsidR="00232658">
        <w:rPr>
          <w:rFonts w:ascii="Times New Roman" w:hAnsi="Times New Roman" w:cs="Times New Roman"/>
          <w:color w:val="000000"/>
          <w:sz w:val="32"/>
          <w:szCs w:val="32"/>
        </w:rPr>
        <w:t xml:space="preserve">  </w:t>
      </w:r>
      <w:proofErr w:type="gramEnd"/>
      <w:r w:rsidR="00232658">
        <w:rPr>
          <w:rFonts w:ascii="Times New Roman" w:hAnsi="Times New Roman" w:cs="Times New Roman"/>
          <w:color w:val="000000"/>
          <w:sz w:val="32"/>
          <w:szCs w:val="32"/>
        </w:rPr>
        <w:t xml:space="preserve">               </w:t>
      </w:r>
      <w:r w:rsidR="005F1802">
        <w:rPr>
          <w:rFonts w:ascii="Times New Roman" w:hAnsi="Times New Roman" w:cs="Times New Roman"/>
          <w:color w:val="000000"/>
          <w:sz w:val="32"/>
          <w:szCs w:val="32"/>
        </w:rPr>
        <w:t>Luke 2:</w:t>
      </w:r>
      <w:r w:rsidR="00232658">
        <w:rPr>
          <w:rFonts w:ascii="Times New Roman" w:hAnsi="Times New Roman" w:cs="Times New Roman"/>
          <w:color w:val="000000"/>
          <w:sz w:val="32"/>
          <w:szCs w:val="32"/>
        </w:rPr>
        <w:t>[1-7] 8-20</w:t>
      </w:r>
    </w:p>
    <w:p w14:paraId="5A8849B6" w14:textId="6BE12B6B" w:rsidR="008F29E1" w:rsidRPr="008F29E1" w:rsidRDefault="008F29E1" w:rsidP="00905003">
      <w:pPr>
        <w:pStyle w:val="NoSpacing"/>
        <w:ind w:left="720" w:hanging="720"/>
        <w:rPr>
          <w:rFonts w:ascii="Times New Roman" w:hAnsi="Times New Roman" w:cs="Times New Roman"/>
          <w:color w:val="000000"/>
          <w:sz w:val="32"/>
          <w:szCs w:val="32"/>
        </w:rPr>
      </w:pPr>
      <w:r>
        <w:rPr>
          <w:rStyle w:val="Strong"/>
          <w:rFonts w:ascii="Times New Roman" w:hAnsi="Times New Roman" w:cs="Times New Roman"/>
          <w:color w:val="000000"/>
          <w:sz w:val="32"/>
          <w:szCs w:val="32"/>
        </w:rPr>
        <w:tab/>
      </w:r>
    </w:p>
    <w:p w14:paraId="2EA97EC0" w14:textId="77777777" w:rsidR="0021318B" w:rsidRDefault="0021318B" w:rsidP="0021318B">
      <w:pPr>
        <w:jc w:val="center"/>
      </w:pPr>
      <w:r>
        <w:rPr>
          <w:i/>
          <w:iCs/>
        </w:rPr>
        <w:t>*********************</w:t>
      </w:r>
    </w:p>
    <w:p w14:paraId="61EF9715" w14:textId="77777777" w:rsidR="009A1736" w:rsidRDefault="009A1736" w:rsidP="002A2404">
      <w:pPr>
        <w:spacing w:after="200" w:line="276" w:lineRule="auto"/>
        <w:jc w:val="center"/>
        <w:rPr>
          <w:b/>
          <w:bCs/>
        </w:rPr>
      </w:pPr>
    </w:p>
    <w:p w14:paraId="245F6C6B" w14:textId="77777777" w:rsidR="0084184F" w:rsidRDefault="0084184F" w:rsidP="002A2404">
      <w:pPr>
        <w:spacing w:after="200" w:line="276" w:lineRule="auto"/>
        <w:jc w:val="center"/>
        <w:rPr>
          <w:b/>
          <w:bCs/>
        </w:rPr>
      </w:pPr>
    </w:p>
    <w:p w14:paraId="53898169" w14:textId="77777777" w:rsidR="0084184F" w:rsidRDefault="0084184F" w:rsidP="002A2404">
      <w:pPr>
        <w:spacing w:after="200" w:line="276" w:lineRule="auto"/>
        <w:jc w:val="center"/>
        <w:rPr>
          <w:b/>
          <w:bCs/>
        </w:rPr>
      </w:pPr>
    </w:p>
    <w:p w14:paraId="7FBA0206" w14:textId="77777777" w:rsidR="00E00F9B" w:rsidRDefault="00E00F9B" w:rsidP="00EE1976">
      <w:pPr>
        <w:spacing w:after="200" w:line="276" w:lineRule="auto"/>
        <w:rPr>
          <w:b/>
          <w:bCs/>
        </w:rPr>
      </w:pPr>
    </w:p>
    <w:p w14:paraId="69006873" w14:textId="5BB3EB6A" w:rsidR="00436633" w:rsidRDefault="00436633" w:rsidP="00EE1976">
      <w:pPr>
        <w:spacing w:after="200" w:line="276" w:lineRule="auto"/>
        <w:rPr>
          <w:b/>
          <w:bCs/>
        </w:rPr>
      </w:pPr>
    </w:p>
    <w:p w14:paraId="670605AB" w14:textId="2613822C" w:rsidR="0091440C" w:rsidRDefault="003B2584" w:rsidP="003B2584">
      <w:pPr>
        <w:spacing w:after="200" w:line="276" w:lineRule="auto"/>
        <w:rPr>
          <w:b/>
          <w:bCs/>
        </w:rPr>
      </w:pPr>
      <w:r w:rsidRPr="002E36E0">
        <w:rPr>
          <w:noProof/>
          <w:sz w:val="16"/>
          <w:szCs w:val="16"/>
        </w:rPr>
        <w:lastRenderedPageBreak/>
        <w:drawing>
          <wp:anchor distT="0" distB="0" distL="114300" distR="114300" simplePos="0" relativeHeight="251661312" behindDoc="1" locked="0" layoutInCell="1" allowOverlap="1" wp14:anchorId="11FDFB65" wp14:editId="6E25E199">
            <wp:simplePos x="0" y="0"/>
            <wp:positionH relativeFrom="margin">
              <wp:align>left</wp:align>
            </wp:positionH>
            <wp:positionV relativeFrom="margin">
              <wp:align>top</wp:align>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EB778" w14:textId="7D049C4E" w:rsidR="00D60071" w:rsidRPr="003B2584" w:rsidRDefault="0091440C" w:rsidP="003B2584">
      <w:pPr>
        <w:spacing w:after="200" w:line="276" w:lineRule="auto"/>
        <w:rPr>
          <w:b/>
          <w:bCs/>
          <w:sz w:val="32"/>
          <w:szCs w:val="32"/>
        </w:rPr>
      </w:pPr>
      <w:r w:rsidRPr="003B2584">
        <w:rPr>
          <w:b/>
          <w:bCs/>
          <w:sz w:val="32"/>
          <w:szCs w:val="32"/>
        </w:rPr>
        <w:t>W</w:t>
      </w:r>
      <w:r w:rsidR="00EC06EB" w:rsidRPr="003B2584">
        <w:rPr>
          <w:b/>
          <w:bCs/>
          <w:sz w:val="32"/>
          <w:szCs w:val="32"/>
        </w:rPr>
        <w:t>ELCOME TO NEW BETHEL BAPTIST CHURCH</w:t>
      </w:r>
    </w:p>
    <w:p w14:paraId="45FA55BE" w14:textId="478CE95F" w:rsidR="00743AFD" w:rsidRPr="00205C30" w:rsidRDefault="00B1041A" w:rsidP="002D5019">
      <w:pPr>
        <w:pStyle w:val="NoSpacing"/>
        <w:rPr>
          <w:rFonts w:ascii="Times New Roman" w:hAnsi="Times New Roman" w:cs="Times New Roman"/>
          <w:b/>
          <w:bCs/>
          <w:sz w:val="18"/>
          <w:szCs w:val="18"/>
        </w:rPr>
      </w:pPr>
      <w:r w:rsidRPr="003B2584">
        <w:rPr>
          <w:rFonts w:ascii="Times New Roman" w:hAnsi="Times New Roman" w:cs="Times New Roman"/>
          <w:b/>
          <w:bCs/>
          <w:sz w:val="32"/>
          <w:szCs w:val="32"/>
        </w:rPr>
        <w:t xml:space="preserve">   </w:t>
      </w:r>
    </w:p>
    <w:p w14:paraId="183E7CD0" w14:textId="2FB83EEA" w:rsidR="00D60071" w:rsidRPr="003B2584" w:rsidRDefault="00A35217" w:rsidP="00743AFD">
      <w:pPr>
        <w:pStyle w:val="NoSpacing"/>
        <w:jc w:val="center"/>
        <w:rPr>
          <w:rFonts w:ascii="Times New Roman" w:hAnsi="Times New Roman" w:cs="Times New Roman"/>
          <w:b/>
          <w:bCs/>
          <w:sz w:val="32"/>
          <w:szCs w:val="32"/>
        </w:rPr>
      </w:pPr>
      <w:r w:rsidRPr="003B2584">
        <w:rPr>
          <w:rFonts w:ascii="Times New Roman" w:hAnsi="Times New Roman" w:cs="Times New Roman"/>
          <w:b/>
          <w:bCs/>
          <w:sz w:val="32"/>
          <w:szCs w:val="32"/>
        </w:rPr>
        <w:t>W</w:t>
      </w:r>
      <w:r w:rsidR="00D60071" w:rsidRPr="003B2584">
        <w:rPr>
          <w:rFonts w:ascii="Times New Roman" w:hAnsi="Times New Roman" w:cs="Times New Roman"/>
          <w:b/>
          <w:bCs/>
          <w:sz w:val="32"/>
          <w:szCs w:val="32"/>
        </w:rPr>
        <w:t>e are blessed by your presence!</w:t>
      </w:r>
    </w:p>
    <w:p w14:paraId="3D55C237" w14:textId="4D30271E" w:rsidR="006F51BB" w:rsidRPr="003B2584" w:rsidRDefault="006F51BB" w:rsidP="00E44EB3">
      <w:pPr>
        <w:pStyle w:val="NoSpacing"/>
        <w:widowControl w:val="0"/>
        <w:rPr>
          <w:rFonts w:ascii="Times New Roman" w:hAnsi="Times New Roman"/>
          <w:b/>
          <w:sz w:val="32"/>
          <w:szCs w:val="32"/>
        </w:rPr>
      </w:pPr>
    </w:p>
    <w:p w14:paraId="549270E3" w14:textId="21ECF7A3" w:rsidR="00EC06EB" w:rsidRPr="003B2584" w:rsidRDefault="00D60071" w:rsidP="002E6F90">
      <w:pPr>
        <w:pStyle w:val="NoSpacing"/>
        <w:widowControl w:val="0"/>
        <w:rPr>
          <w:rFonts w:ascii="Times New Roman" w:hAnsi="Times New Roman"/>
          <w:sz w:val="32"/>
          <w:szCs w:val="32"/>
        </w:rPr>
      </w:pPr>
      <w:r w:rsidRPr="003B2584">
        <w:rPr>
          <w:rFonts w:ascii="Times New Roman" w:hAnsi="Times New Roman"/>
          <w:b/>
          <w:sz w:val="32"/>
          <w:szCs w:val="32"/>
        </w:rPr>
        <w:t>G</w:t>
      </w:r>
      <w:r w:rsidR="00762AA3" w:rsidRPr="003B2584">
        <w:rPr>
          <w:rFonts w:ascii="Times New Roman" w:hAnsi="Times New Roman"/>
          <w:b/>
          <w:sz w:val="32"/>
          <w:szCs w:val="32"/>
        </w:rPr>
        <w:t>UEST AND MEMBERS:</w:t>
      </w:r>
      <w:r w:rsidRPr="003B2584">
        <w:rPr>
          <w:rFonts w:ascii="Times New Roman" w:hAnsi="Times New Roman"/>
          <w:sz w:val="32"/>
          <w:szCs w:val="32"/>
        </w:rPr>
        <w:t xml:space="preserve"> If you have questions or would like more information about New Bethel, please feel free to contact the church office. Thank you!</w:t>
      </w:r>
    </w:p>
    <w:p w14:paraId="1AE4ED9A" w14:textId="77777777" w:rsidR="002E6F90" w:rsidRPr="00205C30" w:rsidRDefault="002E6F90" w:rsidP="002E6F90">
      <w:pPr>
        <w:pStyle w:val="NoSpacing"/>
        <w:widowControl w:val="0"/>
        <w:rPr>
          <w:rFonts w:ascii="Times New Roman" w:hAnsi="Times New Roman"/>
          <w:sz w:val="16"/>
          <w:szCs w:val="16"/>
        </w:rPr>
      </w:pPr>
    </w:p>
    <w:p w14:paraId="31133D8C" w14:textId="451D79F4" w:rsidR="00D60071" w:rsidRPr="003B2584" w:rsidRDefault="00D60071" w:rsidP="00EC4D81">
      <w:pPr>
        <w:widowControl w:val="0"/>
        <w:jc w:val="center"/>
        <w:rPr>
          <w:i/>
          <w:sz w:val="32"/>
          <w:szCs w:val="32"/>
        </w:rPr>
      </w:pPr>
      <w:r w:rsidRPr="003B2584">
        <w:rPr>
          <w:i/>
          <w:sz w:val="32"/>
          <w:szCs w:val="32"/>
        </w:rPr>
        <w:t>An American Baptist</w:t>
      </w:r>
    </w:p>
    <w:p w14:paraId="4A2CF036" w14:textId="1D8FF725" w:rsidR="00D60071" w:rsidRPr="003B2584" w:rsidRDefault="00D60071" w:rsidP="00EC4D81">
      <w:pPr>
        <w:widowControl w:val="0"/>
        <w:jc w:val="center"/>
        <w:rPr>
          <w:i/>
          <w:sz w:val="32"/>
          <w:szCs w:val="32"/>
        </w:rPr>
      </w:pPr>
      <w:r w:rsidRPr="003B2584">
        <w:rPr>
          <w:i/>
          <w:sz w:val="32"/>
          <w:szCs w:val="32"/>
        </w:rPr>
        <w:t>Congregation</w:t>
      </w:r>
    </w:p>
    <w:p w14:paraId="37090A2D" w14:textId="4A90ECD8" w:rsidR="00EC4D81" w:rsidRPr="00205C30" w:rsidRDefault="00EC4D81" w:rsidP="00EC4D81">
      <w:pPr>
        <w:widowControl w:val="0"/>
        <w:jc w:val="center"/>
        <w:rPr>
          <w:i/>
          <w:sz w:val="16"/>
          <w:szCs w:val="16"/>
        </w:rPr>
      </w:pPr>
    </w:p>
    <w:p w14:paraId="34DAEE77" w14:textId="557F85EF" w:rsidR="00A346C2" w:rsidRPr="003B2584" w:rsidRDefault="00A346C2" w:rsidP="00EC4D81">
      <w:pPr>
        <w:widowControl w:val="0"/>
        <w:jc w:val="center"/>
        <w:rPr>
          <w:b/>
          <w:bCs/>
          <w:iCs/>
          <w:sz w:val="32"/>
          <w:szCs w:val="32"/>
        </w:rPr>
      </w:pPr>
      <w:r w:rsidRPr="003B2584">
        <w:rPr>
          <w:b/>
          <w:bCs/>
          <w:iCs/>
          <w:sz w:val="32"/>
          <w:szCs w:val="32"/>
        </w:rPr>
        <w:t>******</w:t>
      </w:r>
    </w:p>
    <w:p w14:paraId="336807A9" w14:textId="77B69416" w:rsidR="00EC4D81" w:rsidRPr="003B2584" w:rsidRDefault="00EC4D81" w:rsidP="00EC4D81">
      <w:pPr>
        <w:widowControl w:val="0"/>
        <w:jc w:val="center"/>
        <w:rPr>
          <w:rFonts w:ascii="Arial Rounded MT Bold" w:hAnsi="Arial Rounded MT Bold"/>
          <w:iCs/>
          <w:sz w:val="32"/>
          <w:szCs w:val="32"/>
        </w:rPr>
      </w:pPr>
      <w:r w:rsidRPr="003B2584">
        <w:rPr>
          <w:rFonts w:ascii="Arial Rounded MT Bold" w:hAnsi="Arial Rounded MT Bold"/>
          <w:iCs/>
          <w:sz w:val="32"/>
          <w:szCs w:val="32"/>
        </w:rPr>
        <w:t>Connect With Us</w:t>
      </w:r>
    </w:p>
    <w:p w14:paraId="74B657E8" w14:textId="7D8548CE" w:rsidR="00D60071" w:rsidRPr="00205C30" w:rsidRDefault="00B741D9" w:rsidP="00E44EB3">
      <w:pPr>
        <w:widowControl w:val="0"/>
        <w:overflowPunct w:val="0"/>
        <w:autoSpaceDE w:val="0"/>
        <w:autoSpaceDN w:val="0"/>
        <w:adjustRightInd w:val="0"/>
        <w:rPr>
          <w:sz w:val="16"/>
          <w:szCs w:val="16"/>
        </w:rPr>
      </w:pPr>
      <w:r w:rsidRPr="003B2584">
        <w:rPr>
          <w:sz w:val="32"/>
          <w:szCs w:val="32"/>
        </w:rPr>
        <w:t xml:space="preserve"> </w:t>
      </w:r>
    </w:p>
    <w:p w14:paraId="6180C904" w14:textId="7D470E27" w:rsidR="009F326D" w:rsidRPr="003B2584" w:rsidRDefault="003B2584" w:rsidP="00E44EB3">
      <w:pPr>
        <w:widowControl w:val="0"/>
        <w:overflowPunct w:val="0"/>
        <w:autoSpaceDE w:val="0"/>
        <w:autoSpaceDN w:val="0"/>
        <w:adjustRightInd w:val="0"/>
        <w:rPr>
          <w:sz w:val="32"/>
          <w:szCs w:val="32"/>
        </w:rPr>
      </w:pPr>
      <w:r w:rsidRPr="003B2584">
        <w:rPr>
          <w:noProof/>
          <w:sz w:val="32"/>
          <w:szCs w:val="32"/>
        </w:rPr>
        <mc:AlternateContent>
          <mc:Choice Requires="wps">
            <w:drawing>
              <wp:anchor distT="45720" distB="45720" distL="114300" distR="114300" simplePos="0" relativeHeight="251663360" behindDoc="0" locked="0" layoutInCell="1" allowOverlap="1" wp14:anchorId="22271D12" wp14:editId="077A8486">
                <wp:simplePos x="0" y="0"/>
                <wp:positionH relativeFrom="margin">
                  <wp:posOffset>1685925</wp:posOffset>
                </wp:positionH>
                <wp:positionV relativeFrom="paragraph">
                  <wp:posOffset>8890</wp:posOffset>
                </wp:positionV>
                <wp:extent cx="3872865" cy="1539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539240"/>
                        </a:xfrm>
                        <a:prstGeom prst="rect">
                          <a:avLst/>
                        </a:prstGeom>
                        <a:solidFill>
                          <a:srgbClr val="FFFFFF"/>
                        </a:solidFill>
                        <a:ln w="9525">
                          <a:noFill/>
                          <a:miter lim="800000"/>
                          <a:headEnd/>
                          <a:tailEnd/>
                        </a:ln>
                      </wps:spPr>
                      <wps:txb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71D12" id="_x0000_t202" coordsize="21600,21600" o:spt="202" path="m,l,21600r21600,l21600,xe">
                <v:stroke joinstyle="miter"/>
                <v:path gradientshapeok="t" o:connecttype="rect"/>
              </v:shapetype>
              <v:shape id="Text Box 2" o:spid="_x0000_s1026" type="#_x0000_t202" style="position:absolute;margin-left:132.75pt;margin-top:.7pt;width:304.95pt;height:121.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" stroked="f">
                <v:textbo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v:textbox>
                <w10:wrap type="square" anchorx="margin"/>
              </v:shape>
            </w:pict>
          </mc:Fallback>
        </mc:AlternateContent>
      </w:r>
      <w:r w:rsidR="00C30FEE" w:rsidRPr="003B2584">
        <w:rPr>
          <w:noProof/>
          <w:sz w:val="32"/>
          <w:szCs w:val="32"/>
        </w:rPr>
        <mc:AlternateContent>
          <mc:Choice Requires="wpg">
            <w:drawing>
              <wp:inline distT="0" distB="0" distL="0" distR="0" wp14:anchorId="7273EB8D" wp14:editId="3F45B7F2">
                <wp:extent cx="448574" cy="405441"/>
                <wp:effectExtent l="0" t="0" r="8890" b="0"/>
                <wp:docPr id="5" name="Group 5"/>
                <wp:cNvGraphicFramePr/>
                <a:graphic xmlns:a="http://schemas.openxmlformats.org/drawingml/2006/main">
                  <a:graphicData uri="http://schemas.microsoft.com/office/word/2010/wordprocessingGroup">
                    <wpg:wgp>
                      <wpg:cNvGrpSpPr/>
                      <wpg:grpSpPr>
                        <a:xfrm>
                          <a:off x="0" y="0"/>
                          <a:ext cx="448574" cy="405441"/>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4F1F2D"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73EB8D" id="Group 5" o:spid="_x0000_s1027" style="width:35.3pt;height:31.9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907780" w:rsidP="00C30FEE">
                        <w:pPr>
                          <w:rPr>
                            <w:sz w:val="18"/>
                            <w:szCs w:val="18"/>
                          </w:rPr>
                        </w:pPr>
                        <w:hyperlink r:id="rId14"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5" w:history="1">
                          <w:r w:rsidR="00C30FEE" w:rsidRPr="00760BC2">
                            <w:rPr>
                              <w:rStyle w:val="Hyperlink"/>
                              <w:sz w:val="18"/>
                              <w:szCs w:val="18"/>
                            </w:rPr>
                            <w:t>CC BY-NC</w:t>
                          </w:r>
                        </w:hyperlink>
                      </w:p>
                    </w:txbxContent>
                  </v:textbox>
                </v:shape>
                <w10:anchorlock/>
              </v:group>
            </w:pict>
          </mc:Fallback>
        </mc:AlternateContent>
      </w:r>
    </w:p>
    <w:p w14:paraId="33B458E9" w14:textId="6BA809E6" w:rsidR="00CA7805" w:rsidRPr="00205C30" w:rsidRDefault="00CA7805" w:rsidP="00E44EB3">
      <w:pPr>
        <w:widowControl w:val="0"/>
        <w:jc w:val="center"/>
        <w:rPr>
          <w:b/>
          <w:bCs/>
          <w:sz w:val="16"/>
          <w:szCs w:val="16"/>
        </w:rPr>
      </w:pPr>
    </w:p>
    <w:p w14:paraId="548E39E2" w14:textId="44E97B2F" w:rsidR="006A4CBB" w:rsidRPr="003B2584" w:rsidRDefault="00D76141" w:rsidP="003B2584">
      <w:pPr>
        <w:widowControl w:val="0"/>
        <w:rPr>
          <w:b/>
          <w:bCs/>
          <w:sz w:val="32"/>
          <w:szCs w:val="32"/>
        </w:rPr>
      </w:pPr>
      <w:r w:rsidRPr="003B2584">
        <w:rPr>
          <w:noProof/>
          <w:sz w:val="32"/>
          <w:szCs w:val="32"/>
        </w:rPr>
        <mc:AlternateContent>
          <mc:Choice Requires="wpg">
            <w:drawing>
              <wp:inline distT="0" distB="0" distL="0" distR="0" wp14:anchorId="4C278321" wp14:editId="1582B45C">
                <wp:extent cx="448310" cy="422695"/>
                <wp:effectExtent l="0" t="0" r="8890" b="0"/>
                <wp:docPr id="12" name="Group 12"/>
                <wp:cNvGraphicFramePr/>
                <a:graphic xmlns:a="http://schemas.openxmlformats.org/drawingml/2006/main">
                  <a:graphicData uri="http://schemas.microsoft.com/office/word/2010/wordprocessingGroup">
                    <wpg:wgp>
                      <wpg:cNvGrpSpPr/>
                      <wpg:grpSpPr>
                        <a:xfrm>
                          <a:off x="0" y="0"/>
                          <a:ext cx="448310" cy="42269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4F1F2D"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278321" id="Group 12" o:spid="_x0000_s1030" style="width:35.3pt;height:33.3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">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907780"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0E568A31" w:rsidR="006A4CBB" w:rsidRPr="00205C30" w:rsidRDefault="006A4CBB" w:rsidP="00E44EB3">
      <w:pPr>
        <w:widowControl w:val="0"/>
        <w:jc w:val="center"/>
        <w:rPr>
          <w:b/>
          <w:bCs/>
          <w:sz w:val="16"/>
          <w:szCs w:val="16"/>
        </w:rPr>
      </w:pPr>
    </w:p>
    <w:p w14:paraId="290043AF" w14:textId="0974DCF0" w:rsidR="006A4CBB" w:rsidRPr="003B2584" w:rsidRDefault="00C30FEE" w:rsidP="003B2584">
      <w:pPr>
        <w:widowControl w:val="0"/>
        <w:rPr>
          <w:b/>
          <w:bCs/>
          <w:sz w:val="32"/>
          <w:szCs w:val="32"/>
        </w:rPr>
      </w:pPr>
      <w:r w:rsidRPr="003B2584">
        <w:rPr>
          <w:noProof/>
          <w:sz w:val="32"/>
          <w:szCs w:val="32"/>
        </w:rPr>
        <mc:AlternateContent>
          <mc:Choice Requires="wpg">
            <w:drawing>
              <wp:inline distT="0" distB="0" distL="0" distR="0" wp14:anchorId="5F3973D3" wp14:editId="634CA054">
                <wp:extent cx="569343" cy="491706"/>
                <wp:effectExtent l="0" t="0" r="2540" b="3810"/>
                <wp:docPr id="15" name="Group 15"/>
                <wp:cNvGraphicFramePr/>
                <a:graphic xmlns:a="http://schemas.openxmlformats.org/drawingml/2006/main">
                  <a:graphicData uri="http://schemas.microsoft.com/office/word/2010/wordprocessingGroup">
                    <wpg:wgp>
                      <wpg:cNvGrpSpPr/>
                      <wpg:grpSpPr>
                        <a:xfrm>
                          <a:off x="0" y="0"/>
                          <a:ext cx="569343" cy="491706"/>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4F1F2D"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973D3" id="Group 15" o:spid="_x0000_s1033" style="width:44.85pt;height:38.7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type id="_x0000_t202" coordsize="21600,21600" o:spt="202" path="m,l,21600r21600,l21600,xe">
                  <v:stroke joinstyle="miter"/>
                  <v:path gradientshapeok="t" o:connecttype="rect"/>
                </v:shapety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20272C"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0C0CEB44" w:rsidR="006A4CBB" w:rsidRPr="00DF641A" w:rsidRDefault="006A4CBB" w:rsidP="00E44EB3">
      <w:pPr>
        <w:widowControl w:val="0"/>
        <w:jc w:val="center"/>
      </w:pPr>
    </w:p>
    <w:p w14:paraId="7BB47403" w14:textId="315A3738" w:rsidR="003B2584" w:rsidRPr="00DF641A" w:rsidRDefault="00DF641A" w:rsidP="00E44EB3">
      <w:pPr>
        <w:widowControl w:val="0"/>
        <w:jc w:val="center"/>
      </w:pPr>
      <w:r w:rsidRPr="00DF641A">
        <w:t>**********************</w:t>
      </w:r>
    </w:p>
    <w:p w14:paraId="47A6592E" w14:textId="4B34D01E" w:rsidR="00D60071" w:rsidRPr="00611BEA" w:rsidRDefault="00D60071" w:rsidP="00E44EB3">
      <w:pPr>
        <w:widowControl w:val="0"/>
        <w:rPr>
          <w:sz w:val="16"/>
          <w:szCs w:val="16"/>
        </w:rPr>
      </w:pPr>
    </w:p>
    <w:p w14:paraId="0B05ABB2" w14:textId="7DA0BDD6" w:rsidR="003D14DF" w:rsidRPr="003B2584" w:rsidRDefault="003D14DF" w:rsidP="00E44EB3">
      <w:pPr>
        <w:widowControl w:val="0"/>
        <w:jc w:val="center"/>
        <w:rPr>
          <w:b/>
          <w:bCs/>
          <w:sz w:val="32"/>
          <w:szCs w:val="32"/>
        </w:rPr>
      </w:pPr>
      <w:r w:rsidRPr="003B2584">
        <w:rPr>
          <w:b/>
          <w:bCs/>
          <w:sz w:val="32"/>
          <w:szCs w:val="32"/>
        </w:rPr>
        <w:t>C</w:t>
      </w:r>
      <w:r w:rsidR="00562CF6" w:rsidRPr="003B2584">
        <w:rPr>
          <w:b/>
          <w:bCs/>
          <w:sz w:val="32"/>
          <w:szCs w:val="32"/>
        </w:rPr>
        <w:t>ONTACT INFORMATION</w:t>
      </w:r>
    </w:p>
    <w:p w14:paraId="739877A5" w14:textId="099DEC66" w:rsidR="003D14DF" w:rsidRPr="00611BEA" w:rsidRDefault="003D14DF" w:rsidP="00E44EB3">
      <w:pPr>
        <w:widowControl w:val="0"/>
        <w:ind w:right="-101"/>
        <w:jc w:val="center"/>
        <w:rPr>
          <w:sz w:val="16"/>
          <w:szCs w:val="16"/>
        </w:rPr>
      </w:pPr>
    </w:p>
    <w:p w14:paraId="3B32E6AF" w14:textId="061EDC00" w:rsidR="003D14DF" w:rsidRPr="003B2584" w:rsidRDefault="003D14DF" w:rsidP="00E44EB3">
      <w:pPr>
        <w:widowControl w:val="0"/>
        <w:jc w:val="both"/>
        <w:rPr>
          <w:sz w:val="32"/>
          <w:szCs w:val="32"/>
        </w:rPr>
      </w:pPr>
      <w:r w:rsidRPr="003B2584">
        <w:rPr>
          <w:sz w:val="32"/>
          <w:szCs w:val="32"/>
        </w:rPr>
        <w:t xml:space="preserve">New Bethel Baptist Church      </w:t>
      </w:r>
      <w:r w:rsidRPr="003B2584">
        <w:rPr>
          <w:b/>
          <w:bCs/>
          <w:sz w:val="32"/>
          <w:szCs w:val="32"/>
        </w:rPr>
        <w:t>Website:</w:t>
      </w:r>
      <w:r w:rsidRPr="003B2584">
        <w:rPr>
          <w:sz w:val="32"/>
          <w:szCs w:val="32"/>
        </w:rPr>
        <w:t xml:space="preserve"> www.newbethelbapt.org                              </w:t>
      </w:r>
    </w:p>
    <w:p w14:paraId="6C5E42C4" w14:textId="4287C7DA" w:rsidR="003D14DF" w:rsidRPr="003B2584" w:rsidRDefault="003D14DF" w:rsidP="00E44EB3">
      <w:pPr>
        <w:widowControl w:val="0"/>
        <w:rPr>
          <w:sz w:val="32"/>
          <w:szCs w:val="32"/>
        </w:rPr>
      </w:pPr>
      <w:r w:rsidRPr="003B2584">
        <w:rPr>
          <w:sz w:val="32"/>
          <w:szCs w:val="32"/>
        </w:rPr>
        <w:t xml:space="preserve">8936 Southeastern Avenue       </w:t>
      </w:r>
      <w:r w:rsidRPr="003B2584">
        <w:rPr>
          <w:b/>
          <w:bCs/>
          <w:sz w:val="32"/>
          <w:szCs w:val="32"/>
        </w:rPr>
        <w:t xml:space="preserve">E-mail: </w:t>
      </w:r>
      <w:r w:rsidRPr="003B2584">
        <w:rPr>
          <w:sz w:val="32"/>
          <w:szCs w:val="32"/>
        </w:rPr>
        <w:t xml:space="preserve">newbethelbapt@att.net                       Indianapolis, IN 46239             </w:t>
      </w:r>
      <w:r w:rsidRPr="003B2584">
        <w:rPr>
          <w:b/>
          <w:bCs/>
          <w:sz w:val="32"/>
          <w:szCs w:val="32"/>
        </w:rPr>
        <w:t xml:space="preserve">Wi-fi </w:t>
      </w:r>
      <w:proofErr w:type="gramStart"/>
      <w:r w:rsidRPr="003B2584">
        <w:rPr>
          <w:b/>
          <w:bCs/>
          <w:sz w:val="32"/>
          <w:szCs w:val="32"/>
        </w:rPr>
        <w:t>password</w:t>
      </w:r>
      <w:proofErr w:type="gramEnd"/>
      <w:r w:rsidRPr="003B2584">
        <w:rPr>
          <w:b/>
          <w:bCs/>
          <w:sz w:val="32"/>
          <w:szCs w:val="32"/>
        </w:rPr>
        <w:t>:</w:t>
      </w:r>
      <w:r w:rsidRPr="003B2584">
        <w:rPr>
          <w:sz w:val="32"/>
          <w:szCs w:val="32"/>
        </w:rPr>
        <w:t xml:space="preserve"> NBBC8624381                        </w:t>
      </w:r>
    </w:p>
    <w:p w14:paraId="773449F8" w14:textId="479C814B" w:rsidR="003D14DF" w:rsidRPr="003B2584" w:rsidRDefault="003D14DF" w:rsidP="0028259E">
      <w:pPr>
        <w:widowControl w:val="0"/>
        <w:rPr>
          <w:sz w:val="32"/>
          <w:szCs w:val="32"/>
        </w:rPr>
      </w:pPr>
      <w:r w:rsidRPr="003B2584">
        <w:rPr>
          <w:sz w:val="32"/>
          <w:szCs w:val="32"/>
        </w:rPr>
        <w:t xml:space="preserve">317-862-4381                            </w:t>
      </w:r>
    </w:p>
    <w:p w14:paraId="1ECE6B22" w14:textId="24954572" w:rsidR="003D14DF" w:rsidRPr="00611BEA" w:rsidRDefault="003D14DF" w:rsidP="003D14DF">
      <w:pPr>
        <w:widowControl w:val="0"/>
        <w:rPr>
          <w:sz w:val="16"/>
          <w:szCs w:val="16"/>
        </w:rPr>
      </w:pPr>
    </w:p>
    <w:p w14:paraId="6FF0BDDB" w14:textId="7D49F141" w:rsidR="003D14DF" w:rsidRPr="003B2584" w:rsidRDefault="00DC774D" w:rsidP="003D14DF">
      <w:pPr>
        <w:widowControl w:val="0"/>
        <w:rPr>
          <w:sz w:val="32"/>
          <w:szCs w:val="32"/>
        </w:rPr>
      </w:pPr>
      <w:r w:rsidRPr="003B2584">
        <w:rPr>
          <w:bCs/>
          <w:sz w:val="32"/>
          <w:szCs w:val="32"/>
        </w:rPr>
        <w:t>Rev.</w:t>
      </w:r>
      <w:r w:rsidR="00AC2B59" w:rsidRPr="003B2584">
        <w:rPr>
          <w:bCs/>
          <w:sz w:val="32"/>
          <w:szCs w:val="32"/>
        </w:rPr>
        <w:t xml:space="preserve"> </w:t>
      </w:r>
      <w:r w:rsidR="00D14BB7" w:rsidRPr="003B2584">
        <w:rPr>
          <w:bCs/>
          <w:sz w:val="32"/>
          <w:szCs w:val="32"/>
        </w:rPr>
        <w:t>Tom Bartley</w:t>
      </w:r>
      <w:r w:rsidR="00B741D9" w:rsidRPr="003B2584">
        <w:rPr>
          <w:bCs/>
          <w:sz w:val="32"/>
          <w:szCs w:val="32"/>
        </w:rPr>
        <w:t xml:space="preserve">, </w:t>
      </w:r>
      <w:r w:rsidR="00D14BB7" w:rsidRPr="003B2584">
        <w:rPr>
          <w:bCs/>
          <w:sz w:val="32"/>
          <w:szCs w:val="32"/>
        </w:rPr>
        <w:t xml:space="preserve">Interim </w:t>
      </w:r>
      <w:r w:rsidR="00B741D9" w:rsidRPr="003B2584">
        <w:rPr>
          <w:bCs/>
          <w:sz w:val="32"/>
          <w:szCs w:val="32"/>
        </w:rPr>
        <w:t>Pastor</w:t>
      </w:r>
      <w:r w:rsidR="00493542">
        <w:rPr>
          <w:sz w:val="32"/>
          <w:szCs w:val="32"/>
        </w:rPr>
        <w:t>, Guitarist</w:t>
      </w:r>
      <w:r w:rsidR="003D14DF" w:rsidRPr="003B2584">
        <w:rPr>
          <w:sz w:val="32"/>
          <w:szCs w:val="32"/>
        </w:rPr>
        <w:t xml:space="preserve">    </w:t>
      </w:r>
    </w:p>
    <w:p w14:paraId="01B077D8" w14:textId="32E59DDD" w:rsidR="003D14DF" w:rsidRPr="003B2584" w:rsidRDefault="00BE0CBE" w:rsidP="003D14DF">
      <w:pPr>
        <w:widowControl w:val="0"/>
        <w:rPr>
          <w:sz w:val="32"/>
          <w:szCs w:val="32"/>
        </w:rPr>
      </w:pPr>
      <w:r w:rsidRPr="003B2584">
        <w:rPr>
          <w:sz w:val="32"/>
          <w:szCs w:val="32"/>
        </w:rPr>
        <w:t>Julianne Thomas</w:t>
      </w:r>
      <w:r w:rsidR="003D14DF" w:rsidRPr="003B2584">
        <w:rPr>
          <w:sz w:val="32"/>
          <w:szCs w:val="32"/>
        </w:rPr>
        <w:t xml:space="preserve">, </w:t>
      </w:r>
      <w:r w:rsidR="008F074A">
        <w:rPr>
          <w:sz w:val="32"/>
          <w:szCs w:val="32"/>
        </w:rPr>
        <w:t>Minister of Administration</w:t>
      </w:r>
      <w:r w:rsidR="003D14DF" w:rsidRPr="003B2584">
        <w:rPr>
          <w:sz w:val="32"/>
          <w:szCs w:val="32"/>
        </w:rPr>
        <w:tab/>
      </w:r>
      <w:r w:rsidR="003D14DF" w:rsidRPr="003B2584">
        <w:rPr>
          <w:sz w:val="32"/>
          <w:szCs w:val="32"/>
        </w:rPr>
        <w:tab/>
        <w:t xml:space="preserve">    </w:t>
      </w:r>
    </w:p>
    <w:p w14:paraId="1AFD487C" w14:textId="1F3BF807" w:rsidR="00D06289" w:rsidRDefault="00D06289" w:rsidP="003D14DF">
      <w:pPr>
        <w:widowControl w:val="0"/>
        <w:rPr>
          <w:sz w:val="32"/>
          <w:szCs w:val="32"/>
        </w:rPr>
      </w:pPr>
    </w:p>
    <w:p w14:paraId="5AA6EFD8" w14:textId="77777777" w:rsidR="00493542" w:rsidRDefault="00493542" w:rsidP="003D14DF">
      <w:pPr>
        <w:widowControl w:val="0"/>
        <w:rPr>
          <w:sz w:val="32"/>
          <w:szCs w:val="32"/>
        </w:rPr>
      </w:pPr>
    </w:p>
    <w:p w14:paraId="63F0DFE1" w14:textId="508291FC" w:rsidR="003B2584" w:rsidRPr="003B2584" w:rsidRDefault="005422C3" w:rsidP="003D14DF">
      <w:pPr>
        <w:widowControl w:val="0"/>
        <w:rPr>
          <w:sz w:val="32"/>
          <w:szCs w:val="32"/>
        </w:rPr>
      </w:pPr>
      <w:r>
        <w:rPr>
          <w:noProof/>
        </w:rPr>
        <mc:AlternateContent>
          <mc:Choice Requires="wps">
            <w:drawing>
              <wp:anchor distT="45720" distB="45720" distL="114300" distR="114300" simplePos="0" relativeHeight="251764736" behindDoc="0" locked="0" layoutInCell="1" allowOverlap="1" wp14:anchorId="0E5D9F11" wp14:editId="6D470B0C">
                <wp:simplePos x="0" y="0"/>
                <wp:positionH relativeFrom="margin">
                  <wp:posOffset>76200</wp:posOffset>
                </wp:positionH>
                <wp:positionV relativeFrom="paragraph">
                  <wp:posOffset>14605</wp:posOffset>
                </wp:positionV>
                <wp:extent cx="5640705"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404620"/>
                        </a:xfrm>
                        <a:prstGeom prst="rect">
                          <a:avLst/>
                        </a:prstGeom>
                        <a:solidFill>
                          <a:srgbClr val="FFFFFF"/>
                        </a:solidFill>
                        <a:ln w="9525">
                          <a:noFill/>
                          <a:miter lim="800000"/>
                          <a:headEnd/>
                          <a:tailEnd/>
                        </a:ln>
                      </wps:spPr>
                      <wps:txbx>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proofErr w:type="spellStart"/>
                            <w:r w:rsidRPr="0011376E">
                              <w:rPr>
                                <w:b/>
                                <w:bCs/>
                                <w:sz w:val="28"/>
                                <w:szCs w:val="28"/>
                              </w:rPr>
                              <w:t>WorshipCast</w:t>
                            </w:r>
                            <w:proofErr w:type="spellEnd"/>
                            <w:r w:rsidRPr="0011376E">
                              <w:rPr>
                                <w:b/>
                                <w:bCs/>
                                <w:sz w:val="28"/>
                                <w:szCs w:val="28"/>
                              </w:rPr>
                              <w: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D9F11" id="_x0000_s1036" type="#_x0000_t202" style="position:absolute;margin-left:6pt;margin-top:1.15pt;width:444.15pt;height:110.6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JEw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" stroked="f">
                <v:textbox style="mso-fit-shape-to-text:t">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proofErr w:type="spellStart"/>
                      <w:r w:rsidRPr="0011376E">
                        <w:rPr>
                          <w:b/>
                          <w:bCs/>
                          <w:sz w:val="28"/>
                          <w:szCs w:val="28"/>
                        </w:rPr>
                        <w:t>WorshipCast</w:t>
                      </w:r>
                      <w:proofErr w:type="spellEnd"/>
                      <w:r w:rsidRPr="0011376E">
                        <w:rPr>
                          <w:b/>
                          <w:bCs/>
                          <w:sz w:val="28"/>
                          <w:szCs w:val="28"/>
                        </w:rPr>
                        <w:t>, License #10868</w:t>
                      </w:r>
                    </w:p>
                  </w:txbxContent>
                </v:textbox>
                <w10:wrap type="square" anchorx="margin"/>
              </v:shape>
            </w:pict>
          </mc:Fallback>
        </mc:AlternateContent>
      </w:r>
    </w:p>
    <w:p w14:paraId="5D442F5D" w14:textId="004941A3" w:rsidR="00945817" w:rsidRDefault="00945817" w:rsidP="003D14DF">
      <w:pPr>
        <w:widowControl w:val="0"/>
      </w:pPr>
    </w:p>
    <w:p w14:paraId="5AACF3AC" w14:textId="79C4DA5D" w:rsidR="00676DE0" w:rsidRDefault="000A523A" w:rsidP="003D14DF">
      <w:pPr>
        <w:widowControl w:val="0"/>
        <w:rPr>
          <w:szCs w:val="26"/>
        </w:rPr>
      </w:pPr>
      <w:r>
        <w:rPr>
          <w:b/>
          <w:bCs/>
          <w:noProof/>
        </w:rPr>
        <w:drawing>
          <wp:inline distT="0" distB="0" distL="0" distR="0" wp14:anchorId="0FFA1F98" wp14:editId="6626EA32">
            <wp:extent cx="6623126" cy="1656272"/>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3393" cy="1663841"/>
                    </a:xfrm>
                    <a:prstGeom prst="rect">
                      <a:avLst/>
                    </a:prstGeom>
                  </pic:spPr>
                </pic:pic>
              </a:graphicData>
            </a:graphic>
          </wp:inline>
        </w:drawing>
      </w:r>
    </w:p>
    <w:p w14:paraId="7A93D407" w14:textId="77777777" w:rsidR="005A5943" w:rsidRDefault="005A5943" w:rsidP="003D14DF">
      <w:pPr>
        <w:widowControl w:val="0"/>
        <w:rPr>
          <w:szCs w:val="26"/>
        </w:rPr>
      </w:pPr>
    </w:p>
    <w:p w14:paraId="4E011F36" w14:textId="03EAD0F5" w:rsidR="00F82020" w:rsidRDefault="00F82020" w:rsidP="003D14DF">
      <w:pPr>
        <w:widowControl w:val="0"/>
        <w:rPr>
          <w:szCs w:val="26"/>
        </w:rPr>
      </w:pPr>
    </w:p>
    <w:p w14:paraId="625EFC80" w14:textId="55B637F6" w:rsidR="00F82020" w:rsidRDefault="009A1736" w:rsidP="00DC504E">
      <w:pPr>
        <w:widowControl w:val="0"/>
        <w:jc w:val="center"/>
        <w:rPr>
          <w:szCs w:val="26"/>
        </w:rPr>
      </w:pPr>
      <w:r w:rsidRPr="00CD4B79">
        <w:rPr>
          <w:noProof/>
          <w:szCs w:val="26"/>
        </w:rPr>
        <mc:AlternateContent>
          <mc:Choice Requires="wps">
            <w:drawing>
              <wp:anchor distT="45720" distB="45720" distL="114300" distR="114300" simplePos="0" relativeHeight="251772928" behindDoc="0" locked="0" layoutInCell="1" allowOverlap="1" wp14:anchorId="28C9E17B" wp14:editId="62AA6855">
                <wp:simplePos x="0" y="0"/>
                <wp:positionH relativeFrom="margin">
                  <wp:posOffset>7839075</wp:posOffset>
                </wp:positionH>
                <wp:positionV relativeFrom="paragraph">
                  <wp:posOffset>4622800</wp:posOffset>
                </wp:positionV>
                <wp:extent cx="6496050" cy="182880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1828800"/>
                        </a:xfrm>
                        <a:prstGeom prst="rect">
                          <a:avLst/>
                        </a:prstGeom>
                        <a:solidFill>
                          <a:srgbClr val="FFFFFF"/>
                        </a:solidFill>
                        <a:ln w="9525">
                          <a:noFill/>
                          <a:miter lim="800000"/>
                          <a:headEnd/>
                          <a:tailEnd/>
                        </a:ln>
                      </wps:spPr>
                      <wps:txbx>
                        <w:txbxContent>
                          <w:p w14:paraId="0734D91B" w14:textId="7965CF07" w:rsidR="00CD4B79" w:rsidRPr="00257D67" w:rsidRDefault="001C48AF" w:rsidP="00256E50">
                            <w:pPr>
                              <w:ind w:firstLine="720"/>
                              <w:rPr>
                                <w:rFonts w:ascii="French Script MT" w:hAnsi="French Script MT"/>
                                <w:sz w:val="48"/>
                                <w:szCs w:val="48"/>
                              </w:rPr>
                            </w:pPr>
                            <w:r>
                              <w:rPr>
                                <w:rFonts w:ascii="French Script MT" w:hAnsi="French Script MT"/>
                                <w:sz w:val="48"/>
                                <w:szCs w:val="48"/>
                              </w:rPr>
                              <w:t>“</w:t>
                            </w:r>
                            <w:r w:rsidR="004A0EE3">
                              <w:rPr>
                                <w:rFonts w:ascii="French Script MT" w:hAnsi="French Script MT"/>
                                <w:sz w:val="48"/>
                                <w:szCs w:val="48"/>
                              </w:rPr>
                              <w:t>When Elizabeth heard Mary’s greeting</w:t>
                            </w:r>
                            <w:r w:rsidR="00BE3EF3">
                              <w:rPr>
                                <w:rFonts w:ascii="French Script MT" w:hAnsi="French Script MT"/>
                                <w:sz w:val="48"/>
                                <w:szCs w:val="48"/>
                              </w:rPr>
                              <w:t>, the child leaped in her womb. And Elizabeth was filled with the Holy Spiri</w:t>
                            </w:r>
                            <w:r w:rsidR="00763409">
                              <w:rPr>
                                <w:rFonts w:ascii="French Script MT" w:hAnsi="French Script MT"/>
                                <w:sz w:val="48"/>
                                <w:szCs w:val="48"/>
                              </w:rPr>
                              <w:t>t and exclaimed with a loud cry, ‘Blessed are you among women, and blessed is the fruit of your womb.</w:t>
                            </w:r>
                            <w:r w:rsidR="00145173">
                              <w:rPr>
                                <w:rFonts w:ascii="French Script MT" w:hAnsi="French Script MT"/>
                                <w:sz w:val="48"/>
                                <w:szCs w:val="48"/>
                              </w:rPr>
                              <w:t>’”</w:t>
                            </w:r>
                          </w:p>
                          <w:p w14:paraId="100E308C" w14:textId="18D6D607" w:rsidR="004802F5" w:rsidRPr="00256E50" w:rsidRDefault="00145173" w:rsidP="005F210D">
                            <w:pPr>
                              <w:jc w:val="right"/>
                              <w:rPr>
                                <w:rFonts w:ascii="French Script MT" w:hAnsi="French Script MT"/>
                                <w:sz w:val="40"/>
                                <w:szCs w:val="40"/>
                              </w:rPr>
                            </w:pPr>
                            <w:r>
                              <w:rPr>
                                <w:rFonts w:ascii="French Script MT" w:hAnsi="French Script MT"/>
                                <w:sz w:val="40"/>
                                <w:szCs w:val="40"/>
                              </w:rPr>
                              <w:t>Luke 1: 41-42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9E17B" id="_x0000_s1037" type="#_x0000_t202" style="position:absolute;left:0;text-align:left;margin-left:617.25pt;margin-top:364pt;width:511.5pt;height:2in;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" stroked="f">
                <v:textbox>
                  <w:txbxContent>
                    <w:p w14:paraId="0734D91B" w14:textId="7965CF07" w:rsidR="00CD4B79" w:rsidRPr="00257D67" w:rsidRDefault="001C48AF" w:rsidP="00256E50">
                      <w:pPr>
                        <w:ind w:firstLine="720"/>
                        <w:rPr>
                          <w:rFonts w:ascii="French Script MT" w:hAnsi="French Script MT"/>
                          <w:sz w:val="48"/>
                          <w:szCs w:val="48"/>
                        </w:rPr>
                      </w:pPr>
                      <w:r>
                        <w:rPr>
                          <w:rFonts w:ascii="French Script MT" w:hAnsi="French Script MT"/>
                          <w:sz w:val="48"/>
                          <w:szCs w:val="48"/>
                        </w:rPr>
                        <w:t>“</w:t>
                      </w:r>
                      <w:r w:rsidR="004A0EE3">
                        <w:rPr>
                          <w:rFonts w:ascii="French Script MT" w:hAnsi="French Script MT"/>
                          <w:sz w:val="48"/>
                          <w:szCs w:val="48"/>
                        </w:rPr>
                        <w:t>When Elizabeth heard Mary’s greeting</w:t>
                      </w:r>
                      <w:r w:rsidR="00BE3EF3">
                        <w:rPr>
                          <w:rFonts w:ascii="French Script MT" w:hAnsi="French Script MT"/>
                          <w:sz w:val="48"/>
                          <w:szCs w:val="48"/>
                        </w:rPr>
                        <w:t>, the child leaped in her womb. And Elizabeth was filled with the Holy Spiri</w:t>
                      </w:r>
                      <w:r w:rsidR="00763409">
                        <w:rPr>
                          <w:rFonts w:ascii="French Script MT" w:hAnsi="French Script MT"/>
                          <w:sz w:val="48"/>
                          <w:szCs w:val="48"/>
                        </w:rPr>
                        <w:t>t and exclaimed with a loud cry, ‘Blessed are you among women, and blessed is the fruit of your womb.</w:t>
                      </w:r>
                      <w:r w:rsidR="00145173">
                        <w:rPr>
                          <w:rFonts w:ascii="French Script MT" w:hAnsi="French Script MT"/>
                          <w:sz w:val="48"/>
                          <w:szCs w:val="48"/>
                        </w:rPr>
                        <w:t>’”</w:t>
                      </w:r>
                    </w:p>
                    <w:p w14:paraId="100E308C" w14:textId="18D6D607" w:rsidR="004802F5" w:rsidRPr="00256E50" w:rsidRDefault="00145173" w:rsidP="005F210D">
                      <w:pPr>
                        <w:jc w:val="right"/>
                        <w:rPr>
                          <w:rFonts w:ascii="French Script MT" w:hAnsi="French Script MT"/>
                          <w:sz w:val="40"/>
                          <w:szCs w:val="40"/>
                        </w:rPr>
                      </w:pPr>
                      <w:r>
                        <w:rPr>
                          <w:rFonts w:ascii="French Script MT" w:hAnsi="French Script MT"/>
                          <w:sz w:val="40"/>
                          <w:szCs w:val="40"/>
                        </w:rPr>
                        <w:t>Luke 1: 41-42</w:t>
                      </w:r>
                    </w:p>
                  </w:txbxContent>
                </v:textbox>
                <w10:wrap type="square" anchorx="margin"/>
              </v:shape>
            </w:pict>
          </mc:Fallback>
        </mc:AlternateContent>
      </w:r>
      <w:r w:rsidR="008E15D7">
        <w:rPr>
          <w:noProof/>
          <w:szCs w:val="26"/>
        </w:rPr>
        <w:drawing>
          <wp:inline distT="0" distB="0" distL="0" distR="0" wp14:anchorId="6BAD9BF3" wp14:editId="4102D0AE">
            <wp:extent cx="7029450" cy="4424680"/>
            <wp:effectExtent l="0" t="0" r="0" b="0"/>
            <wp:docPr id="6" name="Picture 6" descr="A close-up of a person's ey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person's eye&#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029450" cy="4424680"/>
                    </a:xfrm>
                    <a:prstGeom prst="rect">
                      <a:avLst/>
                    </a:prstGeom>
                  </pic:spPr>
                </pic:pic>
              </a:graphicData>
            </a:graphic>
          </wp:inline>
        </w:drawing>
      </w:r>
    </w:p>
    <w:p w14:paraId="70537652" w14:textId="41AA0734" w:rsidR="00DE5CE6" w:rsidRDefault="002106DD" w:rsidP="006D22B3">
      <w:pPr>
        <w:widowControl w:val="0"/>
        <w:rPr>
          <w:szCs w:val="26"/>
        </w:rPr>
      </w:pPr>
      <w:r w:rsidRPr="00610551">
        <w:rPr>
          <w:noProof/>
          <w:szCs w:val="26"/>
        </w:rPr>
        <w:lastRenderedPageBreak/>
        <mc:AlternateContent>
          <mc:Choice Requires="wps">
            <w:drawing>
              <wp:anchor distT="45720" distB="45720" distL="114300" distR="114300" simplePos="0" relativeHeight="251750400" behindDoc="0" locked="0" layoutInCell="1" allowOverlap="1" wp14:anchorId="30D942ED" wp14:editId="1E5D6605">
                <wp:simplePos x="0" y="0"/>
                <wp:positionH relativeFrom="margin">
                  <wp:posOffset>7562850</wp:posOffset>
                </wp:positionH>
                <wp:positionV relativeFrom="paragraph">
                  <wp:posOffset>189865</wp:posOffset>
                </wp:positionV>
                <wp:extent cx="6905625" cy="8963025"/>
                <wp:effectExtent l="0" t="0"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8963025"/>
                        </a:xfrm>
                        <a:prstGeom prst="rect">
                          <a:avLst/>
                        </a:prstGeom>
                        <a:solidFill>
                          <a:srgbClr val="FFFFFF"/>
                        </a:solidFill>
                        <a:ln w="9525">
                          <a:noFill/>
                          <a:miter lim="800000"/>
                          <a:headEnd/>
                          <a:tailEnd/>
                        </a:ln>
                      </wps:spPr>
                      <wps:txbx>
                        <w:txbxContent>
                          <w:p w14:paraId="7285BF61" w14:textId="0805E54D" w:rsidR="00610551" w:rsidRDefault="00610551" w:rsidP="00610551">
                            <w:pPr>
                              <w:jc w:val="center"/>
                              <w:rPr>
                                <w:rFonts w:ascii="Verdana" w:hAnsi="Verdana"/>
                                <w:b/>
                                <w:bCs/>
                                <w:sz w:val="36"/>
                                <w:szCs w:val="36"/>
                              </w:rPr>
                            </w:pPr>
                            <w:r w:rsidRPr="00F23C2F">
                              <w:rPr>
                                <w:rFonts w:ascii="Verdana" w:hAnsi="Verdana"/>
                                <w:b/>
                                <w:bCs/>
                                <w:sz w:val="36"/>
                                <w:szCs w:val="36"/>
                              </w:rPr>
                              <w:t>God’s Bounty Food Pantry</w:t>
                            </w:r>
                          </w:p>
                          <w:p w14:paraId="653A709F" w14:textId="38FBB626" w:rsidR="008F074A" w:rsidRPr="00917820" w:rsidRDefault="00364136" w:rsidP="00610551">
                            <w:pPr>
                              <w:jc w:val="center"/>
                              <w:rPr>
                                <w:rFonts w:ascii="Verdana" w:hAnsi="Verdana"/>
                                <w:i/>
                                <w:iCs/>
                                <w:sz w:val="36"/>
                                <w:szCs w:val="36"/>
                              </w:rPr>
                            </w:pPr>
                            <w:r w:rsidRPr="00917820">
                              <w:rPr>
                                <w:rFonts w:ascii="Verdana" w:hAnsi="Verdana"/>
                                <w:i/>
                                <w:iCs/>
                                <w:sz w:val="36"/>
                                <w:szCs w:val="36"/>
                              </w:rPr>
                              <w:t>Recipient of Meijer’s Fall Simply Give Campaign</w:t>
                            </w:r>
                          </w:p>
                          <w:p w14:paraId="2B879B7C" w14:textId="0C64A90F" w:rsidR="00364136" w:rsidRDefault="00364136" w:rsidP="00610551">
                            <w:pPr>
                              <w:jc w:val="center"/>
                              <w:rPr>
                                <w:rFonts w:ascii="Verdana" w:hAnsi="Verdana"/>
                                <w:sz w:val="36"/>
                                <w:szCs w:val="36"/>
                              </w:rPr>
                            </w:pPr>
                          </w:p>
                          <w:p w14:paraId="0CB66318" w14:textId="33E6F41B" w:rsidR="00364136" w:rsidRDefault="00364136" w:rsidP="00610551">
                            <w:pPr>
                              <w:jc w:val="center"/>
                              <w:rPr>
                                <w:rFonts w:ascii="Verdana" w:hAnsi="Verdana"/>
                                <w:sz w:val="36"/>
                                <w:szCs w:val="36"/>
                              </w:rPr>
                            </w:pPr>
                            <w:r w:rsidRPr="00917820">
                              <w:rPr>
                                <w:rFonts w:ascii="Verdana" w:hAnsi="Verdana"/>
                                <w:b/>
                                <w:bCs/>
                                <w:sz w:val="32"/>
                                <w:szCs w:val="32"/>
                              </w:rPr>
                              <w:t>When:</w:t>
                            </w:r>
                            <w:r>
                              <w:rPr>
                                <w:rFonts w:ascii="Verdana" w:hAnsi="Verdana"/>
                                <w:sz w:val="36"/>
                                <w:szCs w:val="36"/>
                              </w:rPr>
                              <w:t xml:space="preserve"> October 3, 2021 – January 1, 2022</w:t>
                            </w:r>
                          </w:p>
                          <w:p w14:paraId="5CA84C66" w14:textId="77777777" w:rsidR="002816A1" w:rsidRPr="002816A1" w:rsidRDefault="002816A1" w:rsidP="00610551">
                            <w:pPr>
                              <w:jc w:val="center"/>
                              <w:rPr>
                                <w:rFonts w:ascii="Verdana" w:hAnsi="Verdana"/>
                                <w:b/>
                                <w:bCs/>
                                <w:sz w:val="16"/>
                                <w:szCs w:val="16"/>
                              </w:rPr>
                            </w:pPr>
                          </w:p>
                          <w:p w14:paraId="3E2F8680" w14:textId="040205E1" w:rsidR="00364136" w:rsidRDefault="00364136" w:rsidP="00610551">
                            <w:pPr>
                              <w:jc w:val="center"/>
                              <w:rPr>
                                <w:rFonts w:ascii="Verdana" w:hAnsi="Verdana"/>
                                <w:sz w:val="36"/>
                                <w:szCs w:val="36"/>
                              </w:rPr>
                            </w:pPr>
                            <w:r w:rsidRPr="00917820">
                              <w:rPr>
                                <w:rFonts w:ascii="Verdana" w:hAnsi="Verdana"/>
                                <w:b/>
                                <w:bCs/>
                                <w:sz w:val="32"/>
                                <w:szCs w:val="32"/>
                              </w:rPr>
                              <w:t>What:</w:t>
                            </w:r>
                            <w:r>
                              <w:rPr>
                                <w:rFonts w:ascii="Verdana" w:hAnsi="Verdana"/>
                                <w:sz w:val="36"/>
                                <w:szCs w:val="36"/>
                              </w:rPr>
                              <w:t xml:space="preserve"> Meijer will match every </w:t>
                            </w:r>
                            <w:r w:rsidR="00917820">
                              <w:rPr>
                                <w:rFonts w:ascii="Verdana" w:hAnsi="Verdana"/>
                                <w:sz w:val="36"/>
                                <w:szCs w:val="36"/>
                              </w:rPr>
                              <w:t>$10.00 donation made at their store.</w:t>
                            </w:r>
                          </w:p>
                          <w:p w14:paraId="291E4952" w14:textId="356792B9" w:rsidR="003968CC" w:rsidRDefault="00000F6B" w:rsidP="00610551">
                            <w:pPr>
                              <w:jc w:val="center"/>
                              <w:rPr>
                                <w:rFonts w:ascii="Verdana" w:hAnsi="Verdana"/>
                                <w:sz w:val="36"/>
                                <w:szCs w:val="36"/>
                              </w:rPr>
                            </w:pPr>
                            <w:r>
                              <w:rPr>
                                <w:rFonts w:ascii="Verdana" w:hAnsi="Verdana"/>
                                <w:sz w:val="36"/>
                                <w:szCs w:val="36"/>
                              </w:rPr>
                              <w:t>Double Match Day</w:t>
                            </w:r>
                            <w:r w:rsidR="003968CC">
                              <w:rPr>
                                <w:rFonts w:ascii="Verdana" w:hAnsi="Verdana"/>
                                <w:sz w:val="36"/>
                                <w:szCs w:val="36"/>
                              </w:rPr>
                              <w:t>s</w:t>
                            </w:r>
                            <w:r>
                              <w:rPr>
                                <w:rFonts w:ascii="Verdana" w:hAnsi="Verdana"/>
                                <w:sz w:val="36"/>
                                <w:szCs w:val="36"/>
                              </w:rPr>
                              <w:t xml:space="preserve">: </w:t>
                            </w:r>
                            <w:r w:rsidR="003968CC" w:rsidRPr="003968CC">
                              <w:rPr>
                                <w:rFonts w:ascii="Verdana" w:hAnsi="Verdana"/>
                                <w:color w:val="FF0000"/>
                                <w:sz w:val="36"/>
                                <w:szCs w:val="36"/>
                              </w:rPr>
                              <w:t>November 7-November 25th</w:t>
                            </w:r>
                          </w:p>
                          <w:p w14:paraId="1F44DFAE" w14:textId="75005734" w:rsidR="00917820" w:rsidRDefault="00000F6B" w:rsidP="00610551">
                            <w:pPr>
                              <w:jc w:val="center"/>
                              <w:rPr>
                                <w:rFonts w:ascii="Verdana" w:hAnsi="Verdana"/>
                                <w:sz w:val="36"/>
                                <w:szCs w:val="36"/>
                              </w:rPr>
                            </w:pPr>
                            <w:r>
                              <w:rPr>
                                <w:rFonts w:ascii="Verdana" w:hAnsi="Verdana"/>
                                <w:sz w:val="36"/>
                                <w:szCs w:val="36"/>
                              </w:rPr>
                              <w:t>Saturday December 11, 2021- Meijer will match every $10.00 donation on this date with a $20.00 don</w:t>
                            </w:r>
                            <w:r w:rsidR="00EA6E77">
                              <w:rPr>
                                <w:rFonts w:ascii="Verdana" w:hAnsi="Verdana"/>
                                <w:sz w:val="36"/>
                                <w:szCs w:val="36"/>
                              </w:rPr>
                              <w:t>ation.</w:t>
                            </w:r>
                          </w:p>
                          <w:p w14:paraId="5DD57757" w14:textId="123A0C7A" w:rsidR="002816A1" w:rsidRPr="001F4997" w:rsidRDefault="002816A1" w:rsidP="00610551">
                            <w:pPr>
                              <w:jc w:val="center"/>
                              <w:rPr>
                                <w:rFonts w:ascii="Verdana" w:hAnsi="Verdana"/>
                                <w:sz w:val="16"/>
                                <w:szCs w:val="16"/>
                              </w:rPr>
                            </w:pPr>
                          </w:p>
                          <w:p w14:paraId="57FD504D" w14:textId="0A5859D8" w:rsidR="002816A1" w:rsidRDefault="002816A1" w:rsidP="00610551">
                            <w:pPr>
                              <w:jc w:val="center"/>
                              <w:rPr>
                                <w:rFonts w:ascii="Verdana" w:hAnsi="Verdana"/>
                                <w:sz w:val="36"/>
                                <w:szCs w:val="36"/>
                              </w:rPr>
                            </w:pPr>
                            <w:r w:rsidRPr="001F4997">
                              <w:rPr>
                                <w:rFonts w:ascii="Verdana" w:hAnsi="Verdana"/>
                                <w:b/>
                                <w:bCs/>
                                <w:sz w:val="32"/>
                                <w:szCs w:val="32"/>
                              </w:rPr>
                              <w:t>Where:</w:t>
                            </w:r>
                            <w:r>
                              <w:rPr>
                                <w:rFonts w:ascii="Verdana" w:hAnsi="Verdana"/>
                                <w:sz w:val="36"/>
                                <w:szCs w:val="36"/>
                              </w:rPr>
                              <w:t xml:space="preserve"> </w:t>
                            </w:r>
                            <w:r w:rsidR="0005114F">
                              <w:rPr>
                                <w:rFonts w:ascii="Verdana" w:hAnsi="Verdana"/>
                                <w:sz w:val="36"/>
                                <w:szCs w:val="36"/>
                              </w:rPr>
                              <w:t xml:space="preserve">Southport </w:t>
                            </w:r>
                            <w:r>
                              <w:rPr>
                                <w:rFonts w:ascii="Verdana" w:hAnsi="Verdana"/>
                                <w:sz w:val="36"/>
                                <w:szCs w:val="36"/>
                              </w:rPr>
                              <w:t xml:space="preserve">Meijer </w:t>
                            </w:r>
                          </w:p>
                          <w:p w14:paraId="7A7B70FB" w14:textId="38A92D19" w:rsidR="0005114F" w:rsidRDefault="001F4997" w:rsidP="00610551">
                            <w:pPr>
                              <w:jc w:val="center"/>
                              <w:rPr>
                                <w:rFonts w:ascii="Verdana" w:hAnsi="Verdana"/>
                                <w:sz w:val="36"/>
                                <w:szCs w:val="36"/>
                              </w:rPr>
                            </w:pPr>
                            <w:r>
                              <w:rPr>
                                <w:rFonts w:ascii="Verdana" w:hAnsi="Verdana"/>
                                <w:sz w:val="36"/>
                                <w:szCs w:val="36"/>
                              </w:rPr>
                              <w:t>5325 E Southport Rd.</w:t>
                            </w:r>
                          </w:p>
                          <w:p w14:paraId="4D33E8EE" w14:textId="6CEF8177" w:rsidR="001F4997" w:rsidRDefault="001F4997" w:rsidP="00610551">
                            <w:pPr>
                              <w:jc w:val="center"/>
                              <w:rPr>
                                <w:rFonts w:ascii="Verdana" w:hAnsi="Verdana"/>
                                <w:sz w:val="36"/>
                                <w:szCs w:val="36"/>
                              </w:rPr>
                            </w:pPr>
                            <w:r>
                              <w:rPr>
                                <w:rFonts w:ascii="Verdana" w:hAnsi="Verdana"/>
                                <w:sz w:val="36"/>
                                <w:szCs w:val="36"/>
                              </w:rPr>
                              <w:t>Indianapolis, IN 46237</w:t>
                            </w:r>
                          </w:p>
                          <w:p w14:paraId="5CCEC901" w14:textId="6BF163FC" w:rsidR="002816A1" w:rsidRPr="005B2459" w:rsidRDefault="002816A1" w:rsidP="00610551">
                            <w:pPr>
                              <w:jc w:val="center"/>
                              <w:rPr>
                                <w:rFonts w:ascii="Verdana" w:hAnsi="Verdana"/>
                                <w:sz w:val="16"/>
                                <w:szCs w:val="16"/>
                              </w:rPr>
                            </w:pPr>
                          </w:p>
                          <w:p w14:paraId="26959DAE" w14:textId="26D25A4E" w:rsidR="001F4997" w:rsidRDefault="001F4997" w:rsidP="00610551">
                            <w:pPr>
                              <w:jc w:val="center"/>
                              <w:rPr>
                                <w:rFonts w:ascii="Verdana" w:hAnsi="Verdana"/>
                                <w:sz w:val="36"/>
                                <w:szCs w:val="36"/>
                              </w:rPr>
                            </w:pPr>
                            <w:r w:rsidRPr="005B2459">
                              <w:rPr>
                                <w:rFonts w:ascii="Verdana" w:hAnsi="Verdana"/>
                                <w:b/>
                                <w:bCs/>
                                <w:sz w:val="32"/>
                                <w:szCs w:val="32"/>
                              </w:rPr>
                              <w:t>How:</w:t>
                            </w:r>
                            <w:r>
                              <w:rPr>
                                <w:rFonts w:ascii="Verdana" w:hAnsi="Verdana"/>
                                <w:sz w:val="36"/>
                                <w:szCs w:val="36"/>
                              </w:rPr>
                              <w:t xml:space="preserve"> Find the Simply Give kiosks near the front of the store. Take a card to the check out to be scanned. Meijer tracks the donations</w:t>
                            </w:r>
                            <w:r w:rsidR="005B2459">
                              <w:rPr>
                                <w:rFonts w:ascii="Verdana" w:hAnsi="Verdana"/>
                                <w:sz w:val="36"/>
                                <w:szCs w:val="36"/>
                              </w:rPr>
                              <w:t>. You keep the card for your records.</w:t>
                            </w:r>
                          </w:p>
                          <w:p w14:paraId="69018816" w14:textId="7ACE99AB" w:rsidR="005B2459" w:rsidRPr="00322BEA" w:rsidRDefault="005B2459" w:rsidP="00610551">
                            <w:pPr>
                              <w:jc w:val="center"/>
                              <w:rPr>
                                <w:rFonts w:ascii="Verdana" w:hAnsi="Verdana"/>
                                <w:sz w:val="16"/>
                                <w:szCs w:val="16"/>
                              </w:rPr>
                            </w:pPr>
                          </w:p>
                          <w:p w14:paraId="2DA3FDEA" w14:textId="77777777" w:rsidR="00751FB5" w:rsidRPr="00751FB5" w:rsidRDefault="00751FB5" w:rsidP="00751FB5">
                            <w:pPr>
                              <w:pBdr>
                                <w:bottom w:val="single" w:sz="6" w:space="0" w:color="F1F1F5"/>
                              </w:pBdr>
                              <w:shd w:val="clear" w:color="auto" w:fill="FFFFFF"/>
                              <w:spacing w:before="100" w:beforeAutospacing="1" w:after="100" w:afterAutospacing="1"/>
                              <w:rPr>
                                <w:rFonts w:ascii="Verdana" w:hAnsi="Verdana"/>
                                <w:sz w:val="36"/>
                                <w:szCs w:val="36"/>
                              </w:rPr>
                            </w:pPr>
                            <w:r w:rsidRPr="00751FB5">
                              <w:rPr>
                                <w:rFonts w:ascii="Verdana" w:hAnsi="Verdana"/>
                                <w:sz w:val="36"/>
                                <w:szCs w:val="36"/>
                              </w:rPr>
                              <w:t>NBBC has really supported this community mission and we can help make this an awesome fund raiser for the food pantry</w:t>
                            </w:r>
                            <w:proofErr w:type="gramStart"/>
                            <w:r w:rsidRPr="00751FB5">
                              <w:rPr>
                                <w:rFonts w:ascii="Verdana" w:hAnsi="Verdana"/>
                                <w:sz w:val="36"/>
                                <w:szCs w:val="36"/>
                              </w:rPr>
                              <w:t xml:space="preserve">.  </w:t>
                            </w:r>
                            <w:proofErr w:type="gramEnd"/>
                            <w:r w:rsidRPr="00751FB5">
                              <w:rPr>
                                <w:rFonts w:ascii="Verdana" w:hAnsi="Verdana"/>
                                <w:sz w:val="36"/>
                                <w:szCs w:val="36"/>
                              </w:rPr>
                              <w:t>As we go into this special time of year, please give to help our community</w:t>
                            </w:r>
                            <w:proofErr w:type="gramStart"/>
                            <w:r w:rsidRPr="00751FB5">
                              <w:rPr>
                                <w:rFonts w:ascii="Verdana" w:hAnsi="Verdana"/>
                                <w:sz w:val="36"/>
                                <w:szCs w:val="36"/>
                              </w:rPr>
                              <w:t xml:space="preserve">.  </w:t>
                            </w:r>
                            <w:proofErr w:type="gramEnd"/>
                            <w:r w:rsidRPr="00751FB5">
                              <w:rPr>
                                <w:rFonts w:ascii="Verdana" w:hAnsi="Verdana"/>
                                <w:sz w:val="36"/>
                                <w:szCs w:val="36"/>
                              </w:rPr>
                              <w:t>Let’s give glory to God because He has blessed us</w:t>
                            </w:r>
                            <w:proofErr w:type="gramStart"/>
                            <w:r w:rsidRPr="00751FB5">
                              <w:rPr>
                                <w:rFonts w:ascii="Verdana" w:hAnsi="Verdana"/>
                                <w:sz w:val="36"/>
                                <w:szCs w:val="36"/>
                              </w:rPr>
                              <w:t xml:space="preserve">.  </w:t>
                            </w:r>
                            <w:proofErr w:type="gramEnd"/>
                            <w:r w:rsidRPr="00751FB5">
                              <w:rPr>
                                <w:rFonts w:ascii="Verdana" w:hAnsi="Verdana"/>
                                <w:sz w:val="36"/>
                                <w:szCs w:val="36"/>
                              </w:rPr>
                              <w:t xml:space="preserve"> </w:t>
                            </w:r>
                          </w:p>
                          <w:p w14:paraId="62EA219E" w14:textId="7594FE5E" w:rsidR="005B2459" w:rsidRPr="005B2459" w:rsidRDefault="007369D4" w:rsidP="00610551">
                            <w:pPr>
                              <w:jc w:val="center"/>
                              <w:rPr>
                                <w:rFonts w:ascii="Verdana" w:hAnsi="Verdana"/>
                                <w:sz w:val="36"/>
                                <w:szCs w:val="36"/>
                              </w:rPr>
                            </w:pPr>
                            <w:r>
                              <w:rPr>
                                <w:noProof/>
                              </w:rPr>
                              <w:drawing>
                                <wp:inline distT="0" distB="0" distL="0" distR="0" wp14:anchorId="6FEF5980" wp14:editId="4C497F5B">
                                  <wp:extent cx="2305050" cy="2305050"/>
                                  <wp:effectExtent l="0" t="0" r="0" b="0"/>
                                  <wp:docPr id="1" name="Picture 1" descr="Simply Give $10 Food Pantry Donation 1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y Give $10 Food Pantry Donation 1 of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14:paraId="4BD164CE" w14:textId="4FF68068" w:rsidR="00610551" w:rsidRPr="005A5943" w:rsidRDefault="00610551">
                            <w:pPr>
                              <w:rPr>
                                <w:sz w:val="16"/>
                                <w:szCs w:val="16"/>
                              </w:rPr>
                            </w:pPr>
                          </w:p>
                          <w:p w14:paraId="3EA8ECA0" w14:textId="77777777" w:rsidR="005B2459" w:rsidRDefault="005B24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942ED" id="_x0000_s1038" type="#_x0000_t202" style="position:absolute;margin-left:595.5pt;margin-top:14.95pt;width:543.75pt;height:705.7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" stroked="f">
                <v:textbox>
                  <w:txbxContent>
                    <w:p w14:paraId="7285BF61" w14:textId="0805E54D" w:rsidR="00610551" w:rsidRDefault="00610551" w:rsidP="00610551">
                      <w:pPr>
                        <w:jc w:val="center"/>
                        <w:rPr>
                          <w:rFonts w:ascii="Verdana" w:hAnsi="Verdana"/>
                          <w:b/>
                          <w:bCs/>
                          <w:sz w:val="36"/>
                          <w:szCs w:val="36"/>
                        </w:rPr>
                      </w:pPr>
                      <w:r w:rsidRPr="00F23C2F">
                        <w:rPr>
                          <w:rFonts w:ascii="Verdana" w:hAnsi="Verdana"/>
                          <w:b/>
                          <w:bCs/>
                          <w:sz w:val="36"/>
                          <w:szCs w:val="36"/>
                        </w:rPr>
                        <w:t>God’s Bounty Food Pantry</w:t>
                      </w:r>
                    </w:p>
                    <w:p w14:paraId="653A709F" w14:textId="38FBB626" w:rsidR="008F074A" w:rsidRPr="00917820" w:rsidRDefault="00364136" w:rsidP="00610551">
                      <w:pPr>
                        <w:jc w:val="center"/>
                        <w:rPr>
                          <w:rFonts w:ascii="Verdana" w:hAnsi="Verdana"/>
                          <w:i/>
                          <w:iCs/>
                          <w:sz w:val="36"/>
                          <w:szCs w:val="36"/>
                        </w:rPr>
                      </w:pPr>
                      <w:r w:rsidRPr="00917820">
                        <w:rPr>
                          <w:rFonts w:ascii="Verdana" w:hAnsi="Verdana"/>
                          <w:i/>
                          <w:iCs/>
                          <w:sz w:val="36"/>
                          <w:szCs w:val="36"/>
                        </w:rPr>
                        <w:t>Recipient of Meijer’s Fall Simply Give Campaign</w:t>
                      </w:r>
                    </w:p>
                    <w:p w14:paraId="2B879B7C" w14:textId="0C64A90F" w:rsidR="00364136" w:rsidRDefault="00364136" w:rsidP="00610551">
                      <w:pPr>
                        <w:jc w:val="center"/>
                        <w:rPr>
                          <w:rFonts w:ascii="Verdana" w:hAnsi="Verdana"/>
                          <w:sz w:val="36"/>
                          <w:szCs w:val="36"/>
                        </w:rPr>
                      </w:pPr>
                    </w:p>
                    <w:p w14:paraId="0CB66318" w14:textId="33E6F41B" w:rsidR="00364136" w:rsidRDefault="00364136" w:rsidP="00610551">
                      <w:pPr>
                        <w:jc w:val="center"/>
                        <w:rPr>
                          <w:rFonts w:ascii="Verdana" w:hAnsi="Verdana"/>
                          <w:sz w:val="36"/>
                          <w:szCs w:val="36"/>
                        </w:rPr>
                      </w:pPr>
                      <w:r w:rsidRPr="00917820">
                        <w:rPr>
                          <w:rFonts w:ascii="Verdana" w:hAnsi="Verdana"/>
                          <w:b/>
                          <w:bCs/>
                          <w:sz w:val="32"/>
                          <w:szCs w:val="32"/>
                        </w:rPr>
                        <w:t>When:</w:t>
                      </w:r>
                      <w:r>
                        <w:rPr>
                          <w:rFonts w:ascii="Verdana" w:hAnsi="Verdana"/>
                          <w:sz w:val="36"/>
                          <w:szCs w:val="36"/>
                        </w:rPr>
                        <w:t xml:space="preserve"> October 3, 2021 – January 1, 2022</w:t>
                      </w:r>
                    </w:p>
                    <w:p w14:paraId="5CA84C66" w14:textId="77777777" w:rsidR="002816A1" w:rsidRPr="002816A1" w:rsidRDefault="002816A1" w:rsidP="00610551">
                      <w:pPr>
                        <w:jc w:val="center"/>
                        <w:rPr>
                          <w:rFonts w:ascii="Verdana" w:hAnsi="Verdana"/>
                          <w:b/>
                          <w:bCs/>
                          <w:sz w:val="16"/>
                          <w:szCs w:val="16"/>
                        </w:rPr>
                      </w:pPr>
                    </w:p>
                    <w:p w14:paraId="3E2F8680" w14:textId="040205E1" w:rsidR="00364136" w:rsidRDefault="00364136" w:rsidP="00610551">
                      <w:pPr>
                        <w:jc w:val="center"/>
                        <w:rPr>
                          <w:rFonts w:ascii="Verdana" w:hAnsi="Verdana"/>
                          <w:sz w:val="36"/>
                          <w:szCs w:val="36"/>
                        </w:rPr>
                      </w:pPr>
                      <w:r w:rsidRPr="00917820">
                        <w:rPr>
                          <w:rFonts w:ascii="Verdana" w:hAnsi="Verdana"/>
                          <w:b/>
                          <w:bCs/>
                          <w:sz w:val="32"/>
                          <w:szCs w:val="32"/>
                        </w:rPr>
                        <w:t>What:</w:t>
                      </w:r>
                      <w:r>
                        <w:rPr>
                          <w:rFonts w:ascii="Verdana" w:hAnsi="Verdana"/>
                          <w:sz w:val="36"/>
                          <w:szCs w:val="36"/>
                        </w:rPr>
                        <w:t xml:space="preserve"> Meijer will match every </w:t>
                      </w:r>
                      <w:r w:rsidR="00917820">
                        <w:rPr>
                          <w:rFonts w:ascii="Verdana" w:hAnsi="Verdana"/>
                          <w:sz w:val="36"/>
                          <w:szCs w:val="36"/>
                        </w:rPr>
                        <w:t>$10.00 donation made at their store.</w:t>
                      </w:r>
                    </w:p>
                    <w:p w14:paraId="291E4952" w14:textId="356792B9" w:rsidR="003968CC" w:rsidRDefault="00000F6B" w:rsidP="00610551">
                      <w:pPr>
                        <w:jc w:val="center"/>
                        <w:rPr>
                          <w:rFonts w:ascii="Verdana" w:hAnsi="Verdana"/>
                          <w:sz w:val="36"/>
                          <w:szCs w:val="36"/>
                        </w:rPr>
                      </w:pPr>
                      <w:r>
                        <w:rPr>
                          <w:rFonts w:ascii="Verdana" w:hAnsi="Verdana"/>
                          <w:sz w:val="36"/>
                          <w:szCs w:val="36"/>
                        </w:rPr>
                        <w:t>Double Match Day</w:t>
                      </w:r>
                      <w:r w:rsidR="003968CC">
                        <w:rPr>
                          <w:rFonts w:ascii="Verdana" w:hAnsi="Verdana"/>
                          <w:sz w:val="36"/>
                          <w:szCs w:val="36"/>
                        </w:rPr>
                        <w:t>s</w:t>
                      </w:r>
                      <w:r>
                        <w:rPr>
                          <w:rFonts w:ascii="Verdana" w:hAnsi="Verdana"/>
                          <w:sz w:val="36"/>
                          <w:szCs w:val="36"/>
                        </w:rPr>
                        <w:t xml:space="preserve">: </w:t>
                      </w:r>
                      <w:r w:rsidR="003968CC" w:rsidRPr="003968CC">
                        <w:rPr>
                          <w:rFonts w:ascii="Verdana" w:hAnsi="Verdana"/>
                          <w:color w:val="FF0000"/>
                          <w:sz w:val="36"/>
                          <w:szCs w:val="36"/>
                        </w:rPr>
                        <w:t>November 7-November 25th</w:t>
                      </w:r>
                    </w:p>
                    <w:p w14:paraId="1F44DFAE" w14:textId="75005734" w:rsidR="00917820" w:rsidRDefault="00000F6B" w:rsidP="00610551">
                      <w:pPr>
                        <w:jc w:val="center"/>
                        <w:rPr>
                          <w:rFonts w:ascii="Verdana" w:hAnsi="Verdana"/>
                          <w:sz w:val="36"/>
                          <w:szCs w:val="36"/>
                        </w:rPr>
                      </w:pPr>
                      <w:r>
                        <w:rPr>
                          <w:rFonts w:ascii="Verdana" w:hAnsi="Verdana"/>
                          <w:sz w:val="36"/>
                          <w:szCs w:val="36"/>
                        </w:rPr>
                        <w:t>Saturday December 11, 2021- Meijer will match every $10.00 donation on this date with a $20.00 don</w:t>
                      </w:r>
                      <w:r w:rsidR="00EA6E77">
                        <w:rPr>
                          <w:rFonts w:ascii="Verdana" w:hAnsi="Verdana"/>
                          <w:sz w:val="36"/>
                          <w:szCs w:val="36"/>
                        </w:rPr>
                        <w:t>ation.</w:t>
                      </w:r>
                    </w:p>
                    <w:p w14:paraId="5DD57757" w14:textId="123A0C7A" w:rsidR="002816A1" w:rsidRPr="001F4997" w:rsidRDefault="002816A1" w:rsidP="00610551">
                      <w:pPr>
                        <w:jc w:val="center"/>
                        <w:rPr>
                          <w:rFonts w:ascii="Verdana" w:hAnsi="Verdana"/>
                          <w:sz w:val="16"/>
                          <w:szCs w:val="16"/>
                        </w:rPr>
                      </w:pPr>
                    </w:p>
                    <w:p w14:paraId="57FD504D" w14:textId="0A5859D8" w:rsidR="002816A1" w:rsidRDefault="002816A1" w:rsidP="00610551">
                      <w:pPr>
                        <w:jc w:val="center"/>
                        <w:rPr>
                          <w:rFonts w:ascii="Verdana" w:hAnsi="Verdana"/>
                          <w:sz w:val="36"/>
                          <w:szCs w:val="36"/>
                        </w:rPr>
                      </w:pPr>
                      <w:r w:rsidRPr="001F4997">
                        <w:rPr>
                          <w:rFonts w:ascii="Verdana" w:hAnsi="Verdana"/>
                          <w:b/>
                          <w:bCs/>
                          <w:sz w:val="32"/>
                          <w:szCs w:val="32"/>
                        </w:rPr>
                        <w:t>Where:</w:t>
                      </w:r>
                      <w:r>
                        <w:rPr>
                          <w:rFonts w:ascii="Verdana" w:hAnsi="Verdana"/>
                          <w:sz w:val="36"/>
                          <w:szCs w:val="36"/>
                        </w:rPr>
                        <w:t xml:space="preserve"> </w:t>
                      </w:r>
                      <w:r w:rsidR="0005114F">
                        <w:rPr>
                          <w:rFonts w:ascii="Verdana" w:hAnsi="Verdana"/>
                          <w:sz w:val="36"/>
                          <w:szCs w:val="36"/>
                        </w:rPr>
                        <w:t xml:space="preserve">Southport </w:t>
                      </w:r>
                      <w:r>
                        <w:rPr>
                          <w:rFonts w:ascii="Verdana" w:hAnsi="Verdana"/>
                          <w:sz w:val="36"/>
                          <w:szCs w:val="36"/>
                        </w:rPr>
                        <w:t xml:space="preserve">Meijer </w:t>
                      </w:r>
                    </w:p>
                    <w:p w14:paraId="7A7B70FB" w14:textId="38A92D19" w:rsidR="0005114F" w:rsidRDefault="001F4997" w:rsidP="00610551">
                      <w:pPr>
                        <w:jc w:val="center"/>
                        <w:rPr>
                          <w:rFonts w:ascii="Verdana" w:hAnsi="Verdana"/>
                          <w:sz w:val="36"/>
                          <w:szCs w:val="36"/>
                        </w:rPr>
                      </w:pPr>
                      <w:r>
                        <w:rPr>
                          <w:rFonts w:ascii="Verdana" w:hAnsi="Verdana"/>
                          <w:sz w:val="36"/>
                          <w:szCs w:val="36"/>
                        </w:rPr>
                        <w:t>5325 E Southport Rd.</w:t>
                      </w:r>
                    </w:p>
                    <w:p w14:paraId="4D33E8EE" w14:textId="6CEF8177" w:rsidR="001F4997" w:rsidRDefault="001F4997" w:rsidP="00610551">
                      <w:pPr>
                        <w:jc w:val="center"/>
                        <w:rPr>
                          <w:rFonts w:ascii="Verdana" w:hAnsi="Verdana"/>
                          <w:sz w:val="36"/>
                          <w:szCs w:val="36"/>
                        </w:rPr>
                      </w:pPr>
                      <w:r>
                        <w:rPr>
                          <w:rFonts w:ascii="Verdana" w:hAnsi="Verdana"/>
                          <w:sz w:val="36"/>
                          <w:szCs w:val="36"/>
                        </w:rPr>
                        <w:t>Indianapolis, IN 46237</w:t>
                      </w:r>
                    </w:p>
                    <w:p w14:paraId="5CCEC901" w14:textId="6BF163FC" w:rsidR="002816A1" w:rsidRPr="005B2459" w:rsidRDefault="002816A1" w:rsidP="00610551">
                      <w:pPr>
                        <w:jc w:val="center"/>
                        <w:rPr>
                          <w:rFonts w:ascii="Verdana" w:hAnsi="Verdana"/>
                          <w:sz w:val="16"/>
                          <w:szCs w:val="16"/>
                        </w:rPr>
                      </w:pPr>
                    </w:p>
                    <w:p w14:paraId="26959DAE" w14:textId="26D25A4E" w:rsidR="001F4997" w:rsidRDefault="001F4997" w:rsidP="00610551">
                      <w:pPr>
                        <w:jc w:val="center"/>
                        <w:rPr>
                          <w:rFonts w:ascii="Verdana" w:hAnsi="Verdana"/>
                          <w:sz w:val="36"/>
                          <w:szCs w:val="36"/>
                        </w:rPr>
                      </w:pPr>
                      <w:r w:rsidRPr="005B2459">
                        <w:rPr>
                          <w:rFonts w:ascii="Verdana" w:hAnsi="Verdana"/>
                          <w:b/>
                          <w:bCs/>
                          <w:sz w:val="32"/>
                          <w:szCs w:val="32"/>
                        </w:rPr>
                        <w:t>How:</w:t>
                      </w:r>
                      <w:r>
                        <w:rPr>
                          <w:rFonts w:ascii="Verdana" w:hAnsi="Verdana"/>
                          <w:sz w:val="36"/>
                          <w:szCs w:val="36"/>
                        </w:rPr>
                        <w:t xml:space="preserve"> Find the Simply Give kiosks near the front of the store. Take a card to the check out to be scanned. Meijer tracks the donations</w:t>
                      </w:r>
                      <w:r w:rsidR="005B2459">
                        <w:rPr>
                          <w:rFonts w:ascii="Verdana" w:hAnsi="Verdana"/>
                          <w:sz w:val="36"/>
                          <w:szCs w:val="36"/>
                        </w:rPr>
                        <w:t>. You keep the card for your records.</w:t>
                      </w:r>
                    </w:p>
                    <w:p w14:paraId="69018816" w14:textId="7ACE99AB" w:rsidR="005B2459" w:rsidRPr="00322BEA" w:rsidRDefault="005B2459" w:rsidP="00610551">
                      <w:pPr>
                        <w:jc w:val="center"/>
                        <w:rPr>
                          <w:rFonts w:ascii="Verdana" w:hAnsi="Verdana"/>
                          <w:sz w:val="16"/>
                          <w:szCs w:val="16"/>
                        </w:rPr>
                      </w:pPr>
                    </w:p>
                    <w:p w14:paraId="2DA3FDEA" w14:textId="77777777" w:rsidR="00751FB5" w:rsidRPr="00751FB5" w:rsidRDefault="00751FB5" w:rsidP="00751FB5">
                      <w:pPr>
                        <w:pBdr>
                          <w:bottom w:val="single" w:sz="6" w:space="0" w:color="F1F1F5"/>
                        </w:pBdr>
                        <w:shd w:val="clear" w:color="auto" w:fill="FFFFFF"/>
                        <w:spacing w:before="100" w:beforeAutospacing="1" w:after="100" w:afterAutospacing="1"/>
                        <w:rPr>
                          <w:rFonts w:ascii="Verdana" w:hAnsi="Verdana"/>
                          <w:sz w:val="36"/>
                          <w:szCs w:val="36"/>
                        </w:rPr>
                      </w:pPr>
                      <w:r w:rsidRPr="00751FB5">
                        <w:rPr>
                          <w:rFonts w:ascii="Verdana" w:hAnsi="Verdana"/>
                          <w:sz w:val="36"/>
                          <w:szCs w:val="36"/>
                        </w:rPr>
                        <w:t xml:space="preserve">NBBC has really supported this community mission and we can help make this an awesome fund raiser for the food pantry.  As we go into this special time of year, please give to help our community.  Let’s give glory to God because He has blessed us.   </w:t>
                      </w:r>
                    </w:p>
                    <w:p w14:paraId="62EA219E" w14:textId="7594FE5E" w:rsidR="005B2459" w:rsidRPr="005B2459" w:rsidRDefault="007369D4" w:rsidP="00610551">
                      <w:pPr>
                        <w:jc w:val="center"/>
                        <w:rPr>
                          <w:rFonts w:ascii="Verdana" w:hAnsi="Verdana"/>
                          <w:sz w:val="36"/>
                          <w:szCs w:val="36"/>
                        </w:rPr>
                      </w:pPr>
                      <w:r>
                        <w:rPr>
                          <w:noProof/>
                        </w:rPr>
                        <w:drawing>
                          <wp:inline distT="0" distB="0" distL="0" distR="0" wp14:anchorId="6FEF5980" wp14:editId="4C497F5B">
                            <wp:extent cx="2305050" cy="2305050"/>
                            <wp:effectExtent l="0" t="0" r="0" b="0"/>
                            <wp:docPr id="1" name="Picture 1" descr="Simply Give $10 Food Pantry Donation 1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y Give $10 Food Pantry Donation 1 of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14:paraId="4BD164CE" w14:textId="4FF68068" w:rsidR="00610551" w:rsidRPr="005A5943" w:rsidRDefault="00610551">
                      <w:pPr>
                        <w:rPr>
                          <w:sz w:val="16"/>
                          <w:szCs w:val="16"/>
                        </w:rPr>
                      </w:pPr>
                    </w:p>
                    <w:p w14:paraId="3EA8ECA0" w14:textId="77777777" w:rsidR="005B2459" w:rsidRDefault="005B2459"/>
                  </w:txbxContent>
                </v:textbox>
                <w10:wrap type="square" anchorx="margin"/>
              </v:shape>
            </w:pict>
          </mc:Fallback>
        </mc:AlternateContent>
      </w:r>
      <w:bookmarkEnd w:id="0"/>
      <w:bookmarkEnd w:id="1"/>
      <w:bookmarkEnd w:id="2"/>
      <w:bookmarkEnd w:id="3"/>
      <w:bookmarkEnd w:id="4"/>
      <w:r w:rsidR="003968CC">
        <w:rPr>
          <w:szCs w:val="26"/>
        </w:rPr>
        <w:br w:type="page"/>
      </w:r>
      <w:r w:rsidR="003808F0" w:rsidRPr="00E8108C">
        <w:rPr>
          <w:noProof/>
          <w:szCs w:val="26"/>
        </w:rPr>
        <w:lastRenderedPageBreak/>
        <mc:AlternateContent>
          <mc:Choice Requires="wps">
            <w:drawing>
              <wp:anchor distT="45720" distB="45720" distL="114300" distR="114300" simplePos="0" relativeHeight="251777024" behindDoc="0" locked="0" layoutInCell="1" allowOverlap="1" wp14:anchorId="58F1D02D" wp14:editId="4FCC3693">
                <wp:simplePos x="0" y="0"/>
                <wp:positionH relativeFrom="column">
                  <wp:posOffset>276225</wp:posOffset>
                </wp:positionH>
                <wp:positionV relativeFrom="paragraph">
                  <wp:posOffset>342900</wp:posOffset>
                </wp:positionV>
                <wp:extent cx="6391275" cy="854392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8543925"/>
                        </a:xfrm>
                        <a:prstGeom prst="rect">
                          <a:avLst/>
                        </a:prstGeom>
                        <a:solidFill>
                          <a:srgbClr val="FFFFFF"/>
                        </a:solidFill>
                        <a:ln w="9525">
                          <a:solidFill>
                            <a:srgbClr val="000000"/>
                          </a:solidFill>
                          <a:miter lim="800000"/>
                          <a:headEnd/>
                          <a:tailEnd/>
                        </a:ln>
                      </wps:spPr>
                      <wps:txbx>
                        <w:txbxContent>
                          <w:p w14:paraId="2282A75F" w14:textId="77777777" w:rsidR="003808F0" w:rsidRDefault="003808F0" w:rsidP="003808F0">
                            <w:pPr>
                              <w:jc w:val="center"/>
                              <w:rPr>
                                <w:b/>
                                <w:bCs/>
                                <w:sz w:val="40"/>
                                <w:szCs w:val="40"/>
                              </w:rPr>
                            </w:pPr>
                            <w:r w:rsidRPr="00CE2461">
                              <w:rPr>
                                <w:b/>
                                <w:bCs/>
                                <w:sz w:val="40"/>
                                <w:szCs w:val="40"/>
                              </w:rPr>
                              <w:t>Sermon Notes</w:t>
                            </w:r>
                          </w:p>
                          <w:p w14:paraId="095BB118" w14:textId="77777777" w:rsidR="003808F0" w:rsidRDefault="003808F0" w:rsidP="003808F0">
                            <w:pPr>
                              <w:rPr>
                                <w:sz w:val="32"/>
                                <w:szCs w:val="32"/>
                              </w:rPr>
                            </w:pPr>
                            <w:r>
                              <w:rPr>
                                <w:sz w:val="32"/>
                                <w:szCs w:val="32"/>
                              </w:rPr>
                              <w:t>Wanting to take sermon notes but forgot to bring a notebook? You can use this space to take notes of the sermon. Write down questions you may have, new insights, or additional thoughts you may have from the sermon.</w:t>
                            </w:r>
                          </w:p>
                          <w:p w14:paraId="1DA5A76F" w14:textId="77777777" w:rsidR="003808F0" w:rsidRPr="003808F0" w:rsidRDefault="003808F0" w:rsidP="003808F0">
                            <w:pPr>
                              <w:ind w:left="359"/>
                              <w:rPr>
                                <w:sz w:val="32"/>
                                <w:szCs w:val="32"/>
                              </w:rPr>
                            </w:pPr>
                          </w:p>
                          <w:p w14:paraId="77150C43" w14:textId="77777777" w:rsidR="003808F0" w:rsidRPr="003808F0" w:rsidRDefault="003808F0" w:rsidP="003808F0">
                            <w:pPr>
                              <w:pStyle w:val="ListParagraph"/>
                              <w:numPr>
                                <w:ilvl w:val="0"/>
                                <w:numId w:val="26"/>
                              </w:num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1D02D" id="_x0000_s1039" type="#_x0000_t202" style="position:absolute;margin-left:21.75pt;margin-top:27pt;width:503.25pt;height:672.7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">
                <v:textbox>
                  <w:txbxContent>
                    <w:p w14:paraId="2282A75F" w14:textId="77777777" w:rsidR="003808F0" w:rsidRDefault="003808F0" w:rsidP="003808F0">
                      <w:pPr>
                        <w:jc w:val="center"/>
                        <w:rPr>
                          <w:b/>
                          <w:bCs/>
                          <w:sz w:val="40"/>
                          <w:szCs w:val="40"/>
                        </w:rPr>
                      </w:pPr>
                      <w:r w:rsidRPr="00CE2461">
                        <w:rPr>
                          <w:b/>
                          <w:bCs/>
                          <w:sz w:val="40"/>
                          <w:szCs w:val="40"/>
                        </w:rPr>
                        <w:t>Sermon Notes</w:t>
                      </w:r>
                    </w:p>
                    <w:p w14:paraId="095BB118" w14:textId="77777777" w:rsidR="003808F0" w:rsidRDefault="003808F0" w:rsidP="003808F0">
                      <w:pPr>
                        <w:rPr>
                          <w:sz w:val="32"/>
                          <w:szCs w:val="32"/>
                        </w:rPr>
                      </w:pPr>
                      <w:r>
                        <w:rPr>
                          <w:sz w:val="32"/>
                          <w:szCs w:val="32"/>
                        </w:rPr>
                        <w:t>Wanting to take sermon notes but forgot to bring a notebook? You can use this space to take notes of the sermon. Write down questions you may have, new insights, or additional thoughts you may have from the sermon.</w:t>
                      </w:r>
                    </w:p>
                    <w:p w14:paraId="1DA5A76F" w14:textId="77777777" w:rsidR="003808F0" w:rsidRPr="003808F0" w:rsidRDefault="003808F0" w:rsidP="003808F0">
                      <w:pPr>
                        <w:ind w:left="359"/>
                        <w:rPr>
                          <w:sz w:val="32"/>
                          <w:szCs w:val="32"/>
                        </w:rPr>
                      </w:pPr>
                    </w:p>
                    <w:p w14:paraId="77150C43" w14:textId="77777777" w:rsidR="003808F0" w:rsidRPr="003808F0" w:rsidRDefault="003808F0" w:rsidP="003808F0">
                      <w:pPr>
                        <w:pStyle w:val="ListParagraph"/>
                        <w:numPr>
                          <w:ilvl w:val="0"/>
                          <w:numId w:val="26"/>
                        </w:num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00723D84" w:rsidRPr="00723D84">
        <w:rPr>
          <w:noProof/>
          <w:szCs w:val="26"/>
        </w:rPr>
        <mc:AlternateContent>
          <mc:Choice Requires="wps">
            <w:drawing>
              <wp:anchor distT="45720" distB="45720" distL="114300" distR="114300" simplePos="0" relativeHeight="251774976" behindDoc="0" locked="0" layoutInCell="1" allowOverlap="1" wp14:anchorId="7AFAE119" wp14:editId="6AB1025C">
                <wp:simplePos x="0" y="0"/>
                <wp:positionH relativeFrom="margin">
                  <wp:align>right</wp:align>
                </wp:positionH>
                <wp:positionV relativeFrom="paragraph">
                  <wp:posOffset>638175</wp:posOffset>
                </wp:positionV>
                <wp:extent cx="6353175" cy="7562850"/>
                <wp:effectExtent l="57150" t="57150" r="66675" b="571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7562850"/>
                        </a:xfrm>
                        <a:custGeom>
                          <a:avLst/>
                          <a:gdLst>
                            <a:gd name="connsiteX0" fmla="*/ 0 w 6353175"/>
                            <a:gd name="connsiteY0" fmla="*/ 0 h 7562850"/>
                            <a:gd name="connsiteX1" fmla="*/ 704625 w 6353175"/>
                            <a:gd name="connsiteY1" fmla="*/ 0 h 7562850"/>
                            <a:gd name="connsiteX2" fmla="*/ 1345718 w 6353175"/>
                            <a:gd name="connsiteY2" fmla="*/ 0 h 7562850"/>
                            <a:gd name="connsiteX3" fmla="*/ 2050343 w 6353175"/>
                            <a:gd name="connsiteY3" fmla="*/ 0 h 7562850"/>
                            <a:gd name="connsiteX4" fmla="*/ 2627904 w 6353175"/>
                            <a:gd name="connsiteY4" fmla="*/ 0 h 7562850"/>
                            <a:gd name="connsiteX5" fmla="*/ 3268997 w 6353175"/>
                            <a:gd name="connsiteY5" fmla="*/ 0 h 7562850"/>
                            <a:gd name="connsiteX6" fmla="*/ 3846559 w 6353175"/>
                            <a:gd name="connsiteY6" fmla="*/ 0 h 7562850"/>
                            <a:gd name="connsiteX7" fmla="*/ 4424120 w 6353175"/>
                            <a:gd name="connsiteY7" fmla="*/ 0 h 7562850"/>
                            <a:gd name="connsiteX8" fmla="*/ 5001681 w 6353175"/>
                            <a:gd name="connsiteY8" fmla="*/ 0 h 7562850"/>
                            <a:gd name="connsiteX9" fmla="*/ 5388648 w 6353175"/>
                            <a:gd name="connsiteY9" fmla="*/ 0 h 7562850"/>
                            <a:gd name="connsiteX10" fmla="*/ 6353175 w 6353175"/>
                            <a:gd name="connsiteY10" fmla="*/ 0 h 7562850"/>
                            <a:gd name="connsiteX11" fmla="*/ 6353175 w 6353175"/>
                            <a:gd name="connsiteY11" fmla="*/ 354872 h 7562850"/>
                            <a:gd name="connsiteX12" fmla="*/ 6353175 w 6353175"/>
                            <a:gd name="connsiteY12" fmla="*/ 1012258 h 7562850"/>
                            <a:gd name="connsiteX13" fmla="*/ 6353175 w 6353175"/>
                            <a:gd name="connsiteY13" fmla="*/ 1518388 h 7562850"/>
                            <a:gd name="connsiteX14" fmla="*/ 6353175 w 6353175"/>
                            <a:gd name="connsiteY14" fmla="*/ 1948888 h 7562850"/>
                            <a:gd name="connsiteX15" fmla="*/ 6353175 w 6353175"/>
                            <a:gd name="connsiteY15" fmla="*/ 2303760 h 7562850"/>
                            <a:gd name="connsiteX16" fmla="*/ 6353175 w 6353175"/>
                            <a:gd name="connsiteY16" fmla="*/ 2734261 h 7562850"/>
                            <a:gd name="connsiteX17" fmla="*/ 6353175 w 6353175"/>
                            <a:gd name="connsiteY17" fmla="*/ 3164762 h 7562850"/>
                            <a:gd name="connsiteX18" fmla="*/ 6353175 w 6353175"/>
                            <a:gd name="connsiteY18" fmla="*/ 3746520 h 7562850"/>
                            <a:gd name="connsiteX19" fmla="*/ 6353175 w 6353175"/>
                            <a:gd name="connsiteY19" fmla="*/ 4328277 h 7562850"/>
                            <a:gd name="connsiteX20" fmla="*/ 6353175 w 6353175"/>
                            <a:gd name="connsiteY20" fmla="*/ 4834406 h 7562850"/>
                            <a:gd name="connsiteX21" fmla="*/ 6353175 w 6353175"/>
                            <a:gd name="connsiteY21" fmla="*/ 5567421 h 7562850"/>
                            <a:gd name="connsiteX22" fmla="*/ 6353175 w 6353175"/>
                            <a:gd name="connsiteY22" fmla="*/ 5997922 h 7562850"/>
                            <a:gd name="connsiteX23" fmla="*/ 6353175 w 6353175"/>
                            <a:gd name="connsiteY23" fmla="*/ 6730937 h 7562850"/>
                            <a:gd name="connsiteX24" fmla="*/ 6353175 w 6353175"/>
                            <a:gd name="connsiteY24" fmla="*/ 7562850 h 7562850"/>
                            <a:gd name="connsiteX25" fmla="*/ 5712082 w 6353175"/>
                            <a:gd name="connsiteY25" fmla="*/ 7562850 h 7562850"/>
                            <a:gd name="connsiteX26" fmla="*/ 5007457 w 6353175"/>
                            <a:gd name="connsiteY26" fmla="*/ 7562850 h 7562850"/>
                            <a:gd name="connsiteX27" fmla="*/ 4493427 w 6353175"/>
                            <a:gd name="connsiteY27" fmla="*/ 7562850 h 7562850"/>
                            <a:gd name="connsiteX28" fmla="*/ 3852334 w 6353175"/>
                            <a:gd name="connsiteY28" fmla="*/ 7562850 h 7562850"/>
                            <a:gd name="connsiteX29" fmla="*/ 3465368 w 6353175"/>
                            <a:gd name="connsiteY29" fmla="*/ 7562850 h 7562850"/>
                            <a:gd name="connsiteX30" fmla="*/ 2760743 w 6353175"/>
                            <a:gd name="connsiteY30" fmla="*/ 7562850 h 7562850"/>
                            <a:gd name="connsiteX31" fmla="*/ 2246714 w 6353175"/>
                            <a:gd name="connsiteY31" fmla="*/ 7562850 h 7562850"/>
                            <a:gd name="connsiteX32" fmla="*/ 1669152 w 6353175"/>
                            <a:gd name="connsiteY32" fmla="*/ 7562850 h 7562850"/>
                            <a:gd name="connsiteX33" fmla="*/ 1218654 w 6353175"/>
                            <a:gd name="connsiteY33" fmla="*/ 7562850 h 7562850"/>
                            <a:gd name="connsiteX34" fmla="*/ 577561 w 6353175"/>
                            <a:gd name="connsiteY34" fmla="*/ 7562850 h 7562850"/>
                            <a:gd name="connsiteX35" fmla="*/ 0 w 6353175"/>
                            <a:gd name="connsiteY35" fmla="*/ 7562850 h 7562850"/>
                            <a:gd name="connsiteX36" fmla="*/ 0 w 6353175"/>
                            <a:gd name="connsiteY36" fmla="*/ 7056721 h 7562850"/>
                            <a:gd name="connsiteX37" fmla="*/ 0 w 6353175"/>
                            <a:gd name="connsiteY37" fmla="*/ 6701849 h 7562850"/>
                            <a:gd name="connsiteX38" fmla="*/ 0 w 6353175"/>
                            <a:gd name="connsiteY38" fmla="*/ 6044462 h 7562850"/>
                            <a:gd name="connsiteX39" fmla="*/ 0 w 6353175"/>
                            <a:gd name="connsiteY39" fmla="*/ 5462705 h 7562850"/>
                            <a:gd name="connsiteX40" fmla="*/ 0 w 6353175"/>
                            <a:gd name="connsiteY40" fmla="*/ 4805319 h 7562850"/>
                            <a:gd name="connsiteX41" fmla="*/ 0 w 6353175"/>
                            <a:gd name="connsiteY41" fmla="*/ 4223561 h 7562850"/>
                            <a:gd name="connsiteX42" fmla="*/ 0 w 6353175"/>
                            <a:gd name="connsiteY42" fmla="*/ 3566175 h 7562850"/>
                            <a:gd name="connsiteX43" fmla="*/ 0 w 6353175"/>
                            <a:gd name="connsiteY43" fmla="*/ 2908788 h 7562850"/>
                            <a:gd name="connsiteX44" fmla="*/ 0 w 6353175"/>
                            <a:gd name="connsiteY44" fmla="*/ 2175774 h 7562850"/>
                            <a:gd name="connsiteX45" fmla="*/ 0 w 6353175"/>
                            <a:gd name="connsiteY45" fmla="*/ 1820902 h 7562850"/>
                            <a:gd name="connsiteX46" fmla="*/ 0 w 6353175"/>
                            <a:gd name="connsiteY46" fmla="*/ 1466029 h 7562850"/>
                            <a:gd name="connsiteX47" fmla="*/ 0 w 6353175"/>
                            <a:gd name="connsiteY47" fmla="*/ 733015 h 7562850"/>
                            <a:gd name="connsiteX48" fmla="*/ 0 w 6353175"/>
                            <a:gd name="connsiteY48" fmla="*/ 0 h 756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6353175" h="7562850" fill="none" extrusionOk="0">
                              <a:moveTo>
                                <a:pt x="0" y="0"/>
                              </a:moveTo>
                              <a:cubicBezTo>
                                <a:pt x="188091" y="-77297"/>
                                <a:pt x="519825" y="10293"/>
                                <a:pt x="704625" y="0"/>
                              </a:cubicBezTo>
                              <a:cubicBezTo>
                                <a:pt x="889425" y="-10293"/>
                                <a:pt x="1161792" y="76665"/>
                                <a:pt x="1345718" y="0"/>
                              </a:cubicBezTo>
                              <a:cubicBezTo>
                                <a:pt x="1529644" y="-76665"/>
                                <a:pt x="1868838" y="57143"/>
                                <a:pt x="2050343" y="0"/>
                              </a:cubicBezTo>
                              <a:cubicBezTo>
                                <a:pt x="2231848" y="-57143"/>
                                <a:pt x="2430766" y="6523"/>
                                <a:pt x="2627904" y="0"/>
                              </a:cubicBezTo>
                              <a:cubicBezTo>
                                <a:pt x="2825042" y="-6523"/>
                                <a:pt x="2970931" y="74148"/>
                                <a:pt x="3268997" y="0"/>
                              </a:cubicBezTo>
                              <a:cubicBezTo>
                                <a:pt x="3567063" y="-74148"/>
                                <a:pt x="3571807" y="34595"/>
                                <a:pt x="3846559" y="0"/>
                              </a:cubicBezTo>
                              <a:cubicBezTo>
                                <a:pt x="4121311" y="-34595"/>
                                <a:pt x="4252721" y="34265"/>
                                <a:pt x="4424120" y="0"/>
                              </a:cubicBezTo>
                              <a:cubicBezTo>
                                <a:pt x="4595519" y="-34265"/>
                                <a:pt x="4739430" y="20882"/>
                                <a:pt x="5001681" y="0"/>
                              </a:cubicBezTo>
                              <a:cubicBezTo>
                                <a:pt x="5263932" y="-20882"/>
                                <a:pt x="5232107" y="6613"/>
                                <a:pt x="5388648" y="0"/>
                              </a:cubicBezTo>
                              <a:cubicBezTo>
                                <a:pt x="5545189" y="-6613"/>
                                <a:pt x="6081616" y="80079"/>
                                <a:pt x="6353175" y="0"/>
                              </a:cubicBezTo>
                              <a:cubicBezTo>
                                <a:pt x="6358347" y="122908"/>
                                <a:pt x="6345907" y="258483"/>
                                <a:pt x="6353175" y="354872"/>
                              </a:cubicBezTo>
                              <a:cubicBezTo>
                                <a:pt x="6360443" y="451261"/>
                                <a:pt x="6290923" y="869076"/>
                                <a:pt x="6353175" y="1012258"/>
                              </a:cubicBezTo>
                              <a:cubicBezTo>
                                <a:pt x="6415427" y="1155440"/>
                                <a:pt x="6331756" y="1290106"/>
                                <a:pt x="6353175" y="1518388"/>
                              </a:cubicBezTo>
                              <a:cubicBezTo>
                                <a:pt x="6374594" y="1746670"/>
                                <a:pt x="6311610" y="1815391"/>
                                <a:pt x="6353175" y="1948888"/>
                              </a:cubicBezTo>
                              <a:cubicBezTo>
                                <a:pt x="6394740" y="2082385"/>
                                <a:pt x="6352496" y="2130092"/>
                                <a:pt x="6353175" y="2303760"/>
                              </a:cubicBezTo>
                              <a:cubicBezTo>
                                <a:pt x="6353854" y="2477428"/>
                                <a:pt x="6332245" y="2587287"/>
                                <a:pt x="6353175" y="2734261"/>
                              </a:cubicBezTo>
                              <a:cubicBezTo>
                                <a:pt x="6374105" y="2881235"/>
                                <a:pt x="6347882" y="2995464"/>
                                <a:pt x="6353175" y="3164762"/>
                              </a:cubicBezTo>
                              <a:cubicBezTo>
                                <a:pt x="6358468" y="3334060"/>
                                <a:pt x="6295672" y="3573103"/>
                                <a:pt x="6353175" y="3746520"/>
                              </a:cubicBezTo>
                              <a:cubicBezTo>
                                <a:pt x="6410678" y="3919937"/>
                                <a:pt x="6334638" y="4150785"/>
                                <a:pt x="6353175" y="4328277"/>
                              </a:cubicBezTo>
                              <a:cubicBezTo>
                                <a:pt x="6371712" y="4505769"/>
                                <a:pt x="6311258" y="4630478"/>
                                <a:pt x="6353175" y="4834406"/>
                              </a:cubicBezTo>
                              <a:cubicBezTo>
                                <a:pt x="6395092" y="5038334"/>
                                <a:pt x="6322982" y="5313043"/>
                                <a:pt x="6353175" y="5567421"/>
                              </a:cubicBezTo>
                              <a:cubicBezTo>
                                <a:pt x="6383368" y="5821799"/>
                                <a:pt x="6303141" y="5866177"/>
                                <a:pt x="6353175" y="5997922"/>
                              </a:cubicBezTo>
                              <a:cubicBezTo>
                                <a:pt x="6403209" y="6129667"/>
                                <a:pt x="6350378" y="6420531"/>
                                <a:pt x="6353175" y="6730937"/>
                              </a:cubicBezTo>
                              <a:cubicBezTo>
                                <a:pt x="6355972" y="7041344"/>
                                <a:pt x="6322635" y="7275315"/>
                                <a:pt x="6353175" y="7562850"/>
                              </a:cubicBezTo>
                              <a:cubicBezTo>
                                <a:pt x="6108372" y="7592108"/>
                                <a:pt x="5882976" y="7506574"/>
                                <a:pt x="5712082" y="7562850"/>
                              </a:cubicBezTo>
                              <a:cubicBezTo>
                                <a:pt x="5541188" y="7619126"/>
                                <a:pt x="5236876" y="7528769"/>
                                <a:pt x="5007457" y="7562850"/>
                              </a:cubicBezTo>
                              <a:cubicBezTo>
                                <a:pt x="4778038" y="7596931"/>
                                <a:pt x="4605907" y="7518693"/>
                                <a:pt x="4493427" y="7562850"/>
                              </a:cubicBezTo>
                              <a:cubicBezTo>
                                <a:pt x="4380947" y="7607007"/>
                                <a:pt x="4094944" y="7502535"/>
                                <a:pt x="3852334" y="7562850"/>
                              </a:cubicBezTo>
                              <a:cubicBezTo>
                                <a:pt x="3609724" y="7623165"/>
                                <a:pt x="3601397" y="7545199"/>
                                <a:pt x="3465368" y="7562850"/>
                              </a:cubicBezTo>
                              <a:cubicBezTo>
                                <a:pt x="3329339" y="7580501"/>
                                <a:pt x="3025017" y="7532371"/>
                                <a:pt x="2760743" y="7562850"/>
                              </a:cubicBezTo>
                              <a:cubicBezTo>
                                <a:pt x="2496469" y="7593329"/>
                                <a:pt x="2371637" y="7553963"/>
                                <a:pt x="2246714" y="7562850"/>
                              </a:cubicBezTo>
                              <a:cubicBezTo>
                                <a:pt x="2121791" y="7571737"/>
                                <a:pt x="1865812" y="7528463"/>
                                <a:pt x="1669152" y="7562850"/>
                              </a:cubicBezTo>
                              <a:cubicBezTo>
                                <a:pt x="1472492" y="7597237"/>
                                <a:pt x="1378165" y="7548918"/>
                                <a:pt x="1218654" y="7562850"/>
                              </a:cubicBezTo>
                              <a:cubicBezTo>
                                <a:pt x="1059143" y="7576782"/>
                                <a:pt x="866440" y="7557269"/>
                                <a:pt x="577561" y="7562850"/>
                              </a:cubicBezTo>
                              <a:cubicBezTo>
                                <a:pt x="288682" y="7568431"/>
                                <a:pt x="186027" y="7524230"/>
                                <a:pt x="0" y="7562850"/>
                              </a:cubicBezTo>
                              <a:cubicBezTo>
                                <a:pt x="-28862" y="7328311"/>
                                <a:pt x="8613" y="7230388"/>
                                <a:pt x="0" y="7056721"/>
                              </a:cubicBezTo>
                              <a:cubicBezTo>
                                <a:pt x="-8613" y="6883054"/>
                                <a:pt x="22698" y="6811274"/>
                                <a:pt x="0" y="6701849"/>
                              </a:cubicBezTo>
                              <a:cubicBezTo>
                                <a:pt x="-22698" y="6592424"/>
                                <a:pt x="46377" y="6320832"/>
                                <a:pt x="0" y="6044462"/>
                              </a:cubicBezTo>
                              <a:cubicBezTo>
                                <a:pt x="-46377" y="5768092"/>
                                <a:pt x="52076" y="5583560"/>
                                <a:pt x="0" y="5462705"/>
                              </a:cubicBezTo>
                              <a:cubicBezTo>
                                <a:pt x="-52076" y="5341850"/>
                                <a:pt x="53419" y="5039684"/>
                                <a:pt x="0" y="4805319"/>
                              </a:cubicBezTo>
                              <a:cubicBezTo>
                                <a:pt x="-53419" y="4570954"/>
                                <a:pt x="19287" y="4400576"/>
                                <a:pt x="0" y="4223561"/>
                              </a:cubicBezTo>
                              <a:cubicBezTo>
                                <a:pt x="-19287" y="4046546"/>
                                <a:pt x="26536" y="3829663"/>
                                <a:pt x="0" y="3566175"/>
                              </a:cubicBezTo>
                              <a:cubicBezTo>
                                <a:pt x="-26536" y="3302687"/>
                                <a:pt x="16954" y="3073210"/>
                                <a:pt x="0" y="2908788"/>
                              </a:cubicBezTo>
                              <a:cubicBezTo>
                                <a:pt x="-16954" y="2744366"/>
                                <a:pt x="8712" y="2481901"/>
                                <a:pt x="0" y="2175774"/>
                              </a:cubicBezTo>
                              <a:cubicBezTo>
                                <a:pt x="-8712" y="1869647"/>
                                <a:pt x="23132" y="1943940"/>
                                <a:pt x="0" y="1820902"/>
                              </a:cubicBezTo>
                              <a:cubicBezTo>
                                <a:pt x="-23132" y="1697864"/>
                                <a:pt x="38681" y="1634758"/>
                                <a:pt x="0" y="1466029"/>
                              </a:cubicBezTo>
                              <a:cubicBezTo>
                                <a:pt x="-38681" y="1297300"/>
                                <a:pt x="39248" y="929896"/>
                                <a:pt x="0" y="733015"/>
                              </a:cubicBezTo>
                              <a:cubicBezTo>
                                <a:pt x="-39248" y="536134"/>
                                <a:pt x="46286" y="363299"/>
                                <a:pt x="0" y="0"/>
                              </a:cubicBezTo>
                              <a:close/>
                            </a:path>
                            <a:path w="6353175" h="7562850" stroke="0" extrusionOk="0">
                              <a:moveTo>
                                <a:pt x="0" y="0"/>
                              </a:moveTo>
                              <a:cubicBezTo>
                                <a:pt x="138341" y="-56807"/>
                                <a:pt x="323287" y="44745"/>
                                <a:pt x="514030" y="0"/>
                              </a:cubicBezTo>
                              <a:cubicBezTo>
                                <a:pt x="704773" y="-44745"/>
                                <a:pt x="715518" y="12304"/>
                                <a:pt x="900996" y="0"/>
                              </a:cubicBezTo>
                              <a:cubicBezTo>
                                <a:pt x="1086474" y="-12304"/>
                                <a:pt x="1304580" y="77171"/>
                                <a:pt x="1605621" y="0"/>
                              </a:cubicBezTo>
                              <a:cubicBezTo>
                                <a:pt x="1906662" y="-77171"/>
                                <a:pt x="2007539" y="18571"/>
                                <a:pt x="2119650" y="0"/>
                              </a:cubicBezTo>
                              <a:cubicBezTo>
                                <a:pt x="2231761" y="-18571"/>
                                <a:pt x="2421355" y="42803"/>
                                <a:pt x="2633680" y="0"/>
                              </a:cubicBezTo>
                              <a:cubicBezTo>
                                <a:pt x="2846005" y="-42803"/>
                                <a:pt x="3059394" y="7426"/>
                                <a:pt x="3338305" y="0"/>
                              </a:cubicBezTo>
                              <a:cubicBezTo>
                                <a:pt x="3617217" y="-7426"/>
                                <a:pt x="3572361" y="45928"/>
                                <a:pt x="3788803" y="0"/>
                              </a:cubicBezTo>
                              <a:cubicBezTo>
                                <a:pt x="4005245" y="-45928"/>
                                <a:pt x="4223698" y="74084"/>
                                <a:pt x="4493427" y="0"/>
                              </a:cubicBezTo>
                              <a:cubicBezTo>
                                <a:pt x="4763156" y="-74084"/>
                                <a:pt x="4920649" y="6178"/>
                                <a:pt x="5198052" y="0"/>
                              </a:cubicBezTo>
                              <a:cubicBezTo>
                                <a:pt x="5475455" y="-6178"/>
                                <a:pt x="5637099" y="26011"/>
                                <a:pt x="5775614" y="0"/>
                              </a:cubicBezTo>
                              <a:cubicBezTo>
                                <a:pt x="5914129" y="-26011"/>
                                <a:pt x="6234633" y="63936"/>
                                <a:pt x="6353175" y="0"/>
                              </a:cubicBezTo>
                              <a:cubicBezTo>
                                <a:pt x="6358211" y="114848"/>
                                <a:pt x="6326351" y="356214"/>
                                <a:pt x="6353175" y="506129"/>
                              </a:cubicBezTo>
                              <a:cubicBezTo>
                                <a:pt x="6379999" y="656044"/>
                                <a:pt x="6320091" y="766621"/>
                                <a:pt x="6353175" y="861001"/>
                              </a:cubicBezTo>
                              <a:cubicBezTo>
                                <a:pt x="6386259" y="955381"/>
                                <a:pt x="6310096" y="1216884"/>
                                <a:pt x="6353175" y="1442759"/>
                              </a:cubicBezTo>
                              <a:cubicBezTo>
                                <a:pt x="6396254" y="1668634"/>
                                <a:pt x="6288995" y="1734414"/>
                                <a:pt x="6353175" y="2024517"/>
                              </a:cubicBezTo>
                              <a:cubicBezTo>
                                <a:pt x="6417355" y="2314620"/>
                                <a:pt x="6287557" y="2469618"/>
                                <a:pt x="6353175" y="2606274"/>
                              </a:cubicBezTo>
                              <a:cubicBezTo>
                                <a:pt x="6418793" y="2742930"/>
                                <a:pt x="6346801" y="2952045"/>
                                <a:pt x="6353175" y="3263661"/>
                              </a:cubicBezTo>
                              <a:cubicBezTo>
                                <a:pt x="6359549" y="3575277"/>
                                <a:pt x="6298906" y="3726102"/>
                                <a:pt x="6353175" y="3921047"/>
                              </a:cubicBezTo>
                              <a:cubicBezTo>
                                <a:pt x="6407444" y="4115992"/>
                                <a:pt x="6315861" y="4370322"/>
                                <a:pt x="6353175" y="4578433"/>
                              </a:cubicBezTo>
                              <a:cubicBezTo>
                                <a:pt x="6390489" y="4786544"/>
                                <a:pt x="6352571" y="4759823"/>
                                <a:pt x="6353175" y="4933305"/>
                              </a:cubicBezTo>
                              <a:cubicBezTo>
                                <a:pt x="6353779" y="5106787"/>
                                <a:pt x="6343426" y="5270308"/>
                                <a:pt x="6353175" y="5363806"/>
                              </a:cubicBezTo>
                              <a:cubicBezTo>
                                <a:pt x="6362924" y="5457304"/>
                                <a:pt x="6351128" y="5699293"/>
                                <a:pt x="6353175" y="6021192"/>
                              </a:cubicBezTo>
                              <a:cubicBezTo>
                                <a:pt x="6355222" y="6343091"/>
                                <a:pt x="6320575" y="6330142"/>
                                <a:pt x="6353175" y="6527321"/>
                              </a:cubicBezTo>
                              <a:cubicBezTo>
                                <a:pt x="6385775" y="6724500"/>
                                <a:pt x="6307700" y="6866684"/>
                                <a:pt x="6353175" y="6957822"/>
                              </a:cubicBezTo>
                              <a:cubicBezTo>
                                <a:pt x="6398650" y="7048960"/>
                                <a:pt x="6308740" y="7415144"/>
                                <a:pt x="6353175" y="7562850"/>
                              </a:cubicBezTo>
                              <a:cubicBezTo>
                                <a:pt x="6064511" y="7576120"/>
                                <a:pt x="5925698" y="7521084"/>
                                <a:pt x="5775614" y="7562850"/>
                              </a:cubicBezTo>
                              <a:cubicBezTo>
                                <a:pt x="5625530" y="7604616"/>
                                <a:pt x="5465026" y="7531805"/>
                                <a:pt x="5198052" y="7562850"/>
                              </a:cubicBezTo>
                              <a:cubicBezTo>
                                <a:pt x="4931078" y="7593895"/>
                                <a:pt x="4922497" y="7538964"/>
                                <a:pt x="4747554" y="7562850"/>
                              </a:cubicBezTo>
                              <a:cubicBezTo>
                                <a:pt x="4572611" y="7586736"/>
                                <a:pt x="4351507" y="7538784"/>
                                <a:pt x="4106461" y="7562850"/>
                              </a:cubicBezTo>
                              <a:cubicBezTo>
                                <a:pt x="3861415" y="7586916"/>
                                <a:pt x="3858036" y="7509651"/>
                                <a:pt x="3655963" y="7562850"/>
                              </a:cubicBezTo>
                              <a:cubicBezTo>
                                <a:pt x="3453890" y="7616049"/>
                                <a:pt x="3155075" y="7531031"/>
                                <a:pt x="3014870" y="7562850"/>
                              </a:cubicBezTo>
                              <a:cubicBezTo>
                                <a:pt x="2874665" y="7594669"/>
                                <a:pt x="2728003" y="7517906"/>
                                <a:pt x="2627904" y="7562850"/>
                              </a:cubicBezTo>
                              <a:cubicBezTo>
                                <a:pt x="2527805" y="7607794"/>
                                <a:pt x="2297557" y="7545912"/>
                                <a:pt x="1986811" y="7562850"/>
                              </a:cubicBezTo>
                              <a:cubicBezTo>
                                <a:pt x="1676065" y="7579788"/>
                                <a:pt x="1660580" y="7545022"/>
                                <a:pt x="1536313" y="7562850"/>
                              </a:cubicBezTo>
                              <a:cubicBezTo>
                                <a:pt x="1412046" y="7580678"/>
                                <a:pt x="1332220" y="7547835"/>
                                <a:pt x="1149347" y="7562850"/>
                              </a:cubicBezTo>
                              <a:cubicBezTo>
                                <a:pt x="966474" y="7577865"/>
                                <a:pt x="853827" y="7558666"/>
                                <a:pt x="698849" y="7562850"/>
                              </a:cubicBezTo>
                              <a:cubicBezTo>
                                <a:pt x="543871" y="7567034"/>
                                <a:pt x="346435" y="7498983"/>
                                <a:pt x="0" y="7562850"/>
                              </a:cubicBezTo>
                              <a:cubicBezTo>
                                <a:pt x="-51112" y="7416673"/>
                                <a:pt x="27066" y="7291220"/>
                                <a:pt x="0" y="7132349"/>
                              </a:cubicBezTo>
                              <a:cubicBezTo>
                                <a:pt x="-27066" y="6973478"/>
                                <a:pt x="26394" y="6916008"/>
                                <a:pt x="0" y="6777477"/>
                              </a:cubicBezTo>
                              <a:cubicBezTo>
                                <a:pt x="-26394" y="6638946"/>
                                <a:pt x="27451" y="6512412"/>
                                <a:pt x="0" y="6422605"/>
                              </a:cubicBezTo>
                              <a:cubicBezTo>
                                <a:pt x="-27451" y="6332798"/>
                                <a:pt x="53887" y="5967851"/>
                                <a:pt x="0" y="5765219"/>
                              </a:cubicBezTo>
                              <a:cubicBezTo>
                                <a:pt x="-53887" y="5562587"/>
                                <a:pt x="18277" y="5526474"/>
                                <a:pt x="0" y="5410347"/>
                              </a:cubicBezTo>
                              <a:cubicBezTo>
                                <a:pt x="-18277" y="5294220"/>
                                <a:pt x="30724" y="4958713"/>
                                <a:pt x="0" y="4828589"/>
                              </a:cubicBezTo>
                              <a:cubicBezTo>
                                <a:pt x="-30724" y="4698465"/>
                                <a:pt x="12563" y="4559957"/>
                                <a:pt x="0" y="4398088"/>
                              </a:cubicBezTo>
                              <a:cubicBezTo>
                                <a:pt x="-12563" y="4236219"/>
                                <a:pt x="16164" y="4031878"/>
                                <a:pt x="0" y="3816330"/>
                              </a:cubicBezTo>
                              <a:cubicBezTo>
                                <a:pt x="-16164" y="3600782"/>
                                <a:pt x="12223" y="3478327"/>
                                <a:pt x="0" y="3234573"/>
                              </a:cubicBezTo>
                              <a:cubicBezTo>
                                <a:pt x="-12223" y="2990819"/>
                                <a:pt x="50143" y="2939615"/>
                                <a:pt x="0" y="2652815"/>
                              </a:cubicBezTo>
                              <a:cubicBezTo>
                                <a:pt x="-50143" y="2366015"/>
                                <a:pt x="24863" y="2284570"/>
                                <a:pt x="0" y="2071057"/>
                              </a:cubicBezTo>
                              <a:cubicBezTo>
                                <a:pt x="-24863" y="1857544"/>
                                <a:pt x="1657" y="1803640"/>
                                <a:pt x="0" y="1564928"/>
                              </a:cubicBezTo>
                              <a:cubicBezTo>
                                <a:pt x="-1657" y="1326216"/>
                                <a:pt x="24260" y="1189878"/>
                                <a:pt x="0" y="907542"/>
                              </a:cubicBezTo>
                              <a:cubicBezTo>
                                <a:pt x="-24260" y="625206"/>
                                <a:pt x="91070" y="343719"/>
                                <a:pt x="0" y="0"/>
                              </a:cubicBezTo>
                              <a:close/>
                            </a:path>
                          </a:pathLst>
                        </a:custGeom>
                        <a:solidFill>
                          <a:srgbClr val="FFFFFF"/>
                        </a:solidFill>
                        <a:ln w="28575">
                          <a:solidFill>
                            <a:schemeClr val="accent3">
                              <a:lumMod val="50000"/>
                            </a:schemeClr>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36787E2" w14:textId="4E4410BC" w:rsidR="00F0767C" w:rsidRDefault="002F5CCA" w:rsidP="002F5CCA">
                            <w:pPr>
                              <w:jc w:val="center"/>
                            </w:pPr>
                            <w:r>
                              <w:rPr>
                                <w:rFonts w:ascii="French Script MT" w:hAnsi="French Script MT"/>
                                <w:b/>
                                <w:bCs/>
                                <w:noProof/>
                                <w:sz w:val="72"/>
                                <w:szCs w:val="72"/>
                              </w:rPr>
                              <w:drawing>
                                <wp:inline distT="0" distB="0" distL="0" distR="0" wp14:anchorId="2442E99F" wp14:editId="36092CC3">
                                  <wp:extent cx="1771444" cy="1772062"/>
                                  <wp:effectExtent l="0" t="0" r="635" b="0"/>
                                  <wp:docPr id="18" name="Picture 18" descr="A picture containing red, pinwheel, gift wrap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red, pinwheel, gift wrapping&#10;&#10;Description automatically generated"/>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778101" cy="1778721"/>
                                          </a:xfrm>
                                          <a:prstGeom prst="rect">
                                            <a:avLst/>
                                          </a:prstGeom>
                                        </pic:spPr>
                                      </pic:pic>
                                    </a:graphicData>
                                  </a:graphic>
                                </wp:inline>
                              </w:drawing>
                            </w:r>
                          </w:p>
                          <w:p w14:paraId="105F8F19" w14:textId="03212D48" w:rsidR="00723D84" w:rsidRDefault="00723D84"/>
                          <w:p w14:paraId="59568448" w14:textId="77777777" w:rsidR="00F0767C" w:rsidRDefault="00F0767C"/>
                          <w:p w14:paraId="1A4BDF09" w14:textId="321F6E39" w:rsidR="00F0767C" w:rsidRPr="00DB1D82" w:rsidRDefault="002F5CCA" w:rsidP="00A42B08">
                            <w:pPr>
                              <w:jc w:val="center"/>
                              <w:rPr>
                                <w:rFonts w:ascii="French Script MT" w:hAnsi="French Script MT"/>
                                <w:b/>
                                <w:bCs/>
                                <w:sz w:val="72"/>
                                <w:szCs w:val="72"/>
                              </w:rPr>
                            </w:pPr>
                            <w:r>
                              <w:rPr>
                                <w:rFonts w:ascii="French Script MT" w:hAnsi="French Script MT"/>
                                <w:b/>
                                <w:bCs/>
                                <w:sz w:val="72"/>
                                <w:szCs w:val="72"/>
                              </w:rPr>
                              <w:t>P</w:t>
                            </w:r>
                            <w:r w:rsidR="00E541F9" w:rsidRPr="00DB1D82">
                              <w:rPr>
                                <w:rFonts w:ascii="French Script MT" w:hAnsi="French Script MT"/>
                                <w:b/>
                                <w:bCs/>
                                <w:sz w:val="72"/>
                                <w:szCs w:val="72"/>
                              </w:rPr>
                              <w:t>oinsettias</w:t>
                            </w:r>
                          </w:p>
                          <w:p w14:paraId="29CD2F33" w14:textId="77777777" w:rsidR="00A42B08" w:rsidRPr="002B160E" w:rsidRDefault="00A42B08" w:rsidP="00A42B08">
                            <w:pPr>
                              <w:jc w:val="center"/>
                              <w:rPr>
                                <w:rFonts w:ascii="Georgia" w:hAnsi="Georgia"/>
                              </w:rPr>
                            </w:pPr>
                          </w:p>
                          <w:p w14:paraId="42D7C1D5" w14:textId="77777777" w:rsidR="0098030E" w:rsidRDefault="00CE0E25" w:rsidP="0051330A">
                            <w:pPr>
                              <w:rPr>
                                <w:rFonts w:ascii="Georgia" w:hAnsi="Georgia"/>
                                <w:sz w:val="28"/>
                                <w:szCs w:val="28"/>
                              </w:rPr>
                            </w:pPr>
                            <w:r w:rsidRPr="002B160E">
                              <w:rPr>
                                <w:rFonts w:ascii="Georgia" w:hAnsi="Georgia"/>
                                <w:sz w:val="28"/>
                                <w:szCs w:val="28"/>
                              </w:rPr>
                              <w:t xml:space="preserve">We invite you to help us decorate the sanctuary for Christmas. You can order a poinsettia for </w:t>
                            </w:r>
                            <w:r w:rsidRPr="004C03B1">
                              <w:rPr>
                                <w:rFonts w:ascii="Georgia" w:hAnsi="Georgia"/>
                                <w:i/>
                                <w:iCs/>
                                <w:sz w:val="28"/>
                                <w:szCs w:val="28"/>
                                <w:u w:val="single"/>
                              </w:rPr>
                              <w:t>$12.50</w:t>
                            </w:r>
                            <w:r w:rsidR="00710A87" w:rsidRPr="002B160E">
                              <w:rPr>
                                <w:rFonts w:ascii="Georgia" w:hAnsi="Georgia"/>
                                <w:sz w:val="28"/>
                                <w:szCs w:val="28"/>
                              </w:rPr>
                              <w:t>. The poinsettias will arrive for Sunday December 19</w:t>
                            </w:r>
                            <w:r w:rsidR="00710A87" w:rsidRPr="002B160E">
                              <w:rPr>
                                <w:rFonts w:ascii="Georgia" w:hAnsi="Georgia"/>
                                <w:sz w:val="28"/>
                                <w:szCs w:val="28"/>
                                <w:vertAlign w:val="superscript"/>
                              </w:rPr>
                              <w:t>th</w:t>
                            </w:r>
                            <w:r w:rsidR="006875E7" w:rsidRPr="002B160E">
                              <w:rPr>
                                <w:rFonts w:ascii="Georgia" w:hAnsi="Georgia"/>
                                <w:sz w:val="28"/>
                                <w:szCs w:val="28"/>
                              </w:rPr>
                              <w:t xml:space="preserve"> so we may enjoy their beauty for </w:t>
                            </w:r>
                            <w:r w:rsidR="005A4494" w:rsidRPr="002B160E">
                              <w:rPr>
                                <w:rFonts w:ascii="Georgia" w:hAnsi="Georgia"/>
                                <w:sz w:val="28"/>
                                <w:szCs w:val="28"/>
                              </w:rPr>
                              <w:t>a Sunday morning service as well as Christmas Eve.</w:t>
                            </w:r>
                          </w:p>
                          <w:p w14:paraId="60E80DA1" w14:textId="77777777" w:rsidR="0098030E" w:rsidRDefault="0098030E" w:rsidP="0051330A">
                            <w:pPr>
                              <w:rPr>
                                <w:rFonts w:ascii="Georgia" w:hAnsi="Georgia"/>
                                <w:sz w:val="28"/>
                                <w:szCs w:val="28"/>
                              </w:rPr>
                            </w:pPr>
                          </w:p>
                          <w:p w14:paraId="59DFC266" w14:textId="62653169" w:rsidR="00A42B08" w:rsidRDefault="005A4494" w:rsidP="0051330A">
                            <w:pPr>
                              <w:rPr>
                                <w:rFonts w:ascii="Georgia" w:hAnsi="Georgia"/>
                                <w:sz w:val="28"/>
                                <w:szCs w:val="28"/>
                              </w:rPr>
                            </w:pPr>
                            <w:r w:rsidRPr="002B160E">
                              <w:rPr>
                                <w:rFonts w:ascii="Georgia" w:hAnsi="Georgia"/>
                                <w:sz w:val="28"/>
                                <w:szCs w:val="28"/>
                              </w:rPr>
                              <w:t xml:space="preserve">If you would like to have your poinsettia in memory or in honor </w:t>
                            </w:r>
                            <w:r w:rsidR="00DB0C7B">
                              <w:rPr>
                                <w:rFonts w:ascii="Georgia" w:hAnsi="Georgia"/>
                                <w:sz w:val="28"/>
                                <w:szCs w:val="28"/>
                              </w:rPr>
                              <w:t>of a loved one</w:t>
                            </w:r>
                            <w:r w:rsidR="00482FBB">
                              <w:rPr>
                                <w:rFonts w:ascii="Georgia" w:hAnsi="Georgia"/>
                                <w:sz w:val="28"/>
                                <w:szCs w:val="28"/>
                              </w:rPr>
                              <w:t>,</w:t>
                            </w:r>
                            <w:r w:rsidR="00DB0C7B">
                              <w:rPr>
                                <w:rFonts w:ascii="Georgia" w:hAnsi="Georgia"/>
                                <w:sz w:val="28"/>
                                <w:szCs w:val="28"/>
                              </w:rPr>
                              <w:t xml:space="preserve"> please </w:t>
                            </w:r>
                            <w:r w:rsidR="0098030E">
                              <w:rPr>
                                <w:rFonts w:ascii="Georgia" w:hAnsi="Georgia"/>
                                <w:sz w:val="28"/>
                                <w:szCs w:val="28"/>
                              </w:rPr>
                              <w:t xml:space="preserve">write the name or names of those to be remembered </w:t>
                            </w:r>
                            <w:r w:rsidR="00956675">
                              <w:rPr>
                                <w:rFonts w:ascii="Georgia" w:hAnsi="Georgia"/>
                                <w:sz w:val="28"/>
                                <w:szCs w:val="28"/>
                              </w:rPr>
                              <w:t>below.</w:t>
                            </w:r>
                            <w:r w:rsidR="00482FBB">
                              <w:rPr>
                                <w:rFonts w:ascii="Georgia" w:hAnsi="Georgia"/>
                                <w:sz w:val="28"/>
                                <w:szCs w:val="28"/>
                              </w:rPr>
                              <w:t xml:space="preserve"> </w:t>
                            </w:r>
                          </w:p>
                          <w:p w14:paraId="3816D1EF" w14:textId="77777777" w:rsidR="002D747E" w:rsidRDefault="002D747E" w:rsidP="0051330A">
                            <w:pPr>
                              <w:rPr>
                                <w:rFonts w:ascii="Georgia" w:hAnsi="Georgia"/>
                                <w:sz w:val="28"/>
                                <w:szCs w:val="28"/>
                              </w:rPr>
                            </w:pPr>
                          </w:p>
                          <w:p w14:paraId="07AE7645" w14:textId="11C298F1" w:rsidR="002D747E" w:rsidRDefault="002D747E" w:rsidP="0051330A">
                            <w:pPr>
                              <w:rPr>
                                <w:rFonts w:ascii="Georgia" w:hAnsi="Georgia"/>
                                <w:sz w:val="28"/>
                                <w:szCs w:val="28"/>
                              </w:rPr>
                            </w:pPr>
                            <w:r>
                              <w:rPr>
                                <w:rFonts w:ascii="Georgia" w:hAnsi="Georgia"/>
                                <w:sz w:val="28"/>
                                <w:szCs w:val="28"/>
                              </w:rPr>
                              <w:t xml:space="preserve">To order please put this slip </w:t>
                            </w:r>
                            <w:r w:rsidR="00DB1D82">
                              <w:rPr>
                                <w:rFonts w:ascii="Georgia" w:hAnsi="Georgia"/>
                                <w:sz w:val="28"/>
                                <w:szCs w:val="28"/>
                              </w:rPr>
                              <w:t>along with your money in the offering plate</w:t>
                            </w:r>
                            <w:r w:rsidR="002451AF">
                              <w:rPr>
                                <w:rFonts w:ascii="Georgia" w:hAnsi="Georgia"/>
                                <w:sz w:val="28"/>
                                <w:szCs w:val="28"/>
                              </w:rPr>
                              <w:t xml:space="preserve"> or mail to the church</w:t>
                            </w:r>
                            <w:r w:rsidR="008C7B93">
                              <w:rPr>
                                <w:rFonts w:ascii="Georgia" w:hAnsi="Georgia"/>
                                <w:sz w:val="28"/>
                                <w:szCs w:val="28"/>
                              </w:rPr>
                              <w:t xml:space="preserve"> office</w:t>
                            </w:r>
                            <w:r w:rsidR="00DB1D82">
                              <w:rPr>
                                <w:rFonts w:ascii="Georgia" w:hAnsi="Georgia"/>
                                <w:sz w:val="28"/>
                                <w:szCs w:val="28"/>
                              </w:rPr>
                              <w:t>.</w:t>
                            </w:r>
                          </w:p>
                          <w:p w14:paraId="77D8C93F" w14:textId="77777777" w:rsidR="002F5CCA" w:rsidRDefault="002F5CCA" w:rsidP="0051330A">
                            <w:pPr>
                              <w:rPr>
                                <w:rFonts w:ascii="Georgia" w:hAnsi="Georgia"/>
                                <w:sz w:val="28"/>
                                <w:szCs w:val="28"/>
                              </w:rPr>
                            </w:pPr>
                          </w:p>
                          <w:p w14:paraId="52983387" w14:textId="252A6790" w:rsidR="005E2B3F" w:rsidRDefault="005E2B3F" w:rsidP="0051330A">
                            <w:pPr>
                              <w:rPr>
                                <w:rFonts w:ascii="Georgia" w:hAnsi="Georgia"/>
                                <w:sz w:val="28"/>
                                <w:szCs w:val="28"/>
                              </w:rPr>
                            </w:pPr>
                            <w:r>
                              <w:rPr>
                                <w:rFonts w:ascii="Georgia" w:hAnsi="Georgia"/>
                                <w:sz w:val="28"/>
                                <w:szCs w:val="28"/>
                              </w:rPr>
                              <w:t>In honor of: ________________________________________</w:t>
                            </w:r>
                          </w:p>
                          <w:p w14:paraId="6336B8C7" w14:textId="77777777" w:rsidR="005E2B3F" w:rsidRDefault="005E2B3F" w:rsidP="0051330A">
                            <w:pPr>
                              <w:rPr>
                                <w:rFonts w:ascii="Georgia" w:hAnsi="Georgia"/>
                                <w:sz w:val="28"/>
                                <w:szCs w:val="28"/>
                              </w:rPr>
                            </w:pPr>
                          </w:p>
                          <w:p w14:paraId="638F9685" w14:textId="7D27AD3E" w:rsidR="005E2B3F" w:rsidRDefault="005E2B3F" w:rsidP="0051330A">
                            <w:pPr>
                              <w:rPr>
                                <w:rFonts w:ascii="Georgia" w:hAnsi="Georgia"/>
                                <w:sz w:val="28"/>
                                <w:szCs w:val="28"/>
                              </w:rPr>
                            </w:pPr>
                            <w:r>
                              <w:rPr>
                                <w:rFonts w:ascii="Georgia" w:hAnsi="Georgia"/>
                                <w:sz w:val="28"/>
                                <w:szCs w:val="28"/>
                              </w:rPr>
                              <w:t>_________________________________________________</w:t>
                            </w:r>
                          </w:p>
                          <w:p w14:paraId="626E1047" w14:textId="77777777" w:rsidR="005E2B3F" w:rsidRDefault="005E2B3F" w:rsidP="0051330A">
                            <w:pPr>
                              <w:rPr>
                                <w:rFonts w:ascii="Georgia" w:hAnsi="Georgia"/>
                                <w:sz w:val="28"/>
                                <w:szCs w:val="28"/>
                              </w:rPr>
                            </w:pPr>
                          </w:p>
                          <w:p w14:paraId="6EABD584" w14:textId="6277FEF5" w:rsidR="005E2B3F" w:rsidRDefault="005E2B3F" w:rsidP="0051330A">
                            <w:pPr>
                              <w:rPr>
                                <w:rFonts w:ascii="Georgia" w:hAnsi="Georgia"/>
                                <w:sz w:val="28"/>
                                <w:szCs w:val="28"/>
                              </w:rPr>
                            </w:pPr>
                            <w:r>
                              <w:rPr>
                                <w:rFonts w:ascii="Georgia" w:hAnsi="Georgia"/>
                                <w:sz w:val="28"/>
                                <w:szCs w:val="28"/>
                              </w:rPr>
                              <w:t>In memory of: _______________________________________</w:t>
                            </w:r>
                          </w:p>
                          <w:p w14:paraId="433C0C42" w14:textId="77777777" w:rsidR="005E2B3F" w:rsidRDefault="005E2B3F" w:rsidP="0051330A">
                            <w:pPr>
                              <w:rPr>
                                <w:rFonts w:ascii="Georgia" w:hAnsi="Georgia"/>
                                <w:sz w:val="28"/>
                                <w:szCs w:val="28"/>
                              </w:rPr>
                            </w:pPr>
                          </w:p>
                          <w:p w14:paraId="649842F1" w14:textId="3CF6FFE0" w:rsidR="005E2B3F" w:rsidRPr="002B160E" w:rsidRDefault="005E2B3F" w:rsidP="0051330A">
                            <w:pPr>
                              <w:rPr>
                                <w:rFonts w:ascii="Georgia" w:hAnsi="Georgia"/>
                                <w:sz w:val="28"/>
                                <w:szCs w:val="28"/>
                              </w:rPr>
                            </w:pPr>
                            <w:r>
                              <w:rPr>
                                <w:rFonts w:ascii="Georgia" w:hAnsi="Georgia"/>
                                <w:sz w:val="28"/>
                                <w:szCs w:val="28"/>
                              </w:rPr>
                              <w:t>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AE119" id="_x0000_s1040" type="#_x0000_t202" style="position:absolute;margin-left:449.05pt;margin-top:50.25pt;width:500.25pt;height:595.5pt;z-index:251774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" strokecolor="#4e6128 [1606]" strokeweight="2.25pt">
                <v:textbox>
                  <w:txbxContent>
                    <w:p w14:paraId="436787E2" w14:textId="4E4410BC" w:rsidR="00F0767C" w:rsidRDefault="002F5CCA" w:rsidP="002F5CCA">
                      <w:pPr>
                        <w:jc w:val="center"/>
                      </w:pPr>
                      <w:r>
                        <w:rPr>
                          <w:rFonts w:ascii="French Script MT" w:hAnsi="French Script MT"/>
                          <w:b/>
                          <w:bCs/>
                          <w:noProof/>
                          <w:sz w:val="72"/>
                          <w:szCs w:val="72"/>
                        </w:rPr>
                        <w:drawing>
                          <wp:inline distT="0" distB="0" distL="0" distR="0" wp14:anchorId="2442E99F" wp14:editId="36092CC3">
                            <wp:extent cx="1771444" cy="1772062"/>
                            <wp:effectExtent l="0" t="0" r="635" b="0"/>
                            <wp:docPr id="18" name="Picture 18" descr="A picture containing red, pinwheel, gift wrap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red, pinwheel, gift wrapping&#10;&#10;Description automatically generated"/>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778101" cy="1778721"/>
                                    </a:xfrm>
                                    <a:prstGeom prst="rect">
                                      <a:avLst/>
                                    </a:prstGeom>
                                  </pic:spPr>
                                </pic:pic>
                              </a:graphicData>
                            </a:graphic>
                          </wp:inline>
                        </w:drawing>
                      </w:r>
                    </w:p>
                    <w:p w14:paraId="105F8F19" w14:textId="03212D48" w:rsidR="00723D84" w:rsidRDefault="00723D84"/>
                    <w:p w14:paraId="59568448" w14:textId="77777777" w:rsidR="00F0767C" w:rsidRDefault="00F0767C"/>
                    <w:p w14:paraId="1A4BDF09" w14:textId="321F6E39" w:rsidR="00F0767C" w:rsidRPr="00DB1D82" w:rsidRDefault="002F5CCA" w:rsidP="00A42B08">
                      <w:pPr>
                        <w:jc w:val="center"/>
                        <w:rPr>
                          <w:rFonts w:ascii="French Script MT" w:hAnsi="French Script MT"/>
                          <w:b/>
                          <w:bCs/>
                          <w:sz w:val="72"/>
                          <w:szCs w:val="72"/>
                        </w:rPr>
                      </w:pPr>
                      <w:r>
                        <w:rPr>
                          <w:rFonts w:ascii="French Script MT" w:hAnsi="French Script MT"/>
                          <w:b/>
                          <w:bCs/>
                          <w:sz w:val="72"/>
                          <w:szCs w:val="72"/>
                        </w:rPr>
                        <w:t>P</w:t>
                      </w:r>
                      <w:r w:rsidR="00E541F9" w:rsidRPr="00DB1D82">
                        <w:rPr>
                          <w:rFonts w:ascii="French Script MT" w:hAnsi="French Script MT"/>
                          <w:b/>
                          <w:bCs/>
                          <w:sz w:val="72"/>
                          <w:szCs w:val="72"/>
                        </w:rPr>
                        <w:t>oinsettias</w:t>
                      </w:r>
                    </w:p>
                    <w:p w14:paraId="29CD2F33" w14:textId="77777777" w:rsidR="00A42B08" w:rsidRPr="002B160E" w:rsidRDefault="00A42B08" w:rsidP="00A42B08">
                      <w:pPr>
                        <w:jc w:val="center"/>
                        <w:rPr>
                          <w:rFonts w:ascii="Georgia" w:hAnsi="Georgia"/>
                        </w:rPr>
                      </w:pPr>
                    </w:p>
                    <w:p w14:paraId="42D7C1D5" w14:textId="77777777" w:rsidR="0098030E" w:rsidRDefault="00CE0E25" w:rsidP="0051330A">
                      <w:pPr>
                        <w:rPr>
                          <w:rFonts w:ascii="Georgia" w:hAnsi="Georgia"/>
                          <w:sz w:val="28"/>
                          <w:szCs w:val="28"/>
                        </w:rPr>
                      </w:pPr>
                      <w:r w:rsidRPr="002B160E">
                        <w:rPr>
                          <w:rFonts w:ascii="Georgia" w:hAnsi="Georgia"/>
                          <w:sz w:val="28"/>
                          <w:szCs w:val="28"/>
                        </w:rPr>
                        <w:t xml:space="preserve">We invite you to help us decorate the sanctuary for Christmas. You can order a poinsettia for </w:t>
                      </w:r>
                      <w:r w:rsidRPr="004C03B1">
                        <w:rPr>
                          <w:rFonts w:ascii="Georgia" w:hAnsi="Georgia"/>
                          <w:i/>
                          <w:iCs/>
                          <w:sz w:val="28"/>
                          <w:szCs w:val="28"/>
                          <w:u w:val="single"/>
                        </w:rPr>
                        <w:t>$12.50</w:t>
                      </w:r>
                      <w:r w:rsidR="00710A87" w:rsidRPr="002B160E">
                        <w:rPr>
                          <w:rFonts w:ascii="Georgia" w:hAnsi="Georgia"/>
                          <w:sz w:val="28"/>
                          <w:szCs w:val="28"/>
                        </w:rPr>
                        <w:t>. The poinsettias will arrive for Sunday December 19</w:t>
                      </w:r>
                      <w:r w:rsidR="00710A87" w:rsidRPr="002B160E">
                        <w:rPr>
                          <w:rFonts w:ascii="Georgia" w:hAnsi="Georgia"/>
                          <w:sz w:val="28"/>
                          <w:szCs w:val="28"/>
                          <w:vertAlign w:val="superscript"/>
                        </w:rPr>
                        <w:t>th</w:t>
                      </w:r>
                      <w:r w:rsidR="006875E7" w:rsidRPr="002B160E">
                        <w:rPr>
                          <w:rFonts w:ascii="Georgia" w:hAnsi="Georgia"/>
                          <w:sz w:val="28"/>
                          <w:szCs w:val="28"/>
                        </w:rPr>
                        <w:t xml:space="preserve"> so we may enjoy their beauty for </w:t>
                      </w:r>
                      <w:r w:rsidR="005A4494" w:rsidRPr="002B160E">
                        <w:rPr>
                          <w:rFonts w:ascii="Georgia" w:hAnsi="Georgia"/>
                          <w:sz w:val="28"/>
                          <w:szCs w:val="28"/>
                        </w:rPr>
                        <w:t>a Sunday morning service as well as Christmas Eve.</w:t>
                      </w:r>
                    </w:p>
                    <w:p w14:paraId="60E80DA1" w14:textId="77777777" w:rsidR="0098030E" w:rsidRDefault="0098030E" w:rsidP="0051330A">
                      <w:pPr>
                        <w:rPr>
                          <w:rFonts w:ascii="Georgia" w:hAnsi="Georgia"/>
                          <w:sz w:val="28"/>
                          <w:szCs w:val="28"/>
                        </w:rPr>
                      </w:pPr>
                    </w:p>
                    <w:p w14:paraId="59DFC266" w14:textId="62653169" w:rsidR="00A42B08" w:rsidRDefault="005A4494" w:rsidP="0051330A">
                      <w:pPr>
                        <w:rPr>
                          <w:rFonts w:ascii="Georgia" w:hAnsi="Georgia"/>
                          <w:sz w:val="28"/>
                          <w:szCs w:val="28"/>
                        </w:rPr>
                      </w:pPr>
                      <w:r w:rsidRPr="002B160E">
                        <w:rPr>
                          <w:rFonts w:ascii="Georgia" w:hAnsi="Georgia"/>
                          <w:sz w:val="28"/>
                          <w:szCs w:val="28"/>
                        </w:rPr>
                        <w:t xml:space="preserve">If you would like to have your poinsettia in memory or in honor </w:t>
                      </w:r>
                      <w:r w:rsidR="00DB0C7B">
                        <w:rPr>
                          <w:rFonts w:ascii="Georgia" w:hAnsi="Georgia"/>
                          <w:sz w:val="28"/>
                          <w:szCs w:val="28"/>
                        </w:rPr>
                        <w:t>of a loved one</w:t>
                      </w:r>
                      <w:r w:rsidR="00482FBB">
                        <w:rPr>
                          <w:rFonts w:ascii="Georgia" w:hAnsi="Georgia"/>
                          <w:sz w:val="28"/>
                          <w:szCs w:val="28"/>
                        </w:rPr>
                        <w:t>,</w:t>
                      </w:r>
                      <w:r w:rsidR="00DB0C7B">
                        <w:rPr>
                          <w:rFonts w:ascii="Georgia" w:hAnsi="Georgia"/>
                          <w:sz w:val="28"/>
                          <w:szCs w:val="28"/>
                        </w:rPr>
                        <w:t xml:space="preserve"> please </w:t>
                      </w:r>
                      <w:r w:rsidR="0098030E">
                        <w:rPr>
                          <w:rFonts w:ascii="Georgia" w:hAnsi="Georgia"/>
                          <w:sz w:val="28"/>
                          <w:szCs w:val="28"/>
                        </w:rPr>
                        <w:t xml:space="preserve">write the name or names of those to be remembered </w:t>
                      </w:r>
                      <w:r w:rsidR="00956675">
                        <w:rPr>
                          <w:rFonts w:ascii="Georgia" w:hAnsi="Georgia"/>
                          <w:sz w:val="28"/>
                          <w:szCs w:val="28"/>
                        </w:rPr>
                        <w:t>below.</w:t>
                      </w:r>
                      <w:r w:rsidR="00482FBB">
                        <w:rPr>
                          <w:rFonts w:ascii="Georgia" w:hAnsi="Georgia"/>
                          <w:sz w:val="28"/>
                          <w:szCs w:val="28"/>
                        </w:rPr>
                        <w:t xml:space="preserve"> </w:t>
                      </w:r>
                    </w:p>
                    <w:p w14:paraId="3816D1EF" w14:textId="77777777" w:rsidR="002D747E" w:rsidRDefault="002D747E" w:rsidP="0051330A">
                      <w:pPr>
                        <w:rPr>
                          <w:rFonts w:ascii="Georgia" w:hAnsi="Georgia"/>
                          <w:sz w:val="28"/>
                          <w:szCs w:val="28"/>
                        </w:rPr>
                      </w:pPr>
                    </w:p>
                    <w:p w14:paraId="07AE7645" w14:textId="11C298F1" w:rsidR="002D747E" w:rsidRDefault="002D747E" w:rsidP="0051330A">
                      <w:pPr>
                        <w:rPr>
                          <w:rFonts w:ascii="Georgia" w:hAnsi="Georgia"/>
                          <w:sz w:val="28"/>
                          <w:szCs w:val="28"/>
                        </w:rPr>
                      </w:pPr>
                      <w:r>
                        <w:rPr>
                          <w:rFonts w:ascii="Georgia" w:hAnsi="Georgia"/>
                          <w:sz w:val="28"/>
                          <w:szCs w:val="28"/>
                        </w:rPr>
                        <w:t xml:space="preserve">To order please put this slip </w:t>
                      </w:r>
                      <w:r w:rsidR="00DB1D82">
                        <w:rPr>
                          <w:rFonts w:ascii="Georgia" w:hAnsi="Georgia"/>
                          <w:sz w:val="28"/>
                          <w:szCs w:val="28"/>
                        </w:rPr>
                        <w:t>along with your money in the offering plate</w:t>
                      </w:r>
                      <w:r w:rsidR="002451AF">
                        <w:rPr>
                          <w:rFonts w:ascii="Georgia" w:hAnsi="Georgia"/>
                          <w:sz w:val="28"/>
                          <w:szCs w:val="28"/>
                        </w:rPr>
                        <w:t xml:space="preserve"> or mail to the church</w:t>
                      </w:r>
                      <w:r w:rsidR="008C7B93">
                        <w:rPr>
                          <w:rFonts w:ascii="Georgia" w:hAnsi="Georgia"/>
                          <w:sz w:val="28"/>
                          <w:szCs w:val="28"/>
                        </w:rPr>
                        <w:t xml:space="preserve"> office</w:t>
                      </w:r>
                      <w:r w:rsidR="00DB1D82">
                        <w:rPr>
                          <w:rFonts w:ascii="Georgia" w:hAnsi="Georgia"/>
                          <w:sz w:val="28"/>
                          <w:szCs w:val="28"/>
                        </w:rPr>
                        <w:t>.</w:t>
                      </w:r>
                    </w:p>
                    <w:p w14:paraId="77D8C93F" w14:textId="77777777" w:rsidR="002F5CCA" w:rsidRDefault="002F5CCA" w:rsidP="0051330A">
                      <w:pPr>
                        <w:rPr>
                          <w:rFonts w:ascii="Georgia" w:hAnsi="Georgia"/>
                          <w:sz w:val="28"/>
                          <w:szCs w:val="28"/>
                        </w:rPr>
                      </w:pPr>
                    </w:p>
                    <w:p w14:paraId="52983387" w14:textId="252A6790" w:rsidR="005E2B3F" w:rsidRDefault="005E2B3F" w:rsidP="0051330A">
                      <w:pPr>
                        <w:rPr>
                          <w:rFonts w:ascii="Georgia" w:hAnsi="Georgia"/>
                          <w:sz w:val="28"/>
                          <w:szCs w:val="28"/>
                        </w:rPr>
                      </w:pPr>
                      <w:r>
                        <w:rPr>
                          <w:rFonts w:ascii="Georgia" w:hAnsi="Georgia"/>
                          <w:sz w:val="28"/>
                          <w:szCs w:val="28"/>
                        </w:rPr>
                        <w:t>In honor of: ________________________________________</w:t>
                      </w:r>
                    </w:p>
                    <w:p w14:paraId="6336B8C7" w14:textId="77777777" w:rsidR="005E2B3F" w:rsidRDefault="005E2B3F" w:rsidP="0051330A">
                      <w:pPr>
                        <w:rPr>
                          <w:rFonts w:ascii="Georgia" w:hAnsi="Georgia"/>
                          <w:sz w:val="28"/>
                          <w:szCs w:val="28"/>
                        </w:rPr>
                      </w:pPr>
                    </w:p>
                    <w:p w14:paraId="638F9685" w14:textId="7D27AD3E" w:rsidR="005E2B3F" w:rsidRDefault="005E2B3F" w:rsidP="0051330A">
                      <w:pPr>
                        <w:rPr>
                          <w:rFonts w:ascii="Georgia" w:hAnsi="Georgia"/>
                          <w:sz w:val="28"/>
                          <w:szCs w:val="28"/>
                        </w:rPr>
                      </w:pPr>
                      <w:r>
                        <w:rPr>
                          <w:rFonts w:ascii="Georgia" w:hAnsi="Georgia"/>
                          <w:sz w:val="28"/>
                          <w:szCs w:val="28"/>
                        </w:rPr>
                        <w:t>_________________________________________________</w:t>
                      </w:r>
                    </w:p>
                    <w:p w14:paraId="626E1047" w14:textId="77777777" w:rsidR="005E2B3F" w:rsidRDefault="005E2B3F" w:rsidP="0051330A">
                      <w:pPr>
                        <w:rPr>
                          <w:rFonts w:ascii="Georgia" w:hAnsi="Georgia"/>
                          <w:sz w:val="28"/>
                          <w:szCs w:val="28"/>
                        </w:rPr>
                      </w:pPr>
                    </w:p>
                    <w:p w14:paraId="6EABD584" w14:textId="6277FEF5" w:rsidR="005E2B3F" w:rsidRDefault="005E2B3F" w:rsidP="0051330A">
                      <w:pPr>
                        <w:rPr>
                          <w:rFonts w:ascii="Georgia" w:hAnsi="Georgia"/>
                          <w:sz w:val="28"/>
                          <w:szCs w:val="28"/>
                        </w:rPr>
                      </w:pPr>
                      <w:r>
                        <w:rPr>
                          <w:rFonts w:ascii="Georgia" w:hAnsi="Georgia"/>
                          <w:sz w:val="28"/>
                          <w:szCs w:val="28"/>
                        </w:rPr>
                        <w:t>In memory of: _______________________________________</w:t>
                      </w:r>
                    </w:p>
                    <w:p w14:paraId="433C0C42" w14:textId="77777777" w:rsidR="005E2B3F" w:rsidRDefault="005E2B3F" w:rsidP="0051330A">
                      <w:pPr>
                        <w:rPr>
                          <w:rFonts w:ascii="Georgia" w:hAnsi="Georgia"/>
                          <w:sz w:val="28"/>
                          <w:szCs w:val="28"/>
                        </w:rPr>
                      </w:pPr>
                    </w:p>
                    <w:p w14:paraId="649842F1" w14:textId="3CF6FFE0" w:rsidR="005E2B3F" w:rsidRPr="002B160E" w:rsidRDefault="005E2B3F" w:rsidP="0051330A">
                      <w:pPr>
                        <w:rPr>
                          <w:rFonts w:ascii="Georgia" w:hAnsi="Georgia"/>
                          <w:sz w:val="28"/>
                          <w:szCs w:val="28"/>
                        </w:rPr>
                      </w:pPr>
                      <w:r>
                        <w:rPr>
                          <w:rFonts w:ascii="Georgia" w:hAnsi="Georgia"/>
                          <w:sz w:val="28"/>
                          <w:szCs w:val="28"/>
                        </w:rPr>
                        <w:t>_________________________________________________</w:t>
                      </w:r>
                    </w:p>
                  </w:txbxContent>
                </v:textbox>
                <w10:wrap type="square" anchorx="margin"/>
              </v:shape>
            </w:pict>
          </mc:Fallback>
        </mc:AlternateContent>
      </w:r>
    </w:p>
    <w:sectPr w:rsidR="00DE5CE6" w:rsidSect="00A24F05">
      <w:pgSz w:w="24480" w:h="15840" w:orient="landscape" w:code="3"/>
      <w:pgMar w:top="45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B78B8" w14:textId="77777777" w:rsidR="004F1F2D" w:rsidRDefault="004F1F2D" w:rsidP="001C7FAE">
      <w:r>
        <w:separator/>
      </w:r>
    </w:p>
  </w:endnote>
  <w:endnote w:type="continuationSeparator" w:id="0">
    <w:p w14:paraId="03E7A05C" w14:textId="77777777" w:rsidR="004F1F2D" w:rsidRDefault="004F1F2D" w:rsidP="001C7FAE">
      <w:r>
        <w:continuationSeparator/>
      </w:r>
    </w:p>
  </w:endnote>
  <w:endnote w:type="continuationNotice" w:id="1">
    <w:p w14:paraId="514796DA" w14:textId="77777777" w:rsidR="004F1F2D" w:rsidRDefault="004F1F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altName w:val="Arial Black"/>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85ABC" w14:textId="77777777" w:rsidR="004F1F2D" w:rsidRDefault="004F1F2D" w:rsidP="001C7FAE">
      <w:r>
        <w:separator/>
      </w:r>
    </w:p>
  </w:footnote>
  <w:footnote w:type="continuationSeparator" w:id="0">
    <w:p w14:paraId="4B95AA32" w14:textId="77777777" w:rsidR="004F1F2D" w:rsidRDefault="004F1F2D" w:rsidP="001C7FAE">
      <w:r>
        <w:continuationSeparator/>
      </w:r>
    </w:p>
  </w:footnote>
  <w:footnote w:type="continuationNotice" w:id="1">
    <w:p w14:paraId="2659C972" w14:textId="77777777" w:rsidR="004F1F2D" w:rsidRDefault="004F1F2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3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F37EA"/>
    <w:multiLevelType w:val="hybridMultilevel"/>
    <w:tmpl w:val="0302E726"/>
    <w:lvl w:ilvl="0" w:tplc="5F8E6946">
      <w:start w:val="20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6179AF"/>
    <w:multiLevelType w:val="hybridMultilevel"/>
    <w:tmpl w:val="170EE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340D1C"/>
    <w:multiLevelType w:val="hybridMultilevel"/>
    <w:tmpl w:val="596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7"/>
  </w:num>
  <w:num w:numId="3">
    <w:abstractNumId w:val="24"/>
  </w:num>
  <w:num w:numId="4">
    <w:abstractNumId w:val="7"/>
  </w:num>
  <w:num w:numId="5">
    <w:abstractNumId w:val="5"/>
  </w:num>
  <w:num w:numId="6">
    <w:abstractNumId w:val="12"/>
  </w:num>
  <w:num w:numId="7">
    <w:abstractNumId w:val="8"/>
  </w:num>
  <w:num w:numId="8">
    <w:abstractNumId w:val="18"/>
  </w:num>
  <w:num w:numId="9">
    <w:abstractNumId w:val="6"/>
  </w:num>
  <w:num w:numId="10">
    <w:abstractNumId w:val="4"/>
  </w:num>
  <w:num w:numId="11">
    <w:abstractNumId w:val="10"/>
  </w:num>
  <w:num w:numId="12">
    <w:abstractNumId w:val="11"/>
  </w:num>
  <w:num w:numId="13">
    <w:abstractNumId w:val="2"/>
  </w:num>
  <w:num w:numId="14">
    <w:abstractNumId w:val="23"/>
  </w:num>
  <w:num w:numId="15">
    <w:abstractNumId w:val="3"/>
  </w:num>
  <w:num w:numId="16">
    <w:abstractNumId w:val="13"/>
  </w:num>
  <w:num w:numId="17">
    <w:abstractNumId w:val="15"/>
  </w:num>
  <w:num w:numId="18">
    <w:abstractNumId w:val="16"/>
  </w:num>
  <w:num w:numId="19">
    <w:abstractNumId w:val="22"/>
  </w:num>
  <w:num w:numId="20">
    <w:abstractNumId w:val="14"/>
  </w:num>
  <w:num w:numId="21">
    <w:abstractNumId w:val="25"/>
  </w:num>
  <w:num w:numId="22">
    <w:abstractNumId w:val="21"/>
  </w:num>
  <w:num w:numId="23">
    <w:abstractNumId w:val="19"/>
  </w:num>
  <w:num w:numId="24">
    <w:abstractNumId w:val="1"/>
  </w:num>
  <w:num w:numId="25">
    <w:abstractNumId w:val="0"/>
  </w:num>
  <w:num w:numId="26">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A70"/>
    <w:rsid w:val="00000A74"/>
    <w:rsid w:val="00000D71"/>
    <w:rsid w:val="00000E95"/>
    <w:rsid w:val="00000F0B"/>
    <w:rsid w:val="00000F6B"/>
    <w:rsid w:val="00001391"/>
    <w:rsid w:val="00001553"/>
    <w:rsid w:val="00001583"/>
    <w:rsid w:val="00001605"/>
    <w:rsid w:val="00001667"/>
    <w:rsid w:val="000016C4"/>
    <w:rsid w:val="00001834"/>
    <w:rsid w:val="00001A19"/>
    <w:rsid w:val="00001A1A"/>
    <w:rsid w:val="00001B2B"/>
    <w:rsid w:val="00001C26"/>
    <w:rsid w:val="00001C7C"/>
    <w:rsid w:val="00001D58"/>
    <w:rsid w:val="00001DB4"/>
    <w:rsid w:val="00001F95"/>
    <w:rsid w:val="000021B2"/>
    <w:rsid w:val="000021D1"/>
    <w:rsid w:val="000026E0"/>
    <w:rsid w:val="000028A2"/>
    <w:rsid w:val="000029B9"/>
    <w:rsid w:val="00002A92"/>
    <w:rsid w:val="00002FA5"/>
    <w:rsid w:val="00003090"/>
    <w:rsid w:val="00003649"/>
    <w:rsid w:val="00003666"/>
    <w:rsid w:val="0000383F"/>
    <w:rsid w:val="000039EF"/>
    <w:rsid w:val="00003BA5"/>
    <w:rsid w:val="00003C3F"/>
    <w:rsid w:val="00003DB5"/>
    <w:rsid w:val="00003E8B"/>
    <w:rsid w:val="0000440A"/>
    <w:rsid w:val="00004464"/>
    <w:rsid w:val="000045E2"/>
    <w:rsid w:val="00004617"/>
    <w:rsid w:val="00004663"/>
    <w:rsid w:val="00004791"/>
    <w:rsid w:val="00004B63"/>
    <w:rsid w:val="00004C94"/>
    <w:rsid w:val="00004D75"/>
    <w:rsid w:val="00004DC0"/>
    <w:rsid w:val="00004E26"/>
    <w:rsid w:val="00004F1D"/>
    <w:rsid w:val="00005278"/>
    <w:rsid w:val="000052FE"/>
    <w:rsid w:val="0000539E"/>
    <w:rsid w:val="000053F4"/>
    <w:rsid w:val="00005491"/>
    <w:rsid w:val="00005536"/>
    <w:rsid w:val="00005590"/>
    <w:rsid w:val="000055B0"/>
    <w:rsid w:val="00005AB8"/>
    <w:rsid w:val="00005C2E"/>
    <w:rsid w:val="00005C45"/>
    <w:rsid w:val="000061BF"/>
    <w:rsid w:val="0000622A"/>
    <w:rsid w:val="000066EF"/>
    <w:rsid w:val="00006885"/>
    <w:rsid w:val="00006978"/>
    <w:rsid w:val="000069AB"/>
    <w:rsid w:val="000069F8"/>
    <w:rsid w:val="00006AAF"/>
    <w:rsid w:val="00006BC2"/>
    <w:rsid w:val="00006D85"/>
    <w:rsid w:val="00006DAE"/>
    <w:rsid w:val="00006F2C"/>
    <w:rsid w:val="00007325"/>
    <w:rsid w:val="00007520"/>
    <w:rsid w:val="00007618"/>
    <w:rsid w:val="000076B0"/>
    <w:rsid w:val="000076B4"/>
    <w:rsid w:val="0000778F"/>
    <w:rsid w:val="000077BE"/>
    <w:rsid w:val="00007A91"/>
    <w:rsid w:val="00007AE7"/>
    <w:rsid w:val="00007FC8"/>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05D"/>
    <w:rsid w:val="0001211F"/>
    <w:rsid w:val="000122E4"/>
    <w:rsid w:val="00012386"/>
    <w:rsid w:val="000123E8"/>
    <w:rsid w:val="00012881"/>
    <w:rsid w:val="0001293A"/>
    <w:rsid w:val="0001297D"/>
    <w:rsid w:val="00012A73"/>
    <w:rsid w:val="00012BD1"/>
    <w:rsid w:val="00012C9B"/>
    <w:rsid w:val="00013048"/>
    <w:rsid w:val="000134CF"/>
    <w:rsid w:val="00013690"/>
    <w:rsid w:val="00013704"/>
    <w:rsid w:val="000137F1"/>
    <w:rsid w:val="00013B57"/>
    <w:rsid w:val="00013D3C"/>
    <w:rsid w:val="00013EBC"/>
    <w:rsid w:val="00013F3E"/>
    <w:rsid w:val="00013F77"/>
    <w:rsid w:val="00014218"/>
    <w:rsid w:val="0001434E"/>
    <w:rsid w:val="0001435A"/>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B71"/>
    <w:rsid w:val="00020CAE"/>
    <w:rsid w:val="00020E3D"/>
    <w:rsid w:val="00020F8F"/>
    <w:rsid w:val="00021018"/>
    <w:rsid w:val="00021054"/>
    <w:rsid w:val="000211E7"/>
    <w:rsid w:val="0002124D"/>
    <w:rsid w:val="000212F8"/>
    <w:rsid w:val="0002130B"/>
    <w:rsid w:val="00021361"/>
    <w:rsid w:val="00021470"/>
    <w:rsid w:val="000215A4"/>
    <w:rsid w:val="000218C6"/>
    <w:rsid w:val="000218E4"/>
    <w:rsid w:val="0002197F"/>
    <w:rsid w:val="00021ABA"/>
    <w:rsid w:val="00021C32"/>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5101"/>
    <w:rsid w:val="000251C6"/>
    <w:rsid w:val="000251CE"/>
    <w:rsid w:val="000254AD"/>
    <w:rsid w:val="000254BB"/>
    <w:rsid w:val="00025727"/>
    <w:rsid w:val="00025A59"/>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19"/>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656"/>
    <w:rsid w:val="000306E8"/>
    <w:rsid w:val="000306F9"/>
    <w:rsid w:val="000307DC"/>
    <w:rsid w:val="0003081E"/>
    <w:rsid w:val="0003093D"/>
    <w:rsid w:val="00030AAA"/>
    <w:rsid w:val="00030BD0"/>
    <w:rsid w:val="00030C7C"/>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9FA"/>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026"/>
    <w:rsid w:val="00034167"/>
    <w:rsid w:val="00034281"/>
    <w:rsid w:val="0003428D"/>
    <w:rsid w:val="000342C0"/>
    <w:rsid w:val="000342EE"/>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B5"/>
    <w:rsid w:val="000409F5"/>
    <w:rsid w:val="00040A20"/>
    <w:rsid w:val="00040A29"/>
    <w:rsid w:val="00040ABC"/>
    <w:rsid w:val="00040ADD"/>
    <w:rsid w:val="00040B5B"/>
    <w:rsid w:val="00040BA8"/>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25"/>
    <w:rsid w:val="00043A68"/>
    <w:rsid w:val="00043ACD"/>
    <w:rsid w:val="00043B50"/>
    <w:rsid w:val="00043BC8"/>
    <w:rsid w:val="00043BD2"/>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7079"/>
    <w:rsid w:val="0004717C"/>
    <w:rsid w:val="00047508"/>
    <w:rsid w:val="00047677"/>
    <w:rsid w:val="00047752"/>
    <w:rsid w:val="000478A0"/>
    <w:rsid w:val="000478E5"/>
    <w:rsid w:val="0005002E"/>
    <w:rsid w:val="0005010E"/>
    <w:rsid w:val="000501DC"/>
    <w:rsid w:val="0005030D"/>
    <w:rsid w:val="00050373"/>
    <w:rsid w:val="0005037B"/>
    <w:rsid w:val="00050957"/>
    <w:rsid w:val="00050F06"/>
    <w:rsid w:val="00050F9B"/>
    <w:rsid w:val="00050FC4"/>
    <w:rsid w:val="000510FE"/>
    <w:rsid w:val="0005114F"/>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B9A"/>
    <w:rsid w:val="00052D00"/>
    <w:rsid w:val="00052D0E"/>
    <w:rsid w:val="00052EFC"/>
    <w:rsid w:val="00052F26"/>
    <w:rsid w:val="000530A9"/>
    <w:rsid w:val="000530DE"/>
    <w:rsid w:val="00053226"/>
    <w:rsid w:val="0005370D"/>
    <w:rsid w:val="0005375F"/>
    <w:rsid w:val="0005378E"/>
    <w:rsid w:val="000537EF"/>
    <w:rsid w:val="0005384E"/>
    <w:rsid w:val="00053C1A"/>
    <w:rsid w:val="00053E43"/>
    <w:rsid w:val="0005432F"/>
    <w:rsid w:val="00054479"/>
    <w:rsid w:val="000549EF"/>
    <w:rsid w:val="00054A0A"/>
    <w:rsid w:val="00054A4F"/>
    <w:rsid w:val="00054C95"/>
    <w:rsid w:val="00054D1B"/>
    <w:rsid w:val="00054DE3"/>
    <w:rsid w:val="00054E54"/>
    <w:rsid w:val="00055106"/>
    <w:rsid w:val="00055533"/>
    <w:rsid w:val="000555E9"/>
    <w:rsid w:val="000556E9"/>
    <w:rsid w:val="000556FE"/>
    <w:rsid w:val="00055820"/>
    <w:rsid w:val="00055827"/>
    <w:rsid w:val="00055AAA"/>
    <w:rsid w:val="00055B06"/>
    <w:rsid w:val="00055BD8"/>
    <w:rsid w:val="00055CE2"/>
    <w:rsid w:val="00055D88"/>
    <w:rsid w:val="00055EEA"/>
    <w:rsid w:val="00056071"/>
    <w:rsid w:val="000560AD"/>
    <w:rsid w:val="000560BC"/>
    <w:rsid w:val="0005632B"/>
    <w:rsid w:val="000563EB"/>
    <w:rsid w:val="00056796"/>
    <w:rsid w:val="00056A90"/>
    <w:rsid w:val="00056DA9"/>
    <w:rsid w:val="00056E4D"/>
    <w:rsid w:val="00057088"/>
    <w:rsid w:val="00057336"/>
    <w:rsid w:val="00057343"/>
    <w:rsid w:val="00057A5C"/>
    <w:rsid w:val="00057F58"/>
    <w:rsid w:val="0006012B"/>
    <w:rsid w:val="000601E4"/>
    <w:rsid w:val="00060215"/>
    <w:rsid w:val="00060292"/>
    <w:rsid w:val="000602D1"/>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397"/>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21"/>
    <w:rsid w:val="000642A9"/>
    <w:rsid w:val="000644EE"/>
    <w:rsid w:val="00064599"/>
    <w:rsid w:val="00064685"/>
    <w:rsid w:val="0006469A"/>
    <w:rsid w:val="000647CC"/>
    <w:rsid w:val="000648B5"/>
    <w:rsid w:val="00064A7C"/>
    <w:rsid w:val="00064C3E"/>
    <w:rsid w:val="00064F3C"/>
    <w:rsid w:val="00064F89"/>
    <w:rsid w:val="000651B6"/>
    <w:rsid w:val="000652B5"/>
    <w:rsid w:val="000657BD"/>
    <w:rsid w:val="00065849"/>
    <w:rsid w:val="00065C01"/>
    <w:rsid w:val="00065D7A"/>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3BB"/>
    <w:rsid w:val="000675F2"/>
    <w:rsid w:val="00067607"/>
    <w:rsid w:val="00067658"/>
    <w:rsid w:val="000676EA"/>
    <w:rsid w:val="000679B9"/>
    <w:rsid w:val="00067B28"/>
    <w:rsid w:val="00067EF0"/>
    <w:rsid w:val="00067FAC"/>
    <w:rsid w:val="00070012"/>
    <w:rsid w:val="000700A5"/>
    <w:rsid w:val="000700DA"/>
    <w:rsid w:val="000701B4"/>
    <w:rsid w:val="00070388"/>
    <w:rsid w:val="000703A1"/>
    <w:rsid w:val="000703D8"/>
    <w:rsid w:val="00070444"/>
    <w:rsid w:val="00070469"/>
    <w:rsid w:val="000704CF"/>
    <w:rsid w:val="0007054C"/>
    <w:rsid w:val="00070576"/>
    <w:rsid w:val="000707FF"/>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B9B"/>
    <w:rsid w:val="00071BC4"/>
    <w:rsid w:val="00071D7B"/>
    <w:rsid w:val="00071E4E"/>
    <w:rsid w:val="00071E68"/>
    <w:rsid w:val="00071FA1"/>
    <w:rsid w:val="00072021"/>
    <w:rsid w:val="0007203D"/>
    <w:rsid w:val="0007212A"/>
    <w:rsid w:val="00072258"/>
    <w:rsid w:val="00072473"/>
    <w:rsid w:val="00072477"/>
    <w:rsid w:val="0007257B"/>
    <w:rsid w:val="00072653"/>
    <w:rsid w:val="000726F6"/>
    <w:rsid w:val="00072A29"/>
    <w:rsid w:val="00072A4F"/>
    <w:rsid w:val="00072A77"/>
    <w:rsid w:val="00072AAC"/>
    <w:rsid w:val="00072CC2"/>
    <w:rsid w:val="00072CEA"/>
    <w:rsid w:val="00072F27"/>
    <w:rsid w:val="00072FD2"/>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4AC"/>
    <w:rsid w:val="00074527"/>
    <w:rsid w:val="0007468A"/>
    <w:rsid w:val="0007481D"/>
    <w:rsid w:val="000748FE"/>
    <w:rsid w:val="00074910"/>
    <w:rsid w:val="00074AA6"/>
    <w:rsid w:val="00074AD1"/>
    <w:rsid w:val="00074BCF"/>
    <w:rsid w:val="00074BF3"/>
    <w:rsid w:val="00074C8C"/>
    <w:rsid w:val="00074E2C"/>
    <w:rsid w:val="00074F28"/>
    <w:rsid w:val="0007507C"/>
    <w:rsid w:val="00075098"/>
    <w:rsid w:val="000750D1"/>
    <w:rsid w:val="0007526F"/>
    <w:rsid w:val="000752FF"/>
    <w:rsid w:val="000754D9"/>
    <w:rsid w:val="000756CA"/>
    <w:rsid w:val="0007572F"/>
    <w:rsid w:val="00075745"/>
    <w:rsid w:val="00075816"/>
    <w:rsid w:val="00075DCB"/>
    <w:rsid w:val="00075EBB"/>
    <w:rsid w:val="00075FF9"/>
    <w:rsid w:val="00076265"/>
    <w:rsid w:val="00076545"/>
    <w:rsid w:val="00076989"/>
    <w:rsid w:val="00076C20"/>
    <w:rsid w:val="00076D3B"/>
    <w:rsid w:val="00076E19"/>
    <w:rsid w:val="00076E43"/>
    <w:rsid w:val="0007709B"/>
    <w:rsid w:val="0007711E"/>
    <w:rsid w:val="000771F4"/>
    <w:rsid w:val="0007742C"/>
    <w:rsid w:val="0007770B"/>
    <w:rsid w:val="0007772D"/>
    <w:rsid w:val="000777EE"/>
    <w:rsid w:val="00077861"/>
    <w:rsid w:val="00077894"/>
    <w:rsid w:val="0007793F"/>
    <w:rsid w:val="00077965"/>
    <w:rsid w:val="00077B0A"/>
    <w:rsid w:val="00077E0A"/>
    <w:rsid w:val="00077ECA"/>
    <w:rsid w:val="0008004B"/>
    <w:rsid w:val="000802FF"/>
    <w:rsid w:val="00080472"/>
    <w:rsid w:val="00080766"/>
    <w:rsid w:val="000808BB"/>
    <w:rsid w:val="00080954"/>
    <w:rsid w:val="00080A17"/>
    <w:rsid w:val="00080D1A"/>
    <w:rsid w:val="00081083"/>
    <w:rsid w:val="000811EE"/>
    <w:rsid w:val="00081300"/>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7B7"/>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F45"/>
    <w:rsid w:val="00083FC1"/>
    <w:rsid w:val="000841C6"/>
    <w:rsid w:val="00084389"/>
    <w:rsid w:val="00084447"/>
    <w:rsid w:val="0008450B"/>
    <w:rsid w:val="00084530"/>
    <w:rsid w:val="000846F7"/>
    <w:rsid w:val="00084EAB"/>
    <w:rsid w:val="00084F10"/>
    <w:rsid w:val="00085018"/>
    <w:rsid w:val="00085231"/>
    <w:rsid w:val="00085572"/>
    <w:rsid w:val="0008563F"/>
    <w:rsid w:val="00085883"/>
    <w:rsid w:val="00085900"/>
    <w:rsid w:val="00085977"/>
    <w:rsid w:val="00085A2C"/>
    <w:rsid w:val="00085A4F"/>
    <w:rsid w:val="00085AF0"/>
    <w:rsid w:val="00085C41"/>
    <w:rsid w:val="00085C8D"/>
    <w:rsid w:val="00085E73"/>
    <w:rsid w:val="00086050"/>
    <w:rsid w:val="000860CF"/>
    <w:rsid w:val="000860E1"/>
    <w:rsid w:val="00086114"/>
    <w:rsid w:val="00086116"/>
    <w:rsid w:val="000863DC"/>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25"/>
    <w:rsid w:val="00087955"/>
    <w:rsid w:val="00087A9C"/>
    <w:rsid w:val="00087D18"/>
    <w:rsid w:val="00087DA1"/>
    <w:rsid w:val="00087E4D"/>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AF5"/>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ED1"/>
    <w:rsid w:val="00096FDF"/>
    <w:rsid w:val="00097085"/>
    <w:rsid w:val="000973C2"/>
    <w:rsid w:val="000976A2"/>
    <w:rsid w:val="000978C0"/>
    <w:rsid w:val="000979E1"/>
    <w:rsid w:val="00097A13"/>
    <w:rsid w:val="00097A9C"/>
    <w:rsid w:val="00097BF5"/>
    <w:rsid w:val="00097BFA"/>
    <w:rsid w:val="00097F27"/>
    <w:rsid w:val="00097FBC"/>
    <w:rsid w:val="000A0158"/>
    <w:rsid w:val="000A02D0"/>
    <w:rsid w:val="000A0335"/>
    <w:rsid w:val="000A0731"/>
    <w:rsid w:val="000A07DE"/>
    <w:rsid w:val="000A088A"/>
    <w:rsid w:val="000A0C5C"/>
    <w:rsid w:val="000A0D30"/>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F32"/>
    <w:rsid w:val="000A4525"/>
    <w:rsid w:val="000A4547"/>
    <w:rsid w:val="000A459B"/>
    <w:rsid w:val="000A45DC"/>
    <w:rsid w:val="000A477D"/>
    <w:rsid w:val="000A4849"/>
    <w:rsid w:val="000A48BC"/>
    <w:rsid w:val="000A48F5"/>
    <w:rsid w:val="000A4912"/>
    <w:rsid w:val="000A4933"/>
    <w:rsid w:val="000A4ACB"/>
    <w:rsid w:val="000A4B2E"/>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3CF"/>
    <w:rsid w:val="000A6558"/>
    <w:rsid w:val="000A6630"/>
    <w:rsid w:val="000A6954"/>
    <w:rsid w:val="000A69E9"/>
    <w:rsid w:val="000A6B3C"/>
    <w:rsid w:val="000A6C1B"/>
    <w:rsid w:val="000A6D4E"/>
    <w:rsid w:val="000A6D84"/>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1CC"/>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1F5B"/>
    <w:rsid w:val="000B201C"/>
    <w:rsid w:val="000B219D"/>
    <w:rsid w:val="000B2240"/>
    <w:rsid w:val="000B24D4"/>
    <w:rsid w:val="000B2676"/>
    <w:rsid w:val="000B292F"/>
    <w:rsid w:val="000B2959"/>
    <w:rsid w:val="000B2C20"/>
    <w:rsid w:val="000B2D03"/>
    <w:rsid w:val="000B2D0E"/>
    <w:rsid w:val="000B2D2F"/>
    <w:rsid w:val="000B2FBE"/>
    <w:rsid w:val="000B302A"/>
    <w:rsid w:val="000B31C3"/>
    <w:rsid w:val="000B3467"/>
    <w:rsid w:val="000B34F1"/>
    <w:rsid w:val="000B35BC"/>
    <w:rsid w:val="000B36DC"/>
    <w:rsid w:val="000B36FB"/>
    <w:rsid w:val="000B37E9"/>
    <w:rsid w:val="000B399E"/>
    <w:rsid w:val="000B3A86"/>
    <w:rsid w:val="000B3D5F"/>
    <w:rsid w:val="000B3F30"/>
    <w:rsid w:val="000B40E6"/>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5011"/>
    <w:rsid w:val="000B5026"/>
    <w:rsid w:val="000B53E8"/>
    <w:rsid w:val="000B552C"/>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AAD"/>
    <w:rsid w:val="000B6D74"/>
    <w:rsid w:val="000B6DA9"/>
    <w:rsid w:val="000B7112"/>
    <w:rsid w:val="000B7139"/>
    <w:rsid w:val="000B7162"/>
    <w:rsid w:val="000B74C8"/>
    <w:rsid w:val="000B7584"/>
    <w:rsid w:val="000B75FA"/>
    <w:rsid w:val="000B7611"/>
    <w:rsid w:val="000B77FA"/>
    <w:rsid w:val="000B7872"/>
    <w:rsid w:val="000B78C5"/>
    <w:rsid w:val="000B793F"/>
    <w:rsid w:val="000B7999"/>
    <w:rsid w:val="000B7BBE"/>
    <w:rsid w:val="000B7CAA"/>
    <w:rsid w:val="000B7D03"/>
    <w:rsid w:val="000B7D7B"/>
    <w:rsid w:val="000B7E36"/>
    <w:rsid w:val="000B7EDA"/>
    <w:rsid w:val="000B7F2C"/>
    <w:rsid w:val="000B7FF8"/>
    <w:rsid w:val="000C0569"/>
    <w:rsid w:val="000C08B5"/>
    <w:rsid w:val="000C0947"/>
    <w:rsid w:val="000C09E4"/>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2E60"/>
    <w:rsid w:val="000C3091"/>
    <w:rsid w:val="000C319C"/>
    <w:rsid w:val="000C327A"/>
    <w:rsid w:val="000C32DA"/>
    <w:rsid w:val="000C3330"/>
    <w:rsid w:val="000C3636"/>
    <w:rsid w:val="000C369F"/>
    <w:rsid w:val="000C36DA"/>
    <w:rsid w:val="000C36DE"/>
    <w:rsid w:val="000C37B2"/>
    <w:rsid w:val="000C3808"/>
    <w:rsid w:val="000C39A6"/>
    <w:rsid w:val="000C3A21"/>
    <w:rsid w:val="000C3ACB"/>
    <w:rsid w:val="000C3C7C"/>
    <w:rsid w:val="000C3CCC"/>
    <w:rsid w:val="000C3D67"/>
    <w:rsid w:val="000C3EB3"/>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A19"/>
    <w:rsid w:val="000C6B88"/>
    <w:rsid w:val="000C7262"/>
    <w:rsid w:val="000C7278"/>
    <w:rsid w:val="000C74F9"/>
    <w:rsid w:val="000C7574"/>
    <w:rsid w:val="000C763C"/>
    <w:rsid w:val="000C7677"/>
    <w:rsid w:val="000C7805"/>
    <w:rsid w:val="000C7B4F"/>
    <w:rsid w:val="000C7B54"/>
    <w:rsid w:val="000C7B8C"/>
    <w:rsid w:val="000C7C21"/>
    <w:rsid w:val="000C7DB6"/>
    <w:rsid w:val="000C7E8B"/>
    <w:rsid w:val="000D0153"/>
    <w:rsid w:val="000D02DD"/>
    <w:rsid w:val="000D02F3"/>
    <w:rsid w:val="000D047E"/>
    <w:rsid w:val="000D0511"/>
    <w:rsid w:val="000D06DD"/>
    <w:rsid w:val="000D07A8"/>
    <w:rsid w:val="000D0968"/>
    <w:rsid w:val="000D0AC3"/>
    <w:rsid w:val="000D0AFA"/>
    <w:rsid w:val="000D0DA1"/>
    <w:rsid w:val="000D0FFD"/>
    <w:rsid w:val="000D1094"/>
    <w:rsid w:val="000D1097"/>
    <w:rsid w:val="000D1475"/>
    <w:rsid w:val="000D1616"/>
    <w:rsid w:val="000D1994"/>
    <w:rsid w:val="000D1B65"/>
    <w:rsid w:val="000D1C0A"/>
    <w:rsid w:val="000D1D81"/>
    <w:rsid w:val="000D1E51"/>
    <w:rsid w:val="000D1F1B"/>
    <w:rsid w:val="000D1FAF"/>
    <w:rsid w:val="000D2402"/>
    <w:rsid w:val="000D25DB"/>
    <w:rsid w:val="000D279F"/>
    <w:rsid w:val="000D2852"/>
    <w:rsid w:val="000D2A95"/>
    <w:rsid w:val="000D2CD8"/>
    <w:rsid w:val="000D312C"/>
    <w:rsid w:val="000D314E"/>
    <w:rsid w:val="000D3215"/>
    <w:rsid w:val="000D3345"/>
    <w:rsid w:val="000D335C"/>
    <w:rsid w:val="000D3393"/>
    <w:rsid w:val="000D33E8"/>
    <w:rsid w:val="000D3728"/>
    <w:rsid w:val="000D3B77"/>
    <w:rsid w:val="000D3CB5"/>
    <w:rsid w:val="000D3D42"/>
    <w:rsid w:val="000D3E57"/>
    <w:rsid w:val="000D3F1D"/>
    <w:rsid w:val="000D4124"/>
    <w:rsid w:val="000D42BB"/>
    <w:rsid w:val="000D434E"/>
    <w:rsid w:val="000D456E"/>
    <w:rsid w:val="000D4626"/>
    <w:rsid w:val="000D462C"/>
    <w:rsid w:val="000D478D"/>
    <w:rsid w:val="000D47FF"/>
    <w:rsid w:val="000D4927"/>
    <w:rsid w:val="000D4A23"/>
    <w:rsid w:val="000D4BB5"/>
    <w:rsid w:val="000D4C21"/>
    <w:rsid w:val="000D4DF4"/>
    <w:rsid w:val="000D4DFB"/>
    <w:rsid w:val="000D4FA5"/>
    <w:rsid w:val="000D5096"/>
    <w:rsid w:val="000D524D"/>
    <w:rsid w:val="000D52B9"/>
    <w:rsid w:val="000D543A"/>
    <w:rsid w:val="000D57C4"/>
    <w:rsid w:val="000D58D0"/>
    <w:rsid w:val="000D5AA0"/>
    <w:rsid w:val="000D5BA6"/>
    <w:rsid w:val="000D5C69"/>
    <w:rsid w:val="000D5D14"/>
    <w:rsid w:val="000D5E7C"/>
    <w:rsid w:val="000D5F61"/>
    <w:rsid w:val="000D609D"/>
    <w:rsid w:val="000D611E"/>
    <w:rsid w:val="000D62C6"/>
    <w:rsid w:val="000D66FF"/>
    <w:rsid w:val="000D672B"/>
    <w:rsid w:val="000D69D9"/>
    <w:rsid w:val="000D6B21"/>
    <w:rsid w:val="000D6B50"/>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A6D"/>
    <w:rsid w:val="000E2F6A"/>
    <w:rsid w:val="000E3173"/>
    <w:rsid w:val="000E330A"/>
    <w:rsid w:val="000E33D8"/>
    <w:rsid w:val="000E346F"/>
    <w:rsid w:val="000E3476"/>
    <w:rsid w:val="000E356C"/>
    <w:rsid w:val="000E35C3"/>
    <w:rsid w:val="000E36D1"/>
    <w:rsid w:val="000E3796"/>
    <w:rsid w:val="000E3ACF"/>
    <w:rsid w:val="000E3BC7"/>
    <w:rsid w:val="000E3DA0"/>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7D5"/>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A6E"/>
    <w:rsid w:val="000F1A75"/>
    <w:rsid w:val="000F1CE3"/>
    <w:rsid w:val="000F1EE3"/>
    <w:rsid w:val="000F1F10"/>
    <w:rsid w:val="000F1F76"/>
    <w:rsid w:val="000F1F7B"/>
    <w:rsid w:val="000F1FAD"/>
    <w:rsid w:val="000F1FC4"/>
    <w:rsid w:val="000F202E"/>
    <w:rsid w:val="000F2310"/>
    <w:rsid w:val="000F2636"/>
    <w:rsid w:val="000F26E6"/>
    <w:rsid w:val="000F27CE"/>
    <w:rsid w:val="000F2926"/>
    <w:rsid w:val="000F29BA"/>
    <w:rsid w:val="000F2A6A"/>
    <w:rsid w:val="000F2B0A"/>
    <w:rsid w:val="000F2B0F"/>
    <w:rsid w:val="000F2ED1"/>
    <w:rsid w:val="000F2FE2"/>
    <w:rsid w:val="000F3015"/>
    <w:rsid w:val="000F306D"/>
    <w:rsid w:val="000F31E8"/>
    <w:rsid w:val="000F32D5"/>
    <w:rsid w:val="000F32E9"/>
    <w:rsid w:val="000F33E0"/>
    <w:rsid w:val="000F34CD"/>
    <w:rsid w:val="000F351A"/>
    <w:rsid w:val="000F360B"/>
    <w:rsid w:val="000F3711"/>
    <w:rsid w:val="000F37C9"/>
    <w:rsid w:val="000F3809"/>
    <w:rsid w:val="000F386D"/>
    <w:rsid w:val="000F38FF"/>
    <w:rsid w:val="000F399F"/>
    <w:rsid w:val="000F3A84"/>
    <w:rsid w:val="000F3C5E"/>
    <w:rsid w:val="000F3C96"/>
    <w:rsid w:val="000F4209"/>
    <w:rsid w:val="000F4486"/>
    <w:rsid w:val="000F4600"/>
    <w:rsid w:val="000F4860"/>
    <w:rsid w:val="000F49F2"/>
    <w:rsid w:val="000F4D2A"/>
    <w:rsid w:val="000F4F3D"/>
    <w:rsid w:val="000F4F6F"/>
    <w:rsid w:val="000F4F77"/>
    <w:rsid w:val="000F5022"/>
    <w:rsid w:val="000F5029"/>
    <w:rsid w:val="000F52C3"/>
    <w:rsid w:val="000F55F8"/>
    <w:rsid w:val="000F59A7"/>
    <w:rsid w:val="000F5D08"/>
    <w:rsid w:val="000F5FAB"/>
    <w:rsid w:val="000F6037"/>
    <w:rsid w:val="000F6297"/>
    <w:rsid w:val="000F631B"/>
    <w:rsid w:val="000F6393"/>
    <w:rsid w:val="000F6496"/>
    <w:rsid w:val="000F664A"/>
    <w:rsid w:val="000F68B9"/>
    <w:rsid w:val="000F68DD"/>
    <w:rsid w:val="000F6B6A"/>
    <w:rsid w:val="000F6D82"/>
    <w:rsid w:val="000F6F40"/>
    <w:rsid w:val="000F702F"/>
    <w:rsid w:val="000F7148"/>
    <w:rsid w:val="000F71FC"/>
    <w:rsid w:val="000F7477"/>
    <w:rsid w:val="000F74C1"/>
    <w:rsid w:val="000F751C"/>
    <w:rsid w:val="000F75E5"/>
    <w:rsid w:val="000F7695"/>
    <w:rsid w:val="000F79DC"/>
    <w:rsid w:val="000F7A68"/>
    <w:rsid w:val="000F7A79"/>
    <w:rsid w:val="000F7BFF"/>
    <w:rsid w:val="000F7D03"/>
    <w:rsid w:val="000F7F04"/>
    <w:rsid w:val="0010040B"/>
    <w:rsid w:val="001008C8"/>
    <w:rsid w:val="001009A4"/>
    <w:rsid w:val="00100AB6"/>
    <w:rsid w:val="00100E3D"/>
    <w:rsid w:val="00100F74"/>
    <w:rsid w:val="0010107F"/>
    <w:rsid w:val="001011AA"/>
    <w:rsid w:val="0010127F"/>
    <w:rsid w:val="001012F0"/>
    <w:rsid w:val="00101307"/>
    <w:rsid w:val="001014C3"/>
    <w:rsid w:val="001014CF"/>
    <w:rsid w:val="001014FF"/>
    <w:rsid w:val="0010158C"/>
    <w:rsid w:val="00101A5D"/>
    <w:rsid w:val="00101AF7"/>
    <w:rsid w:val="00101B5B"/>
    <w:rsid w:val="00101E1A"/>
    <w:rsid w:val="00101E20"/>
    <w:rsid w:val="00101FCB"/>
    <w:rsid w:val="00102471"/>
    <w:rsid w:val="00102561"/>
    <w:rsid w:val="001027F3"/>
    <w:rsid w:val="00102846"/>
    <w:rsid w:val="00102ABE"/>
    <w:rsid w:val="00102B83"/>
    <w:rsid w:val="00102F9E"/>
    <w:rsid w:val="001030DE"/>
    <w:rsid w:val="0010349C"/>
    <w:rsid w:val="00103692"/>
    <w:rsid w:val="00103725"/>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2"/>
    <w:rsid w:val="0010574C"/>
    <w:rsid w:val="001058A7"/>
    <w:rsid w:val="001059E2"/>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BD"/>
    <w:rsid w:val="00107432"/>
    <w:rsid w:val="001074FD"/>
    <w:rsid w:val="00107971"/>
    <w:rsid w:val="00107A54"/>
    <w:rsid w:val="00107B07"/>
    <w:rsid w:val="00107DB6"/>
    <w:rsid w:val="00107E97"/>
    <w:rsid w:val="00107F75"/>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30"/>
    <w:rsid w:val="001129B2"/>
    <w:rsid w:val="00112C76"/>
    <w:rsid w:val="00112DEC"/>
    <w:rsid w:val="00112ECE"/>
    <w:rsid w:val="00112F6C"/>
    <w:rsid w:val="00113174"/>
    <w:rsid w:val="00113412"/>
    <w:rsid w:val="00113413"/>
    <w:rsid w:val="00113576"/>
    <w:rsid w:val="0011376E"/>
    <w:rsid w:val="00113852"/>
    <w:rsid w:val="0011393A"/>
    <w:rsid w:val="00113C28"/>
    <w:rsid w:val="00113DD1"/>
    <w:rsid w:val="0011409D"/>
    <w:rsid w:val="001140E4"/>
    <w:rsid w:val="001141D0"/>
    <w:rsid w:val="00114302"/>
    <w:rsid w:val="001144CE"/>
    <w:rsid w:val="0011478E"/>
    <w:rsid w:val="00114904"/>
    <w:rsid w:val="00114A5C"/>
    <w:rsid w:val="00114B45"/>
    <w:rsid w:val="00114C41"/>
    <w:rsid w:val="00114CCA"/>
    <w:rsid w:val="00114D8B"/>
    <w:rsid w:val="00114EEA"/>
    <w:rsid w:val="00114FFC"/>
    <w:rsid w:val="00115105"/>
    <w:rsid w:val="0011516F"/>
    <w:rsid w:val="00115202"/>
    <w:rsid w:val="001152CB"/>
    <w:rsid w:val="0011531C"/>
    <w:rsid w:val="00115476"/>
    <w:rsid w:val="001155AB"/>
    <w:rsid w:val="0011566E"/>
    <w:rsid w:val="001158AA"/>
    <w:rsid w:val="00115B9F"/>
    <w:rsid w:val="00115CBD"/>
    <w:rsid w:val="00115DA4"/>
    <w:rsid w:val="00115F1A"/>
    <w:rsid w:val="00115F70"/>
    <w:rsid w:val="0011618B"/>
    <w:rsid w:val="001161A1"/>
    <w:rsid w:val="0011638D"/>
    <w:rsid w:val="00116605"/>
    <w:rsid w:val="00116898"/>
    <w:rsid w:val="00116CE7"/>
    <w:rsid w:val="00116D92"/>
    <w:rsid w:val="001170B7"/>
    <w:rsid w:val="00117357"/>
    <w:rsid w:val="001173A3"/>
    <w:rsid w:val="0011765A"/>
    <w:rsid w:val="001176BF"/>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A61"/>
    <w:rsid w:val="00122D22"/>
    <w:rsid w:val="00122DD6"/>
    <w:rsid w:val="00122DF6"/>
    <w:rsid w:val="00122E1B"/>
    <w:rsid w:val="00122E80"/>
    <w:rsid w:val="00123039"/>
    <w:rsid w:val="00123101"/>
    <w:rsid w:val="0012326B"/>
    <w:rsid w:val="001232EE"/>
    <w:rsid w:val="00123378"/>
    <w:rsid w:val="0012357D"/>
    <w:rsid w:val="0012359B"/>
    <w:rsid w:val="001236C3"/>
    <w:rsid w:val="0012387F"/>
    <w:rsid w:val="00123941"/>
    <w:rsid w:val="0012398F"/>
    <w:rsid w:val="00123C08"/>
    <w:rsid w:val="00123D32"/>
    <w:rsid w:val="00123F64"/>
    <w:rsid w:val="00123FAF"/>
    <w:rsid w:val="00123FF5"/>
    <w:rsid w:val="00124039"/>
    <w:rsid w:val="001240C9"/>
    <w:rsid w:val="00124392"/>
    <w:rsid w:val="00124431"/>
    <w:rsid w:val="001248C1"/>
    <w:rsid w:val="001249D2"/>
    <w:rsid w:val="00124BA8"/>
    <w:rsid w:val="00124BE8"/>
    <w:rsid w:val="00124ED7"/>
    <w:rsid w:val="00124FC8"/>
    <w:rsid w:val="00125123"/>
    <w:rsid w:val="00125178"/>
    <w:rsid w:val="0012524A"/>
    <w:rsid w:val="0012533D"/>
    <w:rsid w:val="001253CA"/>
    <w:rsid w:val="00125445"/>
    <w:rsid w:val="00125494"/>
    <w:rsid w:val="0012583A"/>
    <w:rsid w:val="001259D4"/>
    <w:rsid w:val="00125AD0"/>
    <w:rsid w:val="00125B4F"/>
    <w:rsid w:val="00125D5A"/>
    <w:rsid w:val="00125E55"/>
    <w:rsid w:val="001261F0"/>
    <w:rsid w:val="00126518"/>
    <w:rsid w:val="001266C7"/>
    <w:rsid w:val="00126738"/>
    <w:rsid w:val="0012673E"/>
    <w:rsid w:val="001268C2"/>
    <w:rsid w:val="001268E3"/>
    <w:rsid w:val="00126A8F"/>
    <w:rsid w:val="00126AA3"/>
    <w:rsid w:val="00126BAE"/>
    <w:rsid w:val="00126D7F"/>
    <w:rsid w:val="00126E2A"/>
    <w:rsid w:val="00126F44"/>
    <w:rsid w:val="00126F49"/>
    <w:rsid w:val="00127281"/>
    <w:rsid w:val="001272BE"/>
    <w:rsid w:val="0012748E"/>
    <w:rsid w:val="00127A3D"/>
    <w:rsid w:val="00127B94"/>
    <w:rsid w:val="00127C0D"/>
    <w:rsid w:val="00127C5E"/>
    <w:rsid w:val="00127CFA"/>
    <w:rsid w:val="00127D0A"/>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D2D"/>
    <w:rsid w:val="00130D57"/>
    <w:rsid w:val="00130E87"/>
    <w:rsid w:val="00130F1E"/>
    <w:rsid w:val="00130F49"/>
    <w:rsid w:val="0013117C"/>
    <w:rsid w:val="0013189E"/>
    <w:rsid w:val="001318E1"/>
    <w:rsid w:val="0013194A"/>
    <w:rsid w:val="00131A03"/>
    <w:rsid w:val="00131AD0"/>
    <w:rsid w:val="00131CEA"/>
    <w:rsid w:val="00131FBE"/>
    <w:rsid w:val="00132093"/>
    <w:rsid w:val="00132413"/>
    <w:rsid w:val="00132496"/>
    <w:rsid w:val="00132638"/>
    <w:rsid w:val="001326BC"/>
    <w:rsid w:val="0013277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F15"/>
    <w:rsid w:val="00135029"/>
    <w:rsid w:val="0013505F"/>
    <w:rsid w:val="001350C5"/>
    <w:rsid w:val="0013555C"/>
    <w:rsid w:val="001355AE"/>
    <w:rsid w:val="00135788"/>
    <w:rsid w:val="001357F8"/>
    <w:rsid w:val="00135822"/>
    <w:rsid w:val="00135A66"/>
    <w:rsid w:val="00135BE5"/>
    <w:rsid w:val="00135D3B"/>
    <w:rsid w:val="00135E55"/>
    <w:rsid w:val="00136069"/>
    <w:rsid w:val="001361A6"/>
    <w:rsid w:val="001362B2"/>
    <w:rsid w:val="0013633D"/>
    <w:rsid w:val="001364E5"/>
    <w:rsid w:val="0013654D"/>
    <w:rsid w:val="00136560"/>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CA"/>
    <w:rsid w:val="00140C45"/>
    <w:rsid w:val="00140CF7"/>
    <w:rsid w:val="00140E85"/>
    <w:rsid w:val="00140F40"/>
    <w:rsid w:val="00141072"/>
    <w:rsid w:val="001411E0"/>
    <w:rsid w:val="00141249"/>
    <w:rsid w:val="001412A6"/>
    <w:rsid w:val="001413F0"/>
    <w:rsid w:val="001415B4"/>
    <w:rsid w:val="00141600"/>
    <w:rsid w:val="00141B5F"/>
    <w:rsid w:val="00141C52"/>
    <w:rsid w:val="0014208F"/>
    <w:rsid w:val="001421B3"/>
    <w:rsid w:val="0014223D"/>
    <w:rsid w:val="0014225F"/>
    <w:rsid w:val="00142610"/>
    <w:rsid w:val="00142722"/>
    <w:rsid w:val="00142782"/>
    <w:rsid w:val="001427D3"/>
    <w:rsid w:val="00142934"/>
    <w:rsid w:val="00142AC2"/>
    <w:rsid w:val="00142AF8"/>
    <w:rsid w:val="00142B3C"/>
    <w:rsid w:val="00142C62"/>
    <w:rsid w:val="00142CEE"/>
    <w:rsid w:val="00142D58"/>
    <w:rsid w:val="00142DBD"/>
    <w:rsid w:val="00142E0A"/>
    <w:rsid w:val="00142EC0"/>
    <w:rsid w:val="00142ECB"/>
    <w:rsid w:val="00142F06"/>
    <w:rsid w:val="00142FBE"/>
    <w:rsid w:val="00143060"/>
    <w:rsid w:val="00143072"/>
    <w:rsid w:val="0014319A"/>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173"/>
    <w:rsid w:val="00145387"/>
    <w:rsid w:val="001457CA"/>
    <w:rsid w:val="00145862"/>
    <w:rsid w:val="00145A46"/>
    <w:rsid w:val="00145ABC"/>
    <w:rsid w:val="00145AD6"/>
    <w:rsid w:val="00145C3E"/>
    <w:rsid w:val="00145DEA"/>
    <w:rsid w:val="00145E78"/>
    <w:rsid w:val="001461E6"/>
    <w:rsid w:val="0014648F"/>
    <w:rsid w:val="0014675B"/>
    <w:rsid w:val="0014680A"/>
    <w:rsid w:val="0014692A"/>
    <w:rsid w:val="00146ABF"/>
    <w:rsid w:val="00146AD9"/>
    <w:rsid w:val="00146B0B"/>
    <w:rsid w:val="00146C98"/>
    <w:rsid w:val="00146D2E"/>
    <w:rsid w:val="00146DA5"/>
    <w:rsid w:val="00146F21"/>
    <w:rsid w:val="0014717F"/>
    <w:rsid w:val="00147190"/>
    <w:rsid w:val="00147207"/>
    <w:rsid w:val="001476BE"/>
    <w:rsid w:val="0014778F"/>
    <w:rsid w:val="00147799"/>
    <w:rsid w:val="00147811"/>
    <w:rsid w:val="00147981"/>
    <w:rsid w:val="00147A4E"/>
    <w:rsid w:val="00147BBD"/>
    <w:rsid w:val="00147C2C"/>
    <w:rsid w:val="00147D70"/>
    <w:rsid w:val="00147E8E"/>
    <w:rsid w:val="00147E95"/>
    <w:rsid w:val="00147FB8"/>
    <w:rsid w:val="00150131"/>
    <w:rsid w:val="00150162"/>
    <w:rsid w:val="00150177"/>
    <w:rsid w:val="00150297"/>
    <w:rsid w:val="001507CC"/>
    <w:rsid w:val="001507F6"/>
    <w:rsid w:val="001508E3"/>
    <w:rsid w:val="001509CB"/>
    <w:rsid w:val="001509E2"/>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99"/>
    <w:rsid w:val="001531EA"/>
    <w:rsid w:val="001533A2"/>
    <w:rsid w:val="00153664"/>
    <w:rsid w:val="001536A9"/>
    <w:rsid w:val="0015388B"/>
    <w:rsid w:val="0015399E"/>
    <w:rsid w:val="00153B31"/>
    <w:rsid w:val="00153BE4"/>
    <w:rsid w:val="00153C08"/>
    <w:rsid w:val="00153D15"/>
    <w:rsid w:val="00154170"/>
    <w:rsid w:val="001541B6"/>
    <w:rsid w:val="0015424D"/>
    <w:rsid w:val="001542E5"/>
    <w:rsid w:val="00154386"/>
    <w:rsid w:val="0015444A"/>
    <w:rsid w:val="0015445A"/>
    <w:rsid w:val="0015451A"/>
    <w:rsid w:val="0015453B"/>
    <w:rsid w:val="001545F7"/>
    <w:rsid w:val="001546D0"/>
    <w:rsid w:val="001546D7"/>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04B"/>
    <w:rsid w:val="00157139"/>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0FDF"/>
    <w:rsid w:val="0016108B"/>
    <w:rsid w:val="001611B6"/>
    <w:rsid w:val="001613B7"/>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66A"/>
    <w:rsid w:val="00162779"/>
    <w:rsid w:val="00162924"/>
    <w:rsid w:val="00162A56"/>
    <w:rsid w:val="00162A94"/>
    <w:rsid w:val="00162AEB"/>
    <w:rsid w:val="00162BED"/>
    <w:rsid w:val="00163100"/>
    <w:rsid w:val="001632FC"/>
    <w:rsid w:val="001633F8"/>
    <w:rsid w:val="0016377A"/>
    <w:rsid w:val="00163812"/>
    <w:rsid w:val="00163BC4"/>
    <w:rsid w:val="00163CE7"/>
    <w:rsid w:val="00163E0B"/>
    <w:rsid w:val="00163E42"/>
    <w:rsid w:val="00163E54"/>
    <w:rsid w:val="00163E83"/>
    <w:rsid w:val="00163EE3"/>
    <w:rsid w:val="001640AE"/>
    <w:rsid w:val="001644C5"/>
    <w:rsid w:val="001644E5"/>
    <w:rsid w:val="00164608"/>
    <w:rsid w:val="0016477D"/>
    <w:rsid w:val="00164902"/>
    <w:rsid w:val="0016491C"/>
    <w:rsid w:val="00164A15"/>
    <w:rsid w:val="00164E77"/>
    <w:rsid w:val="00164F13"/>
    <w:rsid w:val="00164F67"/>
    <w:rsid w:val="00164FED"/>
    <w:rsid w:val="0016503E"/>
    <w:rsid w:val="0016509E"/>
    <w:rsid w:val="00165297"/>
    <w:rsid w:val="0016544F"/>
    <w:rsid w:val="00165569"/>
    <w:rsid w:val="001655E3"/>
    <w:rsid w:val="0016560B"/>
    <w:rsid w:val="001656E1"/>
    <w:rsid w:val="001657B4"/>
    <w:rsid w:val="0016590F"/>
    <w:rsid w:val="001659E1"/>
    <w:rsid w:val="00165A41"/>
    <w:rsid w:val="00165CFA"/>
    <w:rsid w:val="00165DC8"/>
    <w:rsid w:val="00165E2A"/>
    <w:rsid w:val="00165F38"/>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A22"/>
    <w:rsid w:val="00170ACC"/>
    <w:rsid w:val="00170C7A"/>
    <w:rsid w:val="00170E13"/>
    <w:rsid w:val="00170F88"/>
    <w:rsid w:val="00170FE9"/>
    <w:rsid w:val="001710FD"/>
    <w:rsid w:val="0017111B"/>
    <w:rsid w:val="00171230"/>
    <w:rsid w:val="0017124C"/>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1F86"/>
    <w:rsid w:val="0017201C"/>
    <w:rsid w:val="00172081"/>
    <w:rsid w:val="001720FD"/>
    <w:rsid w:val="00172390"/>
    <w:rsid w:val="0017242C"/>
    <w:rsid w:val="001726FD"/>
    <w:rsid w:val="001727E5"/>
    <w:rsid w:val="00172A11"/>
    <w:rsid w:val="00172A59"/>
    <w:rsid w:val="00172C32"/>
    <w:rsid w:val="00172C36"/>
    <w:rsid w:val="00172C58"/>
    <w:rsid w:val="00172F8E"/>
    <w:rsid w:val="001730CD"/>
    <w:rsid w:val="0017357C"/>
    <w:rsid w:val="00173867"/>
    <w:rsid w:val="001738E0"/>
    <w:rsid w:val="00173C4A"/>
    <w:rsid w:val="00173D02"/>
    <w:rsid w:val="00173D0B"/>
    <w:rsid w:val="00173F32"/>
    <w:rsid w:val="00173F4C"/>
    <w:rsid w:val="00173F6F"/>
    <w:rsid w:val="00174064"/>
    <w:rsid w:val="001740B0"/>
    <w:rsid w:val="00174115"/>
    <w:rsid w:val="001741BA"/>
    <w:rsid w:val="00174231"/>
    <w:rsid w:val="00174261"/>
    <w:rsid w:val="001743BB"/>
    <w:rsid w:val="00174507"/>
    <w:rsid w:val="001745E1"/>
    <w:rsid w:val="001745E2"/>
    <w:rsid w:val="001747A8"/>
    <w:rsid w:val="00174AB3"/>
    <w:rsid w:val="00174B5F"/>
    <w:rsid w:val="00174BF6"/>
    <w:rsid w:val="00174E9F"/>
    <w:rsid w:val="00174ED0"/>
    <w:rsid w:val="00174F27"/>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D2"/>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6D2"/>
    <w:rsid w:val="001806DC"/>
    <w:rsid w:val="0018075A"/>
    <w:rsid w:val="00180995"/>
    <w:rsid w:val="001809B6"/>
    <w:rsid w:val="001809C7"/>
    <w:rsid w:val="00180C0C"/>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2E"/>
    <w:rsid w:val="001828BD"/>
    <w:rsid w:val="00182B01"/>
    <w:rsid w:val="00182B06"/>
    <w:rsid w:val="00182C3E"/>
    <w:rsid w:val="00182D28"/>
    <w:rsid w:val="00182D82"/>
    <w:rsid w:val="00182E24"/>
    <w:rsid w:val="00182F68"/>
    <w:rsid w:val="00183148"/>
    <w:rsid w:val="00183168"/>
    <w:rsid w:val="0018321F"/>
    <w:rsid w:val="0018368B"/>
    <w:rsid w:val="00183941"/>
    <w:rsid w:val="00183BFB"/>
    <w:rsid w:val="00183C49"/>
    <w:rsid w:val="00183F40"/>
    <w:rsid w:val="00184085"/>
    <w:rsid w:val="0018419C"/>
    <w:rsid w:val="00184201"/>
    <w:rsid w:val="00184280"/>
    <w:rsid w:val="001842EE"/>
    <w:rsid w:val="0018438F"/>
    <w:rsid w:val="001845F9"/>
    <w:rsid w:val="00184712"/>
    <w:rsid w:val="001847D0"/>
    <w:rsid w:val="00184B41"/>
    <w:rsid w:val="00184C43"/>
    <w:rsid w:val="00184CA9"/>
    <w:rsid w:val="00184E13"/>
    <w:rsid w:val="00185080"/>
    <w:rsid w:val="00185128"/>
    <w:rsid w:val="0018512E"/>
    <w:rsid w:val="00185383"/>
    <w:rsid w:val="0018590E"/>
    <w:rsid w:val="001859FE"/>
    <w:rsid w:val="00185A3C"/>
    <w:rsid w:val="00185A7A"/>
    <w:rsid w:val="00185A98"/>
    <w:rsid w:val="00185C3F"/>
    <w:rsid w:val="00185D7B"/>
    <w:rsid w:val="00185DD0"/>
    <w:rsid w:val="00185E7F"/>
    <w:rsid w:val="00186126"/>
    <w:rsid w:val="00186368"/>
    <w:rsid w:val="00186396"/>
    <w:rsid w:val="001865F6"/>
    <w:rsid w:val="00186795"/>
    <w:rsid w:val="001867AF"/>
    <w:rsid w:val="001867F2"/>
    <w:rsid w:val="001868E4"/>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BBD"/>
    <w:rsid w:val="00191C6D"/>
    <w:rsid w:val="00192183"/>
    <w:rsid w:val="001921C8"/>
    <w:rsid w:val="001921E5"/>
    <w:rsid w:val="0019231B"/>
    <w:rsid w:val="00192517"/>
    <w:rsid w:val="0019254B"/>
    <w:rsid w:val="001925C9"/>
    <w:rsid w:val="0019279A"/>
    <w:rsid w:val="0019287F"/>
    <w:rsid w:val="001928D1"/>
    <w:rsid w:val="00192977"/>
    <w:rsid w:val="00192FC2"/>
    <w:rsid w:val="001935BA"/>
    <w:rsid w:val="001935E2"/>
    <w:rsid w:val="00193743"/>
    <w:rsid w:val="00193750"/>
    <w:rsid w:val="0019397C"/>
    <w:rsid w:val="00193B79"/>
    <w:rsid w:val="00193B7E"/>
    <w:rsid w:val="00193B8D"/>
    <w:rsid w:val="00193C64"/>
    <w:rsid w:val="00194263"/>
    <w:rsid w:val="0019427F"/>
    <w:rsid w:val="001943E3"/>
    <w:rsid w:val="00194573"/>
    <w:rsid w:val="001946AD"/>
    <w:rsid w:val="00194782"/>
    <w:rsid w:val="0019484B"/>
    <w:rsid w:val="00194856"/>
    <w:rsid w:val="00194A46"/>
    <w:rsid w:val="00194B44"/>
    <w:rsid w:val="00194B99"/>
    <w:rsid w:val="00194EDE"/>
    <w:rsid w:val="001951D4"/>
    <w:rsid w:val="001951FA"/>
    <w:rsid w:val="00195307"/>
    <w:rsid w:val="00195372"/>
    <w:rsid w:val="0019541B"/>
    <w:rsid w:val="0019546E"/>
    <w:rsid w:val="00195712"/>
    <w:rsid w:val="00195812"/>
    <w:rsid w:val="001958ED"/>
    <w:rsid w:val="00195A21"/>
    <w:rsid w:val="00195CC0"/>
    <w:rsid w:val="00195D42"/>
    <w:rsid w:val="00195EF3"/>
    <w:rsid w:val="00195F54"/>
    <w:rsid w:val="00196265"/>
    <w:rsid w:val="00196526"/>
    <w:rsid w:val="0019652B"/>
    <w:rsid w:val="001965C1"/>
    <w:rsid w:val="001966CC"/>
    <w:rsid w:val="0019678E"/>
    <w:rsid w:val="001967B2"/>
    <w:rsid w:val="00196887"/>
    <w:rsid w:val="001968FF"/>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C96"/>
    <w:rsid w:val="00197DEA"/>
    <w:rsid w:val="00197F35"/>
    <w:rsid w:val="00197FD3"/>
    <w:rsid w:val="001A017C"/>
    <w:rsid w:val="001A01CE"/>
    <w:rsid w:val="001A0226"/>
    <w:rsid w:val="001A02A6"/>
    <w:rsid w:val="001A02CD"/>
    <w:rsid w:val="001A02F7"/>
    <w:rsid w:val="001A0401"/>
    <w:rsid w:val="001A0460"/>
    <w:rsid w:val="001A0515"/>
    <w:rsid w:val="001A0F6C"/>
    <w:rsid w:val="001A0FC0"/>
    <w:rsid w:val="001A10CB"/>
    <w:rsid w:val="001A11C4"/>
    <w:rsid w:val="001A1275"/>
    <w:rsid w:val="001A1353"/>
    <w:rsid w:val="001A143E"/>
    <w:rsid w:val="001A1687"/>
    <w:rsid w:val="001A17A9"/>
    <w:rsid w:val="001A18B8"/>
    <w:rsid w:val="001A19D5"/>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39"/>
    <w:rsid w:val="001A34BE"/>
    <w:rsid w:val="001A35CE"/>
    <w:rsid w:val="001A37C9"/>
    <w:rsid w:val="001A3A16"/>
    <w:rsid w:val="001A3AC7"/>
    <w:rsid w:val="001A3AD9"/>
    <w:rsid w:val="001A3B6C"/>
    <w:rsid w:val="001A3B6F"/>
    <w:rsid w:val="001A3DD5"/>
    <w:rsid w:val="001A4082"/>
    <w:rsid w:val="001A411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821"/>
    <w:rsid w:val="001A5886"/>
    <w:rsid w:val="001A58FD"/>
    <w:rsid w:val="001A5D4D"/>
    <w:rsid w:val="001A5E6F"/>
    <w:rsid w:val="001A5FD5"/>
    <w:rsid w:val="001A6042"/>
    <w:rsid w:val="001A6123"/>
    <w:rsid w:val="001A616A"/>
    <w:rsid w:val="001A62EC"/>
    <w:rsid w:val="001A65AE"/>
    <w:rsid w:val="001A6653"/>
    <w:rsid w:val="001A68F1"/>
    <w:rsid w:val="001A6ADD"/>
    <w:rsid w:val="001A6B33"/>
    <w:rsid w:val="001A6BA2"/>
    <w:rsid w:val="001A6CD3"/>
    <w:rsid w:val="001A6DCE"/>
    <w:rsid w:val="001A6E59"/>
    <w:rsid w:val="001A71C1"/>
    <w:rsid w:val="001A7344"/>
    <w:rsid w:val="001A75A2"/>
    <w:rsid w:val="001A787B"/>
    <w:rsid w:val="001A79B3"/>
    <w:rsid w:val="001A7A04"/>
    <w:rsid w:val="001A7A4C"/>
    <w:rsid w:val="001A7ABF"/>
    <w:rsid w:val="001A7F94"/>
    <w:rsid w:val="001B0341"/>
    <w:rsid w:val="001B059A"/>
    <w:rsid w:val="001B0651"/>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C83"/>
    <w:rsid w:val="001B1C98"/>
    <w:rsid w:val="001B1DE0"/>
    <w:rsid w:val="001B1E25"/>
    <w:rsid w:val="001B2019"/>
    <w:rsid w:val="001B221A"/>
    <w:rsid w:val="001B2364"/>
    <w:rsid w:val="001B236A"/>
    <w:rsid w:val="001B2481"/>
    <w:rsid w:val="001B29D8"/>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0E2"/>
    <w:rsid w:val="001B4309"/>
    <w:rsid w:val="001B4642"/>
    <w:rsid w:val="001B46A1"/>
    <w:rsid w:val="001B46D3"/>
    <w:rsid w:val="001B4875"/>
    <w:rsid w:val="001B4971"/>
    <w:rsid w:val="001B4C26"/>
    <w:rsid w:val="001B4C74"/>
    <w:rsid w:val="001B4DE1"/>
    <w:rsid w:val="001B4EBD"/>
    <w:rsid w:val="001B5010"/>
    <w:rsid w:val="001B5017"/>
    <w:rsid w:val="001B505A"/>
    <w:rsid w:val="001B50FA"/>
    <w:rsid w:val="001B50FF"/>
    <w:rsid w:val="001B5134"/>
    <w:rsid w:val="001B5176"/>
    <w:rsid w:val="001B51B7"/>
    <w:rsid w:val="001B547B"/>
    <w:rsid w:val="001B58B1"/>
    <w:rsid w:val="001B59FC"/>
    <w:rsid w:val="001B5BAD"/>
    <w:rsid w:val="001B5C89"/>
    <w:rsid w:val="001B5CC9"/>
    <w:rsid w:val="001B5F03"/>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179"/>
    <w:rsid w:val="001C0503"/>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1B7"/>
    <w:rsid w:val="001C21C0"/>
    <w:rsid w:val="001C284F"/>
    <w:rsid w:val="001C2897"/>
    <w:rsid w:val="001C290F"/>
    <w:rsid w:val="001C2961"/>
    <w:rsid w:val="001C2975"/>
    <w:rsid w:val="001C29F5"/>
    <w:rsid w:val="001C2A51"/>
    <w:rsid w:val="001C2ACC"/>
    <w:rsid w:val="001C2B4B"/>
    <w:rsid w:val="001C2BE8"/>
    <w:rsid w:val="001C2C71"/>
    <w:rsid w:val="001C2C75"/>
    <w:rsid w:val="001C2DCD"/>
    <w:rsid w:val="001C30E6"/>
    <w:rsid w:val="001C31A8"/>
    <w:rsid w:val="001C31A9"/>
    <w:rsid w:val="001C31F4"/>
    <w:rsid w:val="001C3288"/>
    <w:rsid w:val="001C34EC"/>
    <w:rsid w:val="001C354C"/>
    <w:rsid w:val="001C3688"/>
    <w:rsid w:val="001C37E8"/>
    <w:rsid w:val="001C3817"/>
    <w:rsid w:val="001C3A79"/>
    <w:rsid w:val="001C3AA0"/>
    <w:rsid w:val="001C3B27"/>
    <w:rsid w:val="001C3E10"/>
    <w:rsid w:val="001C4130"/>
    <w:rsid w:val="001C42C2"/>
    <w:rsid w:val="001C43A0"/>
    <w:rsid w:val="001C44AB"/>
    <w:rsid w:val="001C4531"/>
    <w:rsid w:val="001C46C5"/>
    <w:rsid w:val="001C48AF"/>
    <w:rsid w:val="001C49D3"/>
    <w:rsid w:val="001C4BF5"/>
    <w:rsid w:val="001C4C86"/>
    <w:rsid w:val="001C4F5A"/>
    <w:rsid w:val="001C4FBB"/>
    <w:rsid w:val="001C52B3"/>
    <w:rsid w:val="001C5369"/>
    <w:rsid w:val="001C55CA"/>
    <w:rsid w:val="001C5642"/>
    <w:rsid w:val="001C5679"/>
    <w:rsid w:val="001C57DF"/>
    <w:rsid w:val="001C58C4"/>
    <w:rsid w:val="001C5A6F"/>
    <w:rsid w:val="001C5A96"/>
    <w:rsid w:val="001C5B12"/>
    <w:rsid w:val="001C5B56"/>
    <w:rsid w:val="001C5B7F"/>
    <w:rsid w:val="001C5E4F"/>
    <w:rsid w:val="001C5F4E"/>
    <w:rsid w:val="001C612E"/>
    <w:rsid w:val="001C63E8"/>
    <w:rsid w:val="001C6409"/>
    <w:rsid w:val="001C64A1"/>
    <w:rsid w:val="001C6677"/>
    <w:rsid w:val="001C675B"/>
    <w:rsid w:val="001C6B1F"/>
    <w:rsid w:val="001C6B23"/>
    <w:rsid w:val="001C6CF1"/>
    <w:rsid w:val="001C712D"/>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0C0"/>
    <w:rsid w:val="001D01F8"/>
    <w:rsid w:val="001D03A9"/>
    <w:rsid w:val="001D0407"/>
    <w:rsid w:val="001D04B6"/>
    <w:rsid w:val="001D067C"/>
    <w:rsid w:val="001D0782"/>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4E"/>
    <w:rsid w:val="001D2371"/>
    <w:rsid w:val="001D23A1"/>
    <w:rsid w:val="001D24AC"/>
    <w:rsid w:val="001D24FD"/>
    <w:rsid w:val="001D2557"/>
    <w:rsid w:val="001D2638"/>
    <w:rsid w:val="001D2755"/>
    <w:rsid w:val="001D2884"/>
    <w:rsid w:val="001D2945"/>
    <w:rsid w:val="001D2CB4"/>
    <w:rsid w:val="001D3161"/>
    <w:rsid w:val="001D319D"/>
    <w:rsid w:val="001D3299"/>
    <w:rsid w:val="001D32B8"/>
    <w:rsid w:val="001D338F"/>
    <w:rsid w:val="001D35FA"/>
    <w:rsid w:val="001D3747"/>
    <w:rsid w:val="001D3846"/>
    <w:rsid w:val="001D3AF1"/>
    <w:rsid w:val="001D3CB5"/>
    <w:rsid w:val="001D3CD8"/>
    <w:rsid w:val="001D3D90"/>
    <w:rsid w:val="001D3E16"/>
    <w:rsid w:val="001D3FE5"/>
    <w:rsid w:val="001D4195"/>
    <w:rsid w:val="001D4273"/>
    <w:rsid w:val="001D45A6"/>
    <w:rsid w:val="001D47D2"/>
    <w:rsid w:val="001D4946"/>
    <w:rsid w:val="001D4B6E"/>
    <w:rsid w:val="001D4BBD"/>
    <w:rsid w:val="001D4D21"/>
    <w:rsid w:val="001D4E22"/>
    <w:rsid w:val="001D5050"/>
    <w:rsid w:val="001D507B"/>
    <w:rsid w:val="001D5282"/>
    <w:rsid w:val="001D52C3"/>
    <w:rsid w:val="001D543E"/>
    <w:rsid w:val="001D54BF"/>
    <w:rsid w:val="001D561D"/>
    <w:rsid w:val="001D5ACA"/>
    <w:rsid w:val="001D5B13"/>
    <w:rsid w:val="001D5BEA"/>
    <w:rsid w:val="001D5CB4"/>
    <w:rsid w:val="001D5DAB"/>
    <w:rsid w:val="001D5F7C"/>
    <w:rsid w:val="001D60B7"/>
    <w:rsid w:val="001D6120"/>
    <w:rsid w:val="001D6165"/>
    <w:rsid w:val="001D653B"/>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22"/>
    <w:rsid w:val="001D7B6D"/>
    <w:rsid w:val="001D7C3E"/>
    <w:rsid w:val="001D7FA1"/>
    <w:rsid w:val="001E0145"/>
    <w:rsid w:val="001E018D"/>
    <w:rsid w:val="001E0290"/>
    <w:rsid w:val="001E03C6"/>
    <w:rsid w:val="001E06C1"/>
    <w:rsid w:val="001E082B"/>
    <w:rsid w:val="001E1005"/>
    <w:rsid w:val="001E10DD"/>
    <w:rsid w:val="001E1586"/>
    <w:rsid w:val="001E1610"/>
    <w:rsid w:val="001E1671"/>
    <w:rsid w:val="001E1A81"/>
    <w:rsid w:val="001E1A93"/>
    <w:rsid w:val="001E1C1F"/>
    <w:rsid w:val="001E1D4C"/>
    <w:rsid w:val="001E1F4A"/>
    <w:rsid w:val="001E1F9D"/>
    <w:rsid w:val="001E24CB"/>
    <w:rsid w:val="001E2682"/>
    <w:rsid w:val="001E2A26"/>
    <w:rsid w:val="001E2A36"/>
    <w:rsid w:val="001E2A86"/>
    <w:rsid w:val="001E2AE4"/>
    <w:rsid w:val="001E2B39"/>
    <w:rsid w:val="001E2C24"/>
    <w:rsid w:val="001E2D51"/>
    <w:rsid w:val="001E3008"/>
    <w:rsid w:val="001E30F5"/>
    <w:rsid w:val="001E33BD"/>
    <w:rsid w:val="001E35B6"/>
    <w:rsid w:val="001E372D"/>
    <w:rsid w:val="001E3A2B"/>
    <w:rsid w:val="001E3C94"/>
    <w:rsid w:val="001E3D46"/>
    <w:rsid w:val="001E3F02"/>
    <w:rsid w:val="001E3F0A"/>
    <w:rsid w:val="001E3F64"/>
    <w:rsid w:val="001E4069"/>
    <w:rsid w:val="001E411A"/>
    <w:rsid w:val="001E41CA"/>
    <w:rsid w:val="001E4268"/>
    <w:rsid w:val="001E460B"/>
    <w:rsid w:val="001E477F"/>
    <w:rsid w:val="001E4884"/>
    <w:rsid w:val="001E4967"/>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6FF4"/>
    <w:rsid w:val="001E7162"/>
    <w:rsid w:val="001E71B5"/>
    <w:rsid w:val="001E720C"/>
    <w:rsid w:val="001E7243"/>
    <w:rsid w:val="001E7371"/>
    <w:rsid w:val="001E75C9"/>
    <w:rsid w:val="001E789D"/>
    <w:rsid w:val="001E79A6"/>
    <w:rsid w:val="001E7A13"/>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0DC5"/>
    <w:rsid w:val="001F12B9"/>
    <w:rsid w:val="001F1347"/>
    <w:rsid w:val="001F144D"/>
    <w:rsid w:val="001F1515"/>
    <w:rsid w:val="001F15A0"/>
    <w:rsid w:val="001F188A"/>
    <w:rsid w:val="001F1A0A"/>
    <w:rsid w:val="001F1E86"/>
    <w:rsid w:val="001F1EC2"/>
    <w:rsid w:val="001F2009"/>
    <w:rsid w:val="001F2674"/>
    <w:rsid w:val="001F28A4"/>
    <w:rsid w:val="001F2CEB"/>
    <w:rsid w:val="001F2D07"/>
    <w:rsid w:val="001F2DA0"/>
    <w:rsid w:val="001F2DAB"/>
    <w:rsid w:val="001F308E"/>
    <w:rsid w:val="001F34D1"/>
    <w:rsid w:val="001F3671"/>
    <w:rsid w:val="001F3684"/>
    <w:rsid w:val="001F3841"/>
    <w:rsid w:val="001F3E6A"/>
    <w:rsid w:val="001F3ED3"/>
    <w:rsid w:val="001F3F82"/>
    <w:rsid w:val="001F4047"/>
    <w:rsid w:val="001F431A"/>
    <w:rsid w:val="001F44C7"/>
    <w:rsid w:val="001F470F"/>
    <w:rsid w:val="001F4742"/>
    <w:rsid w:val="001F47A1"/>
    <w:rsid w:val="001F4997"/>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66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74A"/>
    <w:rsid w:val="001F7901"/>
    <w:rsid w:val="001F7A5C"/>
    <w:rsid w:val="001F7B3E"/>
    <w:rsid w:val="001F7C99"/>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912"/>
    <w:rsid w:val="0020199F"/>
    <w:rsid w:val="002019CE"/>
    <w:rsid w:val="00201A61"/>
    <w:rsid w:val="00201B88"/>
    <w:rsid w:val="00201F15"/>
    <w:rsid w:val="00202151"/>
    <w:rsid w:val="00202223"/>
    <w:rsid w:val="0020225F"/>
    <w:rsid w:val="00202602"/>
    <w:rsid w:val="002026DE"/>
    <w:rsid w:val="0020272C"/>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B2"/>
    <w:rsid w:val="00203E0A"/>
    <w:rsid w:val="002044C7"/>
    <w:rsid w:val="00204530"/>
    <w:rsid w:val="00204618"/>
    <w:rsid w:val="0020475E"/>
    <w:rsid w:val="002047C2"/>
    <w:rsid w:val="00204938"/>
    <w:rsid w:val="00204A06"/>
    <w:rsid w:val="00204A29"/>
    <w:rsid w:val="00204AEC"/>
    <w:rsid w:val="00204C2C"/>
    <w:rsid w:val="00204D31"/>
    <w:rsid w:val="00204DAE"/>
    <w:rsid w:val="00204F17"/>
    <w:rsid w:val="00205188"/>
    <w:rsid w:val="00205404"/>
    <w:rsid w:val="00205589"/>
    <w:rsid w:val="00205793"/>
    <w:rsid w:val="002059D5"/>
    <w:rsid w:val="00205C30"/>
    <w:rsid w:val="00205CAA"/>
    <w:rsid w:val="00206131"/>
    <w:rsid w:val="00206229"/>
    <w:rsid w:val="002062AA"/>
    <w:rsid w:val="00206AEF"/>
    <w:rsid w:val="00206EEE"/>
    <w:rsid w:val="00207046"/>
    <w:rsid w:val="00207430"/>
    <w:rsid w:val="002075AC"/>
    <w:rsid w:val="00207604"/>
    <w:rsid w:val="00207781"/>
    <w:rsid w:val="0020781C"/>
    <w:rsid w:val="0020786C"/>
    <w:rsid w:val="00207887"/>
    <w:rsid w:val="00207AAC"/>
    <w:rsid w:val="00207B98"/>
    <w:rsid w:val="00207CD3"/>
    <w:rsid w:val="00210068"/>
    <w:rsid w:val="002100C7"/>
    <w:rsid w:val="00210101"/>
    <w:rsid w:val="002102FA"/>
    <w:rsid w:val="002104B4"/>
    <w:rsid w:val="002104C9"/>
    <w:rsid w:val="002106DD"/>
    <w:rsid w:val="0021073B"/>
    <w:rsid w:val="0021080F"/>
    <w:rsid w:val="00210872"/>
    <w:rsid w:val="002109BC"/>
    <w:rsid w:val="00210A6B"/>
    <w:rsid w:val="00210CAF"/>
    <w:rsid w:val="00210CBE"/>
    <w:rsid w:val="00210D20"/>
    <w:rsid w:val="00210D6A"/>
    <w:rsid w:val="00210E30"/>
    <w:rsid w:val="00210E89"/>
    <w:rsid w:val="00210EE5"/>
    <w:rsid w:val="00210F28"/>
    <w:rsid w:val="00210F6E"/>
    <w:rsid w:val="00211001"/>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18B"/>
    <w:rsid w:val="00213444"/>
    <w:rsid w:val="00213578"/>
    <w:rsid w:val="00213628"/>
    <w:rsid w:val="002136CB"/>
    <w:rsid w:val="00213706"/>
    <w:rsid w:val="00213B59"/>
    <w:rsid w:val="00213C66"/>
    <w:rsid w:val="00213CA8"/>
    <w:rsid w:val="00213CB8"/>
    <w:rsid w:val="00213E46"/>
    <w:rsid w:val="00213FB0"/>
    <w:rsid w:val="00214279"/>
    <w:rsid w:val="0021429C"/>
    <w:rsid w:val="00214348"/>
    <w:rsid w:val="002143A6"/>
    <w:rsid w:val="002145A7"/>
    <w:rsid w:val="00214645"/>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BC"/>
    <w:rsid w:val="00215FD2"/>
    <w:rsid w:val="002161A5"/>
    <w:rsid w:val="002163FB"/>
    <w:rsid w:val="00216539"/>
    <w:rsid w:val="00216607"/>
    <w:rsid w:val="00216800"/>
    <w:rsid w:val="00216864"/>
    <w:rsid w:val="00216FFC"/>
    <w:rsid w:val="00217036"/>
    <w:rsid w:val="00217182"/>
    <w:rsid w:val="002173EB"/>
    <w:rsid w:val="00217578"/>
    <w:rsid w:val="002176DF"/>
    <w:rsid w:val="0021780C"/>
    <w:rsid w:val="002178DC"/>
    <w:rsid w:val="002179F7"/>
    <w:rsid w:val="00217CD6"/>
    <w:rsid w:val="00217ED9"/>
    <w:rsid w:val="002200EB"/>
    <w:rsid w:val="0022010D"/>
    <w:rsid w:val="002201F0"/>
    <w:rsid w:val="00220252"/>
    <w:rsid w:val="00220263"/>
    <w:rsid w:val="00220443"/>
    <w:rsid w:val="00220482"/>
    <w:rsid w:val="002206C6"/>
    <w:rsid w:val="00220777"/>
    <w:rsid w:val="002207A4"/>
    <w:rsid w:val="0022088F"/>
    <w:rsid w:val="002208FB"/>
    <w:rsid w:val="002209D7"/>
    <w:rsid w:val="00220C1E"/>
    <w:rsid w:val="00220C47"/>
    <w:rsid w:val="00220E89"/>
    <w:rsid w:val="00220E8A"/>
    <w:rsid w:val="00220EF4"/>
    <w:rsid w:val="002210A7"/>
    <w:rsid w:val="002211FB"/>
    <w:rsid w:val="00221646"/>
    <w:rsid w:val="00221858"/>
    <w:rsid w:val="002219BD"/>
    <w:rsid w:val="002219C9"/>
    <w:rsid w:val="00221AA7"/>
    <w:rsid w:val="00221CB1"/>
    <w:rsid w:val="00221EED"/>
    <w:rsid w:val="002221BF"/>
    <w:rsid w:val="002221FE"/>
    <w:rsid w:val="002225A5"/>
    <w:rsid w:val="002225D6"/>
    <w:rsid w:val="0022274B"/>
    <w:rsid w:val="0022286C"/>
    <w:rsid w:val="00222AC0"/>
    <w:rsid w:val="00222BCC"/>
    <w:rsid w:val="00222F55"/>
    <w:rsid w:val="00222F64"/>
    <w:rsid w:val="00222F99"/>
    <w:rsid w:val="0022332D"/>
    <w:rsid w:val="0022337B"/>
    <w:rsid w:val="0022353F"/>
    <w:rsid w:val="0022357B"/>
    <w:rsid w:val="00223688"/>
    <w:rsid w:val="00223AE6"/>
    <w:rsid w:val="00223FC8"/>
    <w:rsid w:val="00223FF7"/>
    <w:rsid w:val="00224100"/>
    <w:rsid w:val="002243C8"/>
    <w:rsid w:val="00224410"/>
    <w:rsid w:val="002244BE"/>
    <w:rsid w:val="00224587"/>
    <w:rsid w:val="00224657"/>
    <w:rsid w:val="0022479D"/>
    <w:rsid w:val="002247BA"/>
    <w:rsid w:val="00224852"/>
    <w:rsid w:val="002249F5"/>
    <w:rsid w:val="00224C5A"/>
    <w:rsid w:val="00224CA4"/>
    <w:rsid w:val="00224CF5"/>
    <w:rsid w:val="00224D6A"/>
    <w:rsid w:val="00224DE5"/>
    <w:rsid w:val="00224DE9"/>
    <w:rsid w:val="00224EDA"/>
    <w:rsid w:val="00224F7F"/>
    <w:rsid w:val="0022524B"/>
    <w:rsid w:val="00225319"/>
    <w:rsid w:val="00225355"/>
    <w:rsid w:val="0022537C"/>
    <w:rsid w:val="00225704"/>
    <w:rsid w:val="0022582C"/>
    <w:rsid w:val="00225844"/>
    <w:rsid w:val="002258D6"/>
    <w:rsid w:val="002258EB"/>
    <w:rsid w:val="00225B62"/>
    <w:rsid w:val="00225C49"/>
    <w:rsid w:val="00225CA9"/>
    <w:rsid w:val="00225CE8"/>
    <w:rsid w:val="00225D8D"/>
    <w:rsid w:val="00225EFA"/>
    <w:rsid w:val="002260D6"/>
    <w:rsid w:val="002263E6"/>
    <w:rsid w:val="00226404"/>
    <w:rsid w:val="002264E9"/>
    <w:rsid w:val="002267B6"/>
    <w:rsid w:val="002267C2"/>
    <w:rsid w:val="0022683B"/>
    <w:rsid w:val="00226C29"/>
    <w:rsid w:val="00226F4D"/>
    <w:rsid w:val="00226F67"/>
    <w:rsid w:val="00227427"/>
    <w:rsid w:val="0022748C"/>
    <w:rsid w:val="0022750F"/>
    <w:rsid w:val="00227560"/>
    <w:rsid w:val="00227820"/>
    <w:rsid w:val="002279FA"/>
    <w:rsid w:val="00227A77"/>
    <w:rsid w:val="00227A87"/>
    <w:rsid w:val="00227BE6"/>
    <w:rsid w:val="00227D2C"/>
    <w:rsid w:val="00227E45"/>
    <w:rsid w:val="00227FB5"/>
    <w:rsid w:val="002301AA"/>
    <w:rsid w:val="0023049D"/>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972"/>
    <w:rsid w:val="00231BB9"/>
    <w:rsid w:val="00231C63"/>
    <w:rsid w:val="00231E4A"/>
    <w:rsid w:val="0023207D"/>
    <w:rsid w:val="00232252"/>
    <w:rsid w:val="00232350"/>
    <w:rsid w:val="002323A8"/>
    <w:rsid w:val="002323C5"/>
    <w:rsid w:val="002325E6"/>
    <w:rsid w:val="00232658"/>
    <w:rsid w:val="002327C3"/>
    <w:rsid w:val="0023285B"/>
    <w:rsid w:val="002328FD"/>
    <w:rsid w:val="00232B10"/>
    <w:rsid w:val="00232CCC"/>
    <w:rsid w:val="00232E0B"/>
    <w:rsid w:val="00232F80"/>
    <w:rsid w:val="00233013"/>
    <w:rsid w:val="0023308E"/>
    <w:rsid w:val="002330CA"/>
    <w:rsid w:val="00233119"/>
    <w:rsid w:val="0023311D"/>
    <w:rsid w:val="002332F5"/>
    <w:rsid w:val="0023331D"/>
    <w:rsid w:val="0023337B"/>
    <w:rsid w:val="00233784"/>
    <w:rsid w:val="0023385F"/>
    <w:rsid w:val="00233971"/>
    <w:rsid w:val="0023398D"/>
    <w:rsid w:val="00233D82"/>
    <w:rsid w:val="00233DDB"/>
    <w:rsid w:val="00233F4B"/>
    <w:rsid w:val="00233F9F"/>
    <w:rsid w:val="002343D3"/>
    <w:rsid w:val="00234596"/>
    <w:rsid w:val="002345C9"/>
    <w:rsid w:val="00234633"/>
    <w:rsid w:val="0023482E"/>
    <w:rsid w:val="0023491C"/>
    <w:rsid w:val="00234972"/>
    <w:rsid w:val="00234EB3"/>
    <w:rsid w:val="00235699"/>
    <w:rsid w:val="0023570D"/>
    <w:rsid w:val="00235778"/>
    <w:rsid w:val="00235854"/>
    <w:rsid w:val="002358C3"/>
    <w:rsid w:val="00235A40"/>
    <w:rsid w:val="00235AF7"/>
    <w:rsid w:val="00235DE9"/>
    <w:rsid w:val="00235F61"/>
    <w:rsid w:val="0023603D"/>
    <w:rsid w:val="002360C3"/>
    <w:rsid w:val="00236238"/>
    <w:rsid w:val="002362A4"/>
    <w:rsid w:val="002365FD"/>
    <w:rsid w:val="00236749"/>
    <w:rsid w:val="0023681F"/>
    <w:rsid w:val="0023689D"/>
    <w:rsid w:val="002368F7"/>
    <w:rsid w:val="00236975"/>
    <w:rsid w:val="00236AA4"/>
    <w:rsid w:val="00236EE8"/>
    <w:rsid w:val="00237023"/>
    <w:rsid w:val="00237064"/>
    <w:rsid w:val="00237079"/>
    <w:rsid w:val="00237085"/>
    <w:rsid w:val="002370E9"/>
    <w:rsid w:val="00237151"/>
    <w:rsid w:val="00237294"/>
    <w:rsid w:val="002372CF"/>
    <w:rsid w:val="00237401"/>
    <w:rsid w:val="002375B9"/>
    <w:rsid w:val="002375D9"/>
    <w:rsid w:val="002377EF"/>
    <w:rsid w:val="0023789A"/>
    <w:rsid w:val="00237A82"/>
    <w:rsid w:val="00237DC4"/>
    <w:rsid w:val="0024006F"/>
    <w:rsid w:val="00240429"/>
    <w:rsid w:val="00240590"/>
    <w:rsid w:val="0024073B"/>
    <w:rsid w:val="002408A6"/>
    <w:rsid w:val="00241021"/>
    <w:rsid w:val="00241157"/>
    <w:rsid w:val="00241181"/>
    <w:rsid w:val="00241920"/>
    <w:rsid w:val="00241B94"/>
    <w:rsid w:val="00241CED"/>
    <w:rsid w:val="00241D5D"/>
    <w:rsid w:val="00241DDA"/>
    <w:rsid w:val="00241F32"/>
    <w:rsid w:val="0024201C"/>
    <w:rsid w:val="0024209E"/>
    <w:rsid w:val="002420AB"/>
    <w:rsid w:val="00242259"/>
    <w:rsid w:val="002423C8"/>
    <w:rsid w:val="0024272D"/>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AF"/>
    <w:rsid w:val="002451DF"/>
    <w:rsid w:val="00245287"/>
    <w:rsid w:val="002453BC"/>
    <w:rsid w:val="002458F0"/>
    <w:rsid w:val="00245982"/>
    <w:rsid w:val="00245A3B"/>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2E9"/>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392"/>
    <w:rsid w:val="0025347B"/>
    <w:rsid w:val="00253618"/>
    <w:rsid w:val="0025361F"/>
    <w:rsid w:val="002536FE"/>
    <w:rsid w:val="00253742"/>
    <w:rsid w:val="002537DC"/>
    <w:rsid w:val="00253976"/>
    <w:rsid w:val="00253A99"/>
    <w:rsid w:val="00253B12"/>
    <w:rsid w:val="00253D15"/>
    <w:rsid w:val="00253DC1"/>
    <w:rsid w:val="00253E10"/>
    <w:rsid w:val="00253FA8"/>
    <w:rsid w:val="00253FBF"/>
    <w:rsid w:val="002544FE"/>
    <w:rsid w:val="00254632"/>
    <w:rsid w:val="00254638"/>
    <w:rsid w:val="00254842"/>
    <w:rsid w:val="00254A04"/>
    <w:rsid w:val="00254C1C"/>
    <w:rsid w:val="00254CEB"/>
    <w:rsid w:val="00254CEF"/>
    <w:rsid w:val="00254D81"/>
    <w:rsid w:val="002551B2"/>
    <w:rsid w:val="002552BD"/>
    <w:rsid w:val="00255543"/>
    <w:rsid w:val="002556EA"/>
    <w:rsid w:val="00255B54"/>
    <w:rsid w:val="00255C14"/>
    <w:rsid w:val="00255DCC"/>
    <w:rsid w:val="00255E75"/>
    <w:rsid w:val="0025634B"/>
    <w:rsid w:val="00256375"/>
    <w:rsid w:val="00256377"/>
    <w:rsid w:val="002568CF"/>
    <w:rsid w:val="00256CA7"/>
    <w:rsid w:val="00256D77"/>
    <w:rsid w:val="00256E50"/>
    <w:rsid w:val="00256EE5"/>
    <w:rsid w:val="00256F30"/>
    <w:rsid w:val="00256FDA"/>
    <w:rsid w:val="00257186"/>
    <w:rsid w:val="002573C7"/>
    <w:rsid w:val="002574E5"/>
    <w:rsid w:val="00257517"/>
    <w:rsid w:val="00257627"/>
    <w:rsid w:val="002576F9"/>
    <w:rsid w:val="002577DB"/>
    <w:rsid w:val="00257834"/>
    <w:rsid w:val="00257A12"/>
    <w:rsid w:val="00257A88"/>
    <w:rsid w:val="00257AAE"/>
    <w:rsid w:val="00257C56"/>
    <w:rsid w:val="00257D67"/>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09"/>
    <w:rsid w:val="0026175E"/>
    <w:rsid w:val="00261AE0"/>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B0C"/>
    <w:rsid w:val="00265BB0"/>
    <w:rsid w:val="00265C65"/>
    <w:rsid w:val="00265CFE"/>
    <w:rsid w:val="00265DCA"/>
    <w:rsid w:val="00265F63"/>
    <w:rsid w:val="00266135"/>
    <w:rsid w:val="0026614F"/>
    <w:rsid w:val="00266250"/>
    <w:rsid w:val="00266463"/>
    <w:rsid w:val="0026659D"/>
    <w:rsid w:val="002666FC"/>
    <w:rsid w:val="00266704"/>
    <w:rsid w:val="00266749"/>
    <w:rsid w:val="00266975"/>
    <w:rsid w:val="00266991"/>
    <w:rsid w:val="00266E25"/>
    <w:rsid w:val="00266F6C"/>
    <w:rsid w:val="002670F2"/>
    <w:rsid w:val="002671FC"/>
    <w:rsid w:val="002672EC"/>
    <w:rsid w:val="00267367"/>
    <w:rsid w:val="0026741D"/>
    <w:rsid w:val="0026744A"/>
    <w:rsid w:val="0026745F"/>
    <w:rsid w:val="00267691"/>
    <w:rsid w:val="002679AC"/>
    <w:rsid w:val="00267A42"/>
    <w:rsid w:val="00267BD1"/>
    <w:rsid w:val="00267C2C"/>
    <w:rsid w:val="00267C33"/>
    <w:rsid w:val="00267D4C"/>
    <w:rsid w:val="00267DB2"/>
    <w:rsid w:val="00267E2F"/>
    <w:rsid w:val="00267E4E"/>
    <w:rsid w:val="00270294"/>
    <w:rsid w:val="00270556"/>
    <w:rsid w:val="002705C1"/>
    <w:rsid w:val="0027064E"/>
    <w:rsid w:val="00270959"/>
    <w:rsid w:val="00270A9D"/>
    <w:rsid w:val="00270AA6"/>
    <w:rsid w:val="00270D46"/>
    <w:rsid w:val="00270D52"/>
    <w:rsid w:val="00270D7B"/>
    <w:rsid w:val="00270EC5"/>
    <w:rsid w:val="00270FE2"/>
    <w:rsid w:val="0027110D"/>
    <w:rsid w:val="00271137"/>
    <w:rsid w:val="00271317"/>
    <w:rsid w:val="002714EA"/>
    <w:rsid w:val="002716EF"/>
    <w:rsid w:val="002717CF"/>
    <w:rsid w:val="002717F8"/>
    <w:rsid w:val="00271B34"/>
    <w:rsid w:val="00271D14"/>
    <w:rsid w:val="00271D43"/>
    <w:rsid w:val="00271E48"/>
    <w:rsid w:val="00271FAC"/>
    <w:rsid w:val="00272075"/>
    <w:rsid w:val="0027228C"/>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A7A"/>
    <w:rsid w:val="00273B3D"/>
    <w:rsid w:val="00273C2B"/>
    <w:rsid w:val="00273E7C"/>
    <w:rsid w:val="0027401F"/>
    <w:rsid w:val="00274401"/>
    <w:rsid w:val="00274639"/>
    <w:rsid w:val="0027481C"/>
    <w:rsid w:val="002748BB"/>
    <w:rsid w:val="002749A7"/>
    <w:rsid w:val="00274B3E"/>
    <w:rsid w:val="00274B5E"/>
    <w:rsid w:val="00274D1E"/>
    <w:rsid w:val="00274ECF"/>
    <w:rsid w:val="00274F09"/>
    <w:rsid w:val="002750A4"/>
    <w:rsid w:val="002750BB"/>
    <w:rsid w:val="0027529B"/>
    <w:rsid w:val="002752E1"/>
    <w:rsid w:val="00275367"/>
    <w:rsid w:val="00275392"/>
    <w:rsid w:val="002753E7"/>
    <w:rsid w:val="002754BC"/>
    <w:rsid w:val="00275583"/>
    <w:rsid w:val="00275631"/>
    <w:rsid w:val="002756B5"/>
    <w:rsid w:val="00275811"/>
    <w:rsid w:val="00275919"/>
    <w:rsid w:val="00275A15"/>
    <w:rsid w:val="00275A2D"/>
    <w:rsid w:val="00275A98"/>
    <w:rsid w:val="00275AEC"/>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97"/>
    <w:rsid w:val="00277A11"/>
    <w:rsid w:val="00277D34"/>
    <w:rsid w:val="00277DD7"/>
    <w:rsid w:val="00277EB8"/>
    <w:rsid w:val="002802BE"/>
    <w:rsid w:val="002804B5"/>
    <w:rsid w:val="00280537"/>
    <w:rsid w:val="0028062A"/>
    <w:rsid w:val="00280656"/>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6A1"/>
    <w:rsid w:val="0028184C"/>
    <w:rsid w:val="00281B85"/>
    <w:rsid w:val="00281D08"/>
    <w:rsid w:val="00281D46"/>
    <w:rsid w:val="00281D83"/>
    <w:rsid w:val="00281EAB"/>
    <w:rsid w:val="00281FCD"/>
    <w:rsid w:val="00282089"/>
    <w:rsid w:val="00282107"/>
    <w:rsid w:val="00282464"/>
    <w:rsid w:val="0028259E"/>
    <w:rsid w:val="00282727"/>
    <w:rsid w:val="00282781"/>
    <w:rsid w:val="00282B8C"/>
    <w:rsid w:val="00282CFB"/>
    <w:rsid w:val="00282E5A"/>
    <w:rsid w:val="00282EC5"/>
    <w:rsid w:val="002831C6"/>
    <w:rsid w:val="00283209"/>
    <w:rsid w:val="0028320F"/>
    <w:rsid w:val="0028325D"/>
    <w:rsid w:val="002835EC"/>
    <w:rsid w:val="00283771"/>
    <w:rsid w:val="00283DCD"/>
    <w:rsid w:val="00283FA5"/>
    <w:rsid w:val="00284007"/>
    <w:rsid w:val="00284029"/>
    <w:rsid w:val="0028410A"/>
    <w:rsid w:val="002844B6"/>
    <w:rsid w:val="002844E8"/>
    <w:rsid w:val="00284568"/>
    <w:rsid w:val="0028458C"/>
    <w:rsid w:val="002846F7"/>
    <w:rsid w:val="002847BE"/>
    <w:rsid w:val="00284D85"/>
    <w:rsid w:val="00284DA0"/>
    <w:rsid w:val="00284DF6"/>
    <w:rsid w:val="00284FDF"/>
    <w:rsid w:val="00285001"/>
    <w:rsid w:val="002850B4"/>
    <w:rsid w:val="002852B1"/>
    <w:rsid w:val="00285422"/>
    <w:rsid w:val="00285753"/>
    <w:rsid w:val="002858D2"/>
    <w:rsid w:val="002858EA"/>
    <w:rsid w:val="0028591B"/>
    <w:rsid w:val="002859BF"/>
    <w:rsid w:val="00285B02"/>
    <w:rsid w:val="00285B19"/>
    <w:rsid w:val="00285BFE"/>
    <w:rsid w:val="00285C81"/>
    <w:rsid w:val="00285CA4"/>
    <w:rsid w:val="00285D7B"/>
    <w:rsid w:val="002860F9"/>
    <w:rsid w:val="0028618A"/>
    <w:rsid w:val="002862C0"/>
    <w:rsid w:val="0028644F"/>
    <w:rsid w:val="00286617"/>
    <w:rsid w:val="002866AA"/>
    <w:rsid w:val="002867B3"/>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A82"/>
    <w:rsid w:val="00290BE6"/>
    <w:rsid w:val="00290C21"/>
    <w:rsid w:val="00290E9E"/>
    <w:rsid w:val="00290ECD"/>
    <w:rsid w:val="00291108"/>
    <w:rsid w:val="00291587"/>
    <w:rsid w:val="00291833"/>
    <w:rsid w:val="002919CA"/>
    <w:rsid w:val="00291A45"/>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7F"/>
    <w:rsid w:val="002936C2"/>
    <w:rsid w:val="0029396A"/>
    <w:rsid w:val="00293A51"/>
    <w:rsid w:val="00293B82"/>
    <w:rsid w:val="00293C07"/>
    <w:rsid w:val="00293D52"/>
    <w:rsid w:val="00293FBD"/>
    <w:rsid w:val="00294034"/>
    <w:rsid w:val="00294036"/>
    <w:rsid w:val="002940EE"/>
    <w:rsid w:val="00294262"/>
    <w:rsid w:val="0029446A"/>
    <w:rsid w:val="00294506"/>
    <w:rsid w:val="002945C0"/>
    <w:rsid w:val="00294625"/>
    <w:rsid w:val="0029493F"/>
    <w:rsid w:val="0029494F"/>
    <w:rsid w:val="00294B18"/>
    <w:rsid w:val="00294D7B"/>
    <w:rsid w:val="0029507F"/>
    <w:rsid w:val="00295475"/>
    <w:rsid w:val="00295515"/>
    <w:rsid w:val="00295751"/>
    <w:rsid w:val="0029576A"/>
    <w:rsid w:val="00295942"/>
    <w:rsid w:val="0029598F"/>
    <w:rsid w:val="00295CE3"/>
    <w:rsid w:val="00295F7F"/>
    <w:rsid w:val="0029627B"/>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3CB"/>
    <w:rsid w:val="002A04D7"/>
    <w:rsid w:val="002A04E4"/>
    <w:rsid w:val="002A06CF"/>
    <w:rsid w:val="002A0AEB"/>
    <w:rsid w:val="002A0C17"/>
    <w:rsid w:val="002A0C1F"/>
    <w:rsid w:val="002A1032"/>
    <w:rsid w:val="002A12D0"/>
    <w:rsid w:val="002A13C2"/>
    <w:rsid w:val="002A1730"/>
    <w:rsid w:val="002A1A28"/>
    <w:rsid w:val="002A1F26"/>
    <w:rsid w:val="002A1FAE"/>
    <w:rsid w:val="002A217D"/>
    <w:rsid w:val="002A23BD"/>
    <w:rsid w:val="002A2404"/>
    <w:rsid w:val="002A2495"/>
    <w:rsid w:val="002A2686"/>
    <w:rsid w:val="002A2863"/>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42DF"/>
    <w:rsid w:val="002A4464"/>
    <w:rsid w:val="002A47BC"/>
    <w:rsid w:val="002A48C0"/>
    <w:rsid w:val="002A495B"/>
    <w:rsid w:val="002A4980"/>
    <w:rsid w:val="002A499C"/>
    <w:rsid w:val="002A4BCC"/>
    <w:rsid w:val="002A4BDF"/>
    <w:rsid w:val="002A4C88"/>
    <w:rsid w:val="002A4DCD"/>
    <w:rsid w:val="002A501F"/>
    <w:rsid w:val="002A5183"/>
    <w:rsid w:val="002A51FB"/>
    <w:rsid w:val="002A5242"/>
    <w:rsid w:val="002A5317"/>
    <w:rsid w:val="002A531C"/>
    <w:rsid w:val="002A5592"/>
    <w:rsid w:val="002A58A0"/>
    <w:rsid w:val="002A58E4"/>
    <w:rsid w:val="002A5D4E"/>
    <w:rsid w:val="002A5F0B"/>
    <w:rsid w:val="002A5F58"/>
    <w:rsid w:val="002A615D"/>
    <w:rsid w:val="002A61D7"/>
    <w:rsid w:val="002A61DE"/>
    <w:rsid w:val="002A6365"/>
    <w:rsid w:val="002A63E4"/>
    <w:rsid w:val="002A64AA"/>
    <w:rsid w:val="002A64BD"/>
    <w:rsid w:val="002A6560"/>
    <w:rsid w:val="002A66E3"/>
    <w:rsid w:val="002A6877"/>
    <w:rsid w:val="002A69D9"/>
    <w:rsid w:val="002A6AC4"/>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60E"/>
    <w:rsid w:val="002B1723"/>
    <w:rsid w:val="002B1735"/>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BA"/>
    <w:rsid w:val="002B39C9"/>
    <w:rsid w:val="002B39E9"/>
    <w:rsid w:val="002B3A6A"/>
    <w:rsid w:val="002B3A8F"/>
    <w:rsid w:val="002B3B66"/>
    <w:rsid w:val="002B3BCF"/>
    <w:rsid w:val="002B3DAB"/>
    <w:rsid w:val="002B4130"/>
    <w:rsid w:val="002B4156"/>
    <w:rsid w:val="002B44A3"/>
    <w:rsid w:val="002B4532"/>
    <w:rsid w:val="002B473D"/>
    <w:rsid w:val="002B4785"/>
    <w:rsid w:val="002B4853"/>
    <w:rsid w:val="002B49F6"/>
    <w:rsid w:val="002B4D8D"/>
    <w:rsid w:val="002B4E64"/>
    <w:rsid w:val="002B509A"/>
    <w:rsid w:val="002B519B"/>
    <w:rsid w:val="002B54F3"/>
    <w:rsid w:val="002B5781"/>
    <w:rsid w:val="002B5800"/>
    <w:rsid w:val="002B58F1"/>
    <w:rsid w:val="002B59B1"/>
    <w:rsid w:val="002B5CD3"/>
    <w:rsid w:val="002B5FB8"/>
    <w:rsid w:val="002B6126"/>
    <w:rsid w:val="002B620D"/>
    <w:rsid w:val="002B6285"/>
    <w:rsid w:val="002B63AB"/>
    <w:rsid w:val="002B6478"/>
    <w:rsid w:val="002B657B"/>
    <w:rsid w:val="002B66C8"/>
    <w:rsid w:val="002B6BD8"/>
    <w:rsid w:val="002B6C07"/>
    <w:rsid w:val="002B6CF4"/>
    <w:rsid w:val="002B7015"/>
    <w:rsid w:val="002B7362"/>
    <w:rsid w:val="002B737A"/>
    <w:rsid w:val="002B7412"/>
    <w:rsid w:val="002B74D2"/>
    <w:rsid w:val="002B7542"/>
    <w:rsid w:val="002B7792"/>
    <w:rsid w:val="002B78F8"/>
    <w:rsid w:val="002B793A"/>
    <w:rsid w:val="002B79D8"/>
    <w:rsid w:val="002B79F6"/>
    <w:rsid w:val="002B7A28"/>
    <w:rsid w:val="002B7B16"/>
    <w:rsid w:val="002B7C5C"/>
    <w:rsid w:val="002B7CAE"/>
    <w:rsid w:val="002B7CB5"/>
    <w:rsid w:val="002B7D5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2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933"/>
    <w:rsid w:val="002C29FF"/>
    <w:rsid w:val="002C2B32"/>
    <w:rsid w:val="002C2D03"/>
    <w:rsid w:val="002C2E95"/>
    <w:rsid w:val="002C314C"/>
    <w:rsid w:val="002C322E"/>
    <w:rsid w:val="002C32B0"/>
    <w:rsid w:val="002C3303"/>
    <w:rsid w:val="002C34F7"/>
    <w:rsid w:val="002C353F"/>
    <w:rsid w:val="002C3589"/>
    <w:rsid w:val="002C37DE"/>
    <w:rsid w:val="002C39A0"/>
    <w:rsid w:val="002C3C55"/>
    <w:rsid w:val="002C3E6B"/>
    <w:rsid w:val="002C4182"/>
    <w:rsid w:val="002C426E"/>
    <w:rsid w:val="002C42D2"/>
    <w:rsid w:val="002C42E8"/>
    <w:rsid w:val="002C4367"/>
    <w:rsid w:val="002C45F5"/>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5F29"/>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1DD"/>
    <w:rsid w:val="002C7220"/>
    <w:rsid w:val="002C72F3"/>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CF2"/>
    <w:rsid w:val="002D1E71"/>
    <w:rsid w:val="002D1EB0"/>
    <w:rsid w:val="002D211F"/>
    <w:rsid w:val="002D2447"/>
    <w:rsid w:val="002D24D8"/>
    <w:rsid w:val="002D2660"/>
    <w:rsid w:val="002D2688"/>
    <w:rsid w:val="002D27E1"/>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37C"/>
    <w:rsid w:val="002D44A3"/>
    <w:rsid w:val="002D4542"/>
    <w:rsid w:val="002D462C"/>
    <w:rsid w:val="002D4690"/>
    <w:rsid w:val="002D475F"/>
    <w:rsid w:val="002D488C"/>
    <w:rsid w:val="002D48CB"/>
    <w:rsid w:val="002D4916"/>
    <w:rsid w:val="002D4A24"/>
    <w:rsid w:val="002D4AA2"/>
    <w:rsid w:val="002D4BF7"/>
    <w:rsid w:val="002D4D9E"/>
    <w:rsid w:val="002D4F06"/>
    <w:rsid w:val="002D4F72"/>
    <w:rsid w:val="002D5019"/>
    <w:rsid w:val="002D5120"/>
    <w:rsid w:val="002D51AB"/>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7E"/>
    <w:rsid w:val="002D74CD"/>
    <w:rsid w:val="002D7751"/>
    <w:rsid w:val="002D77D7"/>
    <w:rsid w:val="002D79D5"/>
    <w:rsid w:val="002D7A02"/>
    <w:rsid w:val="002D7B74"/>
    <w:rsid w:val="002E012B"/>
    <w:rsid w:val="002E02ED"/>
    <w:rsid w:val="002E02F0"/>
    <w:rsid w:val="002E0335"/>
    <w:rsid w:val="002E06B8"/>
    <w:rsid w:val="002E094E"/>
    <w:rsid w:val="002E0994"/>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2E4B"/>
    <w:rsid w:val="002E3188"/>
    <w:rsid w:val="002E31AD"/>
    <w:rsid w:val="002E31C4"/>
    <w:rsid w:val="002E339B"/>
    <w:rsid w:val="002E33D3"/>
    <w:rsid w:val="002E3564"/>
    <w:rsid w:val="002E36E0"/>
    <w:rsid w:val="002E374B"/>
    <w:rsid w:val="002E396A"/>
    <w:rsid w:val="002E3FC6"/>
    <w:rsid w:val="002E425D"/>
    <w:rsid w:val="002E4360"/>
    <w:rsid w:val="002E437C"/>
    <w:rsid w:val="002E47A9"/>
    <w:rsid w:val="002E488E"/>
    <w:rsid w:val="002E48CF"/>
    <w:rsid w:val="002E49E2"/>
    <w:rsid w:val="002E4B4D"/>
    <w:rsid w:val="002E4BC8"/>
    <w:rsid w:val="002E4CAD"/>
    <w:rsid w:val="002E4EC1"/>
    <w:rsid w:val="002E5056"/>
    <w:rsid w:val="002E50DC"/>
    <w:rsid w:val="002E5171"/>
    <w:rsid w:val="002E5408"/>
    <w:rsid w:val="002E548B"/>
    <w:rsid w:val="002E54B4"/>
    <w:rsid w:val="002E56C9"/>
    <w:rsid w:val="002E5749"/>
    <w:rsid w:val="002E59FB"/>
    <w:rsid w:val="002E5C54"/>
    <w:rsid w:val="002E5D32"/>
    <w:rsid w:val="002E5D48"/>
    <w:rsid w:val="002E5DBB"/>
    <w:rsid w:val="002E5F29"/>
    <w:rsid w:val="002E5F6E"/>
    <w:rsid w:val="002E5FCB"/>
    <w:rsid w:val="002E6238"/>
    <w:rsid w:val="002E63EA"/>
    <w:rsid w:val="002E64D1"/>
    <w:rsid w:val="002E6759"/>
    <w:rsid w:val="002E6836"/>
    <w:rsid w:val="002E6898"/>
    <w:rsid w:val="002E6994"/>
    <w:rsid w:val="002E6D7B"/>
    <w:rsid w:val="002E6DCC"/>
    <w:rsid w:val="002E6E2A"/>
    <w:rsid w:val="002E6E99"/>
    <w:rsid w:val="002E6F90"/>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424"/>
    <w:rsid w:val="002F0553"/>
    <w:rsid w:val="002F06EF"/>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9D"/>
    <w:rsid w:val="002F272B"/>
    <w:rsid w:val="002F27C5"/>
    <w:rsid w:val="002F2B0E"/>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8EE"/>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4FAB"/>
    <w:rsid w:val="002F507A"/>
    <w:rsid w:val="002F50ED"/>
    <w:rsid w:val="002F51BD"/>
    <w:rsid w:val="002F54EE"/>
    <w:rsid w:val="002F56AA"/>
    <w:rsid w:val="002F5745"/>
    <w:rsid w:val="002F599D"/>
    <w:rsid w:val="002F59D0"/>
    <w:rsid w:val="002F5C2C"/>
    <w:rsid w:val="002F5CCA"/>
    <w:rsid w:val="002F5D53"/>
    <w:rsid w:val="002F5DA8"/>
    <w:rsid w:val="002F5E40"/>
    <w:rsid w:val="002F616B"/>
    <w:rsid w:val="002F633D"/>
    <w:rsid w:val="002F65DF"/>
    <w:rsid w:val="002F68B0"/>
    <w:rsid w:val="002F694A"/>
    <w:rsid w:val="002F6AF5"/>
    <w:rsid w:val="002F6CB2"/>
    <w:rsid w:val="002F6CE3"/>
    <w:rsid w:val="002F6F1E"/>
    <w:rsid w:val="002F7439"/>
    <w:rsid w:val="002F7441"/>
    <w:rsid w:val="002F747E"/>
    <w:rsid w:val="002F74A4"/>
    <w:rsid w:val="002F74D5"/>
    <w:rsid w:val="002F7A70"/>
    <w:rsid w:val="002F7B1B"/>
    <w:rsid w:val="002F7B64"/>
    <w:rsid w:val="002F7B7A"/>
    <w:rsid w:val="002F7D5E"/>
    <w:rsid w:val="002F7DE8"/>
    <w:rsid w:val="0030002B"/>
    <w:rsid w:val="00300300"/>
    <w:rsid w:val="0030036C"/>
    <w:rsid w:val="003006A9"/>
    <w:rsid w:val="00300984"/>
    <w:rsid w:val="00300D92"/>
    <w:rsid w:val="00300E3C"/>
    <w:rsid w:val="00300ED1"/>
    <w:rsid w:val="00300ED7"/>
    <w:rsid w:val="0030111C"/>
    <w:rsid w:val="003011A1"/>
    <w:rsid w:val="003015C5"/>
    <w:rsid w:val="00301666"/>
    <w:rsid w:val="003016B5"/>
    <w:rsid w:val="003016FA"/>
    <w:rsid w:val="00301889"/>
    <w:rsid w:val="0030189B"/>
    <w:rsid w:val="00301BA2"/>
    <w:rsid w:val="00301BF2"/>
    <w:rsid w:val="00301DCA"/>
    <w:rsid w:val="00301E47"/>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9A8"/>
    <w:rsid w:val="003039D5"/>
    <w:rsid w:val="00303C17"/>
    <w:rsid w:val="00303C8E"/>
    <w:rsid w:val="003040B9"/>
    <w:rsid w:val="003044E8"/>
    <w:rsid w:val="003046E5"/>
    <w:rsid w:val="00304740"/>
    <w:rsid w:val="003049A0"/>
    <w:rsid w:val="00304A3C"/>
    <w:rsid w:val="00304A63"/>
    <w:rsid w:val="00304C1E"/>
    <w:rsid w:val="00304C3C"/>
    <w:rsid w:val="00304C6D"/>
    <w:rsid w:val="00304CB2"/>
    <w:rsid w:val="003052D9"/>
    <w:rsid w:val="0030534A"/>
    <w:rsid w:val="00305737"/>
    <w:rsid w:val="0030579F"/>
    <w:rsid w:val="00305912"/>
    <w:rsid w:val="0030599F"/>
    <w:rsid w:val="00305A85"/>
    <w:rsid w:val="00305AD6"/>
    <w:rsid w:val="00305C70"/>
    <w:rsid w:val="00305D23"/>
    <w:rsid w:val="00305F04"/>
    <w:rsid w:val="003061F2"/>
    <w:rsid w:val="003063E5"/>
    <w:rsid w:val="00306582"/>
    <w:rsid w:val="003065CE"/>
    <w:rsid w:val="003066BB"/>
    <w:rsid w:val="003066F9"/>
    <w:rsid w:val="003067D0"/>
    <w:rsid w:val="00306854"/>
    <w:rsid w:val="0030687C"/>
    <w:rsid w:val="003068C2"/>
    <w:rsid w:val="0030694E"/>
    <w:rsid w:val="003069DA"/>
    <w:rsid w:val="003069DC"/>
    <w:rsid w:val="00306B05"/>
    <w:rsid w:val="00306B87"/>
    <w:rsid w:val="00306C40"/>
    <w:rsid w:val="00306C73"/>
    <w:rsid w:val="00306CBD"/>
    <w:rsid w:val="003070FD"/>
    <w:rsid w:val="00307357"/>
    <w:rsid w:val="003073E9"/>
    <w:rsid w:val="00307407"/>
    <w:rsid w:val="003074AA"/>
    <w:rsid w:val="003074BB"/>
    <w:rsid w:val="003074D3"/>
    <w:rsid w:val="00307543"/>
    <w:rsid w:val="003075D6"/>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B8B"/>
    <w:rsid w:val="00310BD7"/>
    <w:rsid w:val="0031129C"/>
    <w:rsid w:val="00311568"/>
    <w:rsid w:val="003115A9"/>
    <w:rsid w:val="003115CA"/>
    <w:rsid w:val="0031161D"/>
    <w:rsid w:val="0031186A"/>
    <w:rsid w:val="00311C52"/>
    <w:rsid w:val="00311C68"/>
    <w:rsid w:val="003120AF"/>
    <w:rsid w:val="00312110"/>
    <w:rsid w:val="003121F1"/>
    <w:rsid w:val="0031231C"/>
    <w:rsid w:val="0031262B"/>
    <w:rsid w:val="00312682"/>
    <w:rsid w:val="003127D7"/>
    <w:rsid w:val="003128DF"/>
    <w:rsid w:val="00312A0B"/>
    <w:rsid w:val="00312AAE"/>
    <w:rsid w:val="00312B76"/>
    <w:rsid w:val="00312C13"/>
    <w:rsid w:val="00312C22"/>
    <w:rsid w:val="00312CE9"/>
    <w:rsid w:val="00312E32"/>
    <w:rsid w:val="00313116"/>
    <w:rsid w:val="003132D0"/>
    <w:rsid w:val="00313436"/>
    <w:rsid w:val="00313607"/>
    <w:rsid w:val="0031368F"/>
    <w:rsid w:val="00313730"/>
    <w:rsid w:val="003138DC"/>
    <w:rsid w:val="00313939"/>
    <w:rsid w:val="003139AC"/>
    <w:rsid w:val="003139CA"/>
    <w:rsid w:val="00313B5C"/>
    <w:rsid w:val="00313C80"/>
    <w:rsid w:val="00313DD2"/>
    <w:rsid w:val="00313E9E"/>
    <w:rsid w:val="00313EEE"/>
    <w:rsid w:val="003140A7"/>
    <w:rsid w:val="00314146"/>
    <w:rsid w:val="0031428D"/>
    <w:rsid w:val="003142F2"/>
    <w:rsid w:val="003145D0"/>
    <w:rsid w:val="00314701"/>
    <w:rsid w:val="00314777"/>
    <w:rsid w:val="00314788"/>
    <w:rsid w:val="003147F5"/>
    <w:rsid w:val="0031483C"/>
    <w:rsid w:val="0031487B"/>
    <w:rsid w:val="00314D01"/>
    <w:rsid w:val="00314D6B"/>
    <w:rsid w:val="00314DA9"/>
    <w:rsid w:val="00314DC9"/>
    <w:rsid w:val="00314DEA"/>
    <w:rsid w:val="00314F92"/>
    <w:rsid w:val="00315202"/>
    <w:rsid w:val="00315351"/>
    <w:rsid w:val="003153A5"/>
    <w:rsid w:val="0031540A"/>
    <w:rsid w:val="0031553D"/>
    <w:rsid w:val="00315635"/>
    <w:rsid w:val="00315747"/>
    <w:rsid w:val="0031578C"/>
    <w:rsid w:val="0031585D"/>
    <w:rsid w:val="0031591A"/>
    <w:rsid w:val="00315939"/>
    <w:rsid w:val="003159E3"/>
    <w:rsid w:val="00315A27"/>
    <w:rsid w:val="00315A6C"/>
    <w:rsid w:val="00315A95"/>
    <w:rsid w:val="00315B58"/>
    <w:rsid w:val="00315CD4"/>
    <w:rsid w:val="00315CF9"/>
    <w:rsid w:val="00315DA6"/>
    <w:rsid w:val="0031628D"/>
    <w:rsid w:val="003163B8"/>
    <w:rsid w:val="0031664E"/>
    <w:rsid w:val="00316651"/>
    <w:rsid w:val="00316671"/>
    <w:rsid w:val="00316946"/>
    <w:rsid w:val="0031696B"/>
    <w:rsid w:val="00316B54"/>
    <w:rsid w:val="00316C58"/>
    <w:rsid w:val="00316C9C"/>
    <w:rsid w:val="00316CDA"/>
    <w:rsid w:val="00316E82"/>
    <w:rsid w:val="00316F3D"/>
    <w:rsid w:val="00317086"/>
    <w:rsid w:val="003174FC"/>
    <w:rsid w:val="00317A02"/>
    <w:rsid w:val="00317A59"/>
    <w:rsid w:val="00317BB4"/>
    <w:rsid w:val="00317CD4"/>
    <w:rsid w:val="00317EBF"/>
    <w:rsid w:val="00317EC6"/>
    <w:rsid w:val="00317F3A"/>
    <w:rsid w:val="00317F50"/>
    <w:rsid w:val="0032021D"/>
    <w:rsid w:val="003202B6"/>
    <w:rsid w:val="003202C3"/>
    <w:rsid w:val="0032051F"/>
    <w:rsid w:val="00320559"/>
    <w:rsid w:val="0032060E"/>
    <w:rsid w:val="00320636"/>
    <w:rsid w:val="00320851"/>
    <w:rsid w:val="00320890"/>
    <w:rsid w:val="00320934"/>
    <w:rsid w:val="00320C77"/>
    <w:rsid w:val="00320F61"/>
    <w:rsid w:val="00321106"/>
    <w:rsid w:val="003219A7"/>
    <w:rsid w:val="00321CC5"/>
    <w:rsid w:val="00321D20"/>
    <w:rsid w:val="00321EE1"/>
    <w:rsid w:val="00321F19"/>
    <w:rsid w:val="00322212"/>
    <w:rsid w:val="00322329"/>
    <w:rsid w:val="00322345"/>
    <w:rsid w:val="00322358"/>
    <w:rsid w:val="003224E8"/>
    <w:rsid w:val="0032255A"/>
    <w:rsid w:val="00322888"/>
    <w:rsid w:val="003228C4"/>
    <w:rsid w:val="00322BEA"/>
    <w:rsid w:val="00322CF9"/>
    <w:rsid w:val="00322E7E"/>
    <w:rsid w:val="00322E85"/>
    <w:rsid w:val="00322F1B"/>
    <w:rsid w:val="00323332"/>
    <w:rsid w:val="00323438"/>
    <w:rsid w:val="0032343E"/>
    <w:rsid w:val="0032344F"/>
    <w:rsid w:val="00323648"/>
    <w:rsid w:val="003236B4"/>
    <w:rsid w:val="0032377C"/>
    <w:rsid w:val="003239F6"/>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6E"/>
    <w:rsid w:val="00325891"/>
    <w:rsid w:val="00325B10"/>
    <w:rsid w:val="00325B56"/>
    <w:rsid w:val="00325D2F"/>
    <w:rsid w:val="00325D91"/>
    <w:rsid w:val="00325DB8"/>
    <w:rsid w:val="00325E23"/>
    <w:rsid w:val="0032600D"/>
    <w:rsid w:val="00326041"/>
    <w:rsid w:val="00326453"/>
    <w:rsid w:val="003264B5"/>
    <w:rsid w:val="003264BB"/>
    <w:rsid w:val="0032654A"/>
    <w:rsid w:val="003268EB"/>
    <w:rsid w:val="00326A89"/>
    <w:rsid w:val="00326BF1"/>
    <w:rsid w:val="00326D68"/>
    <w:rsid w:val="00326E8A"/>
    <w:rsid w:val="003272D0"/>
    <w:rsid w:val="0032742A"/>
    <w:rsid w:val="0032752A"/>
    <w:rsid w:val="003276C9"/>
    <w:rsid w:val="00327814"/>
    <w:rsid w:val="00327863"/>
    <w:rsid w:val="003278E7"/>
    <w:rsid w:val="00327A17"/>
    <w:rsid w:val="00327A8C"/>
    <w:rsid w:val="00327AEA"/>
    <w:rsid w:val="00327BC6"/>
    <w:rsid w:val="003300F2"/>
    <w:rsid w:val="003302DA"/>
    <w:rsid w:val="00330565"/>
    <w:rsid w:val="00330621"/>
    <w:rsid w:val="00330645"/>
    <w:rsid w:val="003308FA"/>
    <w:rsid w:val="00330B78"/>
    <w:rsid w:val="00330E4B"/>
    <w:rsid w:val="00330F40"/>
    <w:rsid w:val="00330F62"/>
    <w:rsid w:val="00330FC7"/>
    <w:rsid w:val="0033105D"/>
    <w:rsid w:val="0033110A"/>
    <w:rsid w:val="003311EF"/>
    <w:rsid w:val="0033126A"/>
    <w:rsid w:val="0033145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568"/>
    <w:rsid w:val="003347EE"/>
    <w:rsid w:val="00334908"/>
    <w:rsid w:val="00334947"/>
    <w:rsid w:val="00334A4B"/>
    <w:rsid w:val="00334B40"/>
    <w:rsid w:val="00334BF8"/>
    <w:rsid w:val="00334C59"/>
    <w:rsid w:val="003351E2"/>
    <w:rsid w:val="00335409"/>
    <w:rsid w:val="00335567"/>
    <w:rsid w:val="003355D7"/>
    <w:rsid w:val="00335679"/>
    <w:rsid w:val="003357C7"/>
    <w:rsid w:val="00335890"/>
    <w:rsid w:val="00335986"/>
    <w:rsid w:val="00335AAE"/>
    <w:rsid w:val="00335AE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ED"/>
    <w:rsid w:val="00340743"/>
    <w:rsid w:val="00340792"/>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7B"/>
    <w:rsid w:val="00342760"/>
    <w:rsid w:val="003428F0"/>
    <w:rsid w:val="00342955"/>
    <w:rsid w:val="00342997"/>
    <w:rsid w:val="00342B96"/>
    <w:rsid w:val="00342CC6"/>
    <w:rsid w:val="00342D08"/>
    <w:rsid w:val="00342D0A"/>
    <w:rsid w:val="00342E22"/>
    <w:rsid w:val="00342FD7"/>
    <w:rsid w:val="0034300E"/>
    <w:rsid w:val="0034327A"/>
    <w:rsid w:val="00343285"/>
    <w:rsid w:val="00343817"/>
    <w:rsid w:val="003439CF"/>
    <w:rsid w:val="00343A40"/>
    <w:rsid w:val="00343A56"/>
    <w:rsid w:val="00343A6E"/>
    <w:rsid w:val="00343B0F"/>
    <w:rsid w:val="00343B5B"/>
    <w:rsid w:val="00343B6E"/>
    <w:rsid w:val="00343BC8"/>
    <w:rsid w:val="00343C66"/>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172"/>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113"/>
    <w:rsid w:val="00347212"/>
    <w:rsid w:val="00347234"/>
    <w:rsid w:val="0034723E"/>
    <w:rsid w:val="003472B7"/>
    <w:rsid w:val="003476FB"/>
    <w:rsid w:val="00347736"/>
    <w:rsid w:val="00347817"/>
    <w:rsid w:val="0034781E"/>
    <w:rsid w:val="00347972"/>
    <w:rsid w:val="003479AC"/>
    <w:rsid w:val="003479AE"/>
    <w:rsid w:val="00347B75"/>
    <w:rsid w:val="00347C61"/>
    <w:rsid w:val="00347D4E"/>
    <w:rsid w:val="00347F2D"/>
    <w:rsid w:val="00350093"/>
    <w:rsid w:val="003503E6"/>
    <w:rsid w:val="00350484"/>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85C"/>
    <w:rsid w:val="00354940"/>
    <w:rsid w:val="00354A42"/>
    <w:rsid w:val="00354C35"/>
    <w:rsid w:val="00354D94"/>
    <w:rsid w:val="00355007"/>
    <w:rsid w:val="003552E9"/>
    <w:rsid w:val="0035548B"/>
    <w:rsid w:val="00355955"/>
    <w:rsid w:val="00355CA3"/>
    <w:rsid w:val="00356574"/>
    <w:rsid w:val="0035657A"/>
    <w:rsid w:val="0035676F"/>
    <w:rsid w:val="0035677A"/>
    <w:rsid w:val="003568A3"/>
    <w:rsid w:val="00356941"/>
    <w:rsid w:val="00356998"/>
    <w:rsid w:val="003569D3"/>
    <w:rsid w:val="00356C8C"/>
    <w:rsid w:val="00356D00"/>
    <w:rsid w:val="00356D7B"/>
    <w:rsid w:val="00357225"/>
    <w:rsid w:val="00357242"/>
    <w:rsid w:val="003572EE"/>
    <w:rsid w:val="00357527"/>
    <w:rsid w:val="0035758E"/>
    <w:rsid w:val="00357A25"/>
    <w:rsid w:val="00357B80"/>
    <w:rsid w:val="00357C66"/>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D58"/>
    <w:rsid w:val="00362E57"/>
    <w:rsid w:val="003630E9"/>
    <w:rsid w:val="00363339"/>
    <w:rsid w:val="00363372"/>
    <w:rsid w:val="00363451"/>
    <w:rsid w:val="0036354D"/>
    <w:rsid w:val="003635E1"/>
    <w:rsid w:val="0036367A"/>
    <w:rsid w:val="00363735"/>
    <w:rsid w:val="003637F1"/>
    <w:rsid w:val="0036385C"/>
    <w:rsid w:val="00363869"/>
    <w:rsid w:val="00363927"/>
    <w:rsid w:val="003639B9"/>
    <w:rsid w:val="003639E1"/>
    <w:rsid w:val="00363A41"/>
    <w:rsid w:val="00363AFA"/>
    <w:rsid w:val="00363C1D"/>
    <w:rsid w:val="00363DA7"/>
    <w:rsid w:val="00363E6C"/>
    <w:rsid w:val="00364136"/>
    <w:rsid w:val="003646DC"/>
    <w:rsid w:val="00364717"/>
    <w:rsid w:val="003648F2"/>
    <w:rsid w:val="0036496A"/>
    <w:rsid w:val="003649CC"/>
    <w:rsid w:val="00364C1A"/>
    <w:rsid w:val="00364C7C"/>
    <w:rsid w:val="00364F84"/>
    <w:rsid w:val="003650FF"/>
    <w:rsid w:val="00365249"/>
    <w:rsid w:val="0036537C"/>
    <w:rsid w:val="0036557F"/>
    <w:rsid w:val="00365586"/>
    <w:rsid w:val="003655B1"/>
    <w:rsid w:val="00365629"/>
    <w:rsid w:val="00365728"/>
    <w:rsid w:val="0036576F"/>
    <w:rsid w:val="00365E4C"/>
    <w:rsid w:val="00365FE2"/>
    <w:rsid w:val="0036613E"/>
    <w:rsid w:val="0036617E"/>
    <w:rsid w:val="003664ED"/>
    <w:rsid w:val="0036656F"/>
    <w:rsid w:val="00366602"/>
    <w:rsid w:val="00366837"/>
    <w:rsid w:val="0036693E"/>
    <w:rsid w:val="003669D3"/>
    <w:rsid w:val="00366B84"/>
    <w:rsid w:val="00366FFB"/>
    <w:rsid w:val="00367051"/>
    <w:rsid w:val="00367190"/>
    <w:rsid w:val="00367206"/>
    <w:rsid w:val="00367264"/>
    <w:rsid w:val="003672FA"/>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4AB"/>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B90"/>
    <w:rsid w:val="00373EDA"/>
    <w:rsid w:val="00373F2E"/>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21"/>
    <w:rsid w:val="00375E57"/>
    <w:rsid w:val="00375F0D"/>
    <w:rsid w:val="003761B5"/>
    <w:rsid w:val="003762E6"/>
    <w:rsid w:val="00376391"/>
    <w:rsid w:val="003764AF"/>
    <w:rsid w:val="0037696F"/>
    <w:rsid w:val="003769D3"/>
    <w:rsid w:val="00376AD5"/>
    <w:rsid w:val="00376BD8"/>
    <w:rsid w:val="00376DD9"/>
    <w:rsid w:val="00376FA9"/>
    <w:rsid w:val="00377058"/>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8F0"/>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C26"/>
    <w:rsid w:val="00381C47"/>
    <w:rsid w:val="00381C69"/>
    <w:rsid w:val="003820C1"/>
    <w:rsid w:val="0038217E"/>
    <w:rsid w:val="00382191"/>
    <w:rsid w:val="0038234D"/>
    <w:rsid w:val="003823DF"/>
    <w:rsid w:val="003824C0"/>
    <w:rsid w:val="0038273B"/>
    <w:rsid w:val="00382A61"/>
    <w:rsid w:val="00382B1D"/>
    <w:rsid w:val="00382E15"/>
    <w:rsid w:val="00383007"/>
    <w:rsid w:val="00383243"/>
    <w:rsid w:val="00383360"/>
    <w:rsid w:val="003834CB"/>
    <w:rsid w:val="003834E9"/>
    <w:rsid w:val="00383580"/>
    <w:rsid w:val="003835EE"/>
    <w:rsid w:val="003837DD"/>
    <w:rsid w:val="0038391D"/>
    <w:rsid w:val="00383990"/>
    <w:rsid w:val="00383A74"/>
    <w:rsid w:val="00383B8A"/>
    <w:rsid w:val="00384085"/>
    <w:rsid w:val="00384199"/>
    <w:rsid w:val="00384598"/>
    <w:rsid w:val="0038478F"/>
    <w:rsid w:val="00384AC5"/>
    <w:rsid w:val="00384D71"/>
    <w:rsid w:val="0038508D"/>
    <w:rsid w:val="00385114"/>
    <w:rsid w:val="003852A2"/>
    <w:rsid w:val="00385356"/>
    <w:rsid w:val="00385505"/>
    <w:rsid w:val="0038589F"/>
    <w:rsid w:val="00385954"/>
    <w:rsid w:val="00385A2F"/>
    <w:rsid w:val="00385A3D"/>
    <w:rsid w:val="00385C5C"/>
    <w:rsid w:val="00385CF7"/>
    <w:rsid w:val="00386037"/>
    <w:rsid w:val="0038647C"/>
    <w:rsid w:val="00386A62"/>
    <w:rsid w:val="00386B3A"/>
    <w:rsid w:val="00386BB8"/>
    <w:rsid w:val="00386EAD"/>
    <w:rsid w:val="00386F30"/>
    <w:rsid w:val="0038727D"/>
    <w:rsid w:val="0038736B"/>
    <w:rsid w:val="0038750E"/>
    <w:rsid w:val="00387544"/>
    <w:rsid w:val="003876F2"/>
    <w:rsid w:val="003877CE"/>
    <w:rsid w:val="003878A1"/>
    <w:rsid w:val="00387A7A"/>
    <w:rsid w:val="00387D23"/>
    <w:rsid w:val="00387EF5"/>
    <w:rsid w:val="00387FD0"/>
    <w:rsid w:val="00390140"/>
    <w:rsid w:val="00390181"/>
    <w:rsid w:val="0039022D"/>
    <w:rsid w:val="00390233"/>
    <w:rsid w:val="003902F1"/>
    <w:rsid w:val="003902F3"/>
    <w:rsid w:val="00390367"/>
    <w:rsid w:val="0039058D"/>
    <w:rsid w:val="003905C6"/>
    <w:rsid w:val="003906E3"/>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0F2"/>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461"/>
    <w:rsid w:val="00393A68"/>
    <w:rsid w:val="00393AEB"/>
    <w:rsid w:val="00393B5C"/>
    <w:rsid w:val="00393F33"/>
    <w:rsid w:val="00394006"/>
    <w:rsid w:val="003940C7"/>
    <w:rsid w:val="0039426C"/>
    <w:rsid w:val="00394412"/>
    <w:rsid w:val="00394618"/>
    <w:rsid w:val="00394677"/>
    <w:rsid w:val="003949E5"/>
    <w:rsid w:val="00394A86"/>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3F8"/>
    <w:rsid w:val="00396468"/>
    <w:rsid w:val="00396878"/>
    <w:rsid w:val="003968CC"/>
    <w:rsid w:val="00396951"/>
    <w:rsid w:val="003969B2"/>
    <w:rsid w:val="00396B70"/>
    <w:rsid w:val="00396DB1"/>
    <w:rsid w:val="00396EBF"/>
    <w:rsid w:val="003974B8"/>
    <w:rsid w:val="0039756E"/>
    <w:rsid w:val="0039757B"/>
    <w:rsid w:val="003976D3"/>
    <w:rsid w:val="003977F4"/>
    <w:rsid w:val="00397966"/>
    <w:rsid w:val="00397972"/>
    <w:rsid w:val="00397A88"/>
    <w:rsid w:val="00397ABF"/>
    <w:rsid w:val="00397CA7"/>
    <w:rsid w:val="00397E6A"/>
    <w:rsid w:val="003A00F5"/>
    <w:rsid w:val="003A0481"/>
    <w:rsid w:val="003A055D"/>
    <w:rsid w:val="003A0917"/>
    <w:rsid w:val="003A09C3"/>
    <w:rsid w:val="003A0D52"/>
    <w:rsid w:val="003A0F0B"/>
    <w:rsid w:val="003A10D7"/>
    <w:rsid w:val="003A1631"/>
    <w:rsid w:val="003A197C"/>
    <w:rsid w:val="003A19DE"/>
    <w:rsid w:val="003A1BDF"/>
    <w:rsid w:val="003A1CCA"/>
    <w:rsid w:val="003A1D0E"/>
    <w:rsid w:val="003A1E86"/>
    <w:rsid w:val="003A1FD4"/>
    <w:rsid w:val="003A2130"/>
    <w:rsid w:val="003A2689"/>
    <w:rsid w:val="003A27FE"/>
    <w:rsid w:val="003A2872"/>
    <w:rsid w:val="003A2AB9"/>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71C"/>
    <w:rsid w:val="003A4C49"/>
    <w:rsid w:val="003A4C72"/>
    <w:rsid w:val="003A4D4B"/>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606"/>
    <w:rsid w:val="003A6736"/>
    <w:rsid w:val="003A6764"/>
    <w:rsid w:val="003A67B6"/>
    <w:rsid w:val="003A6829"/>
    <w:rsid w:val="003A691C"/>
    <w:rsid w:val="003A69DB"/>
    <w:rsid w:val="003A6A2E"/>
    <w:rsid w:val="003A6A73"/>
    <w:rsid w:val="003A6E33"/>
    <w:rsid w:val="003A6E82"/>
    <w:rsid w:val="003A6FBD"/>
    <w:rsid w:val="003A7051"/>
    <w:rsid w:val="003A70B0"/>
    <w:rsid w:val="003A7119"/>
    <w:rsid w:val="003A74BE"/>
    <w:rsid w:val="003A75D7"/>
    <w:rsid w:val="003A76B2"/>
    <w:rsid w:val="003A76CA"/>
    <w:rsid w:val="003A78EF"/>
    <w:rsid w:val="003A7CFF"/>
    <w:rsid w:val="003A7FBE"/>
    <w:rsid w:val="003B0032"/>
    <w:rsid w:val="003B0274"/>
    <w:rsid w:val="003B04FC"/>
    <w:rsid w:val="003B057D"/>
    <w:rsid w:val="003B05AF"/>
    <w:rsid w:val="003B062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584"/>
    <w:rsid w:val="003B2A0F"/>
    <w:rsid w:val="003B2AF3"/>
    <w:rsid w:val="003B2C89"/>
    <w:rsid w:val="003B2CA5"/>
    <w:rsid w:val="003B2DD8"/>
    <w:rsid w:val="003B2EEE"/>
    <w:rsid w:val="003B3212"/>
    <w:rsid w:val="003B35B9"/>
    <w:rsid w:val="003B3C2E"/>
    <w:rsid w:val="003B3C9B"/>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1F6"/>
    <w:rsid w:val="003B53AF"/>
    <w:rsid w:val="003B5469"/>
    <w:rsid w:val="003B549D"/>
    <w:rsid w:val="003B54A5"/>
    <w:rsid w:val="003B5573"/>
    <w:rsid w:val="003B5683"/>
    <w:rsid w:val="003B59DE"/>
    <w:rsid w:val="003B5A89"/>
    <w:rsid w:val="003B5ADB"/>
    <w:rsid w:val="003B5F5B"/>
    <w:rsid w:val="003B6010"/>
    <w:rsid w:val="003B60B8"/>
    <w:rsid w:val="003B61F2"/>
    <w:rsid w:val="003B62AF"/>
    <w:rsid w:val="003B6449"/>
    <w:rsid w:val="003B65B5"/>
    <w:rsid w:val="003B675D"/>
    <w:rsid w:val="003B6932"/>
    <w:rsid w:val="003B694F"/>
    <w:rsid w:val="003B6971"/>
    <w:rsid w:val="003B6AFA"/>
    <w:rsid w:val="003B6B76"/>
    <w:rsid w:val="003B6B9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52"/>
    <w:rsid w:val="003C0454"/>
    <w:rsid w:val="003C04C2"/>
    <w:rsid w:val="003C054B"/>
    <w:rsid w:val="003C0887"/>
    <w:rsid w:val="003C0912"/>
    <w:rsid w:val="003C0A16"/>
    <w:rsid w:val="003C0A69"/>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F4"/>
    <w:rsid w:val="003C28FE"/>
    <w:rsid w:val="003C2A73"/>
    <w:rsid w:val="003C2AA5"/>
    <w:rsid w:val="003C2B5E"/>
    <w:rsid w:val="003C2BEA"/>
    <w:rsid w:val="003C2C5B"/>
    <w:rsid w:val="003C2E43"/>
    <w:rsid w:val="003C3019"/>
    <w:rsid w:val="003C3534"/>
    <w:rsid w:val="003C36F4"/>
    <w:rsid w:val="003C37A4"/>
    <w:rsid w:val="003C3C54"/>
    <w:rsid w:val="003C3C98"/>
    <w:rsid w:val="003C41C0"/>
    <w:rsid w:val="003C41D4"/>
    <w:rsid w:val="003C4201"/>
    <w:rsid w:val="003C4627"/>
    <w:rsid w:val="003C48D6"/>
    <w:rsid w:val="003C4AC1"/>
    <w:rsid w:val="003C4ACC"/>
    <w:rsid w:val="003C4B2E"/>
    <w:rsid w:val="003C4ECC"/>
    <w:rsid w:val="003C51A1"/>
    <w:rsid w:val="003C527B"/>
    <w:rsid w:val="003C556F"/>
    <w:rsid w:val="003C557C"/>
    <w:rsid w:val="003C563C"/>
    <w:rsid w:val="003C5742"/>
    <w:rsid w:val="003C576A"/>
    <w:rsid w:val="003C58B2"/>
    <w:rsid w:val="003C58FC"/>
    <w:rsid w:val="003C5A02"/>
    <w:rsid w:val="003C5A27"/>
    <w:rsid w:val="003C5F87"/>
    <w:rsid w:val="003C5FF4"/>
    <w:rsid w:val="003C6031"/>
    <w:rsid w:val="003C62D3"/>
    <w:rsid w:val="003C63D7"/>
    <w:rsid w:val="003C647C"/>
    <w:rsid w:val="003C65BD"/>
    <w:rsid w:val="003C6713"/>
    <w:rsid w:val="003C672D"/>
    <w:rsid w:val="003C6B2C"/>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C7E92"/>
    <w:rsid w:val="003D0153"/>
    <w:rsid w:val="003D0190"/>
    <w:rsid w:val="003D0203"/>
    <w:rsid w:val="003D0215"/>
    <w:rsid w:val="003D032C"/>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97F"/>
    <w:rsid w:val="003D1AE1"/>
    <w:rsid w:val="003D1EA1"/>
    <w:rsid w:val="003D20A1"/>
    <w:rsid w:val="003D2134"/>
    <w:rsid w:val="003D2337"/>
    <w:rsid w:val="003D23AD"/>
    <w:rsid w:val="003D24B0"/>
    <w:rsid w:val="003D2752"/>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522"/>
    <w:rsid w:val="003D4765"/>
    <w:rsid w:val="003D4858"/>
    <w:rsid w:val="003D48CE"/>
    <w:rsid w:val="003D4B32"/>
    <w:rsid w:val="003D4BEB"/>
    <w:rsid w:val="003D4ED5"/>
    <w:rsid w:val="003D4F77"/>
    <w:rsid w:val="003D4FEB"/>
    <w:rsid w:val="003D4FF0"/>
    <w:rsid w:val="003D5049"/>
    <w:rsid w:val="003D537E"/>
    <w:rsid w:val="003D5388"/>
    <w:rsid w:val="003D5596"/>
    <w:rsid w:val="003D55F2"/>
    <w:rsid w:val="003D573F"/>
    <w:rsid w:val="003D5847"/>
    <w:rsid w:val="003D5885"/>
    <w:rsid w:val="003D5896"/>
    <w:rsid w:val="003D5C69"/>
    <w:rsid w:val="003D5C82"/>
    <w:rsid w:val="003D5C9C"/>
    <w:rsid w:val="003D5F25"/>
    <w:rsid w:val="003D60D6"/>
    <w:rsid w:val="003D61F8"/>
    <w:rsid w:val="003D6546"/>
    <w:rsid w:val="003D69DF"/>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8E0"/>
    <w:rsid w:val="003E08E9"/>
    <w:rsid w:val="003E0911"/>
    <w:rsid w:val="003E0C3A"/>
    <w:rsid w:val="003E0C6D"/>
    <w:rsid w:val="003E0C7D"/>
    <w:rsid w:val="003E0E76"/>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71"/>
    <w:rsid w:val="003E2E81"/>
    <w:rsid w:val="003E32D5"/>
    <w:rsid w:val="003E3304"/>
    <w:rsid w:val="003E3324"/>
    <w:rsid w:val="003E3387"/>
    <w:rsid w:val="003E3949"/>
    <w:rsid w:val="003E396B"/>
    <w:rsid w:val="003E3AB8"/>
    <w:rsid w:val="003E3C65"/>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1AB"/>
    <w:rsid w:val="003E76B8"/>
    <w:rsid w:val="003E76F4"/>
    <w:rsid w:val="003E78C2"/>
    <w:rsid w:val="003E7954"/>
    <w:rsid w:val="003E797C"/>
    <w:rsid w:val="003E7A96"/>
    <w:rsid w:val="003E7AC4"/>
    <w:rsid w:val="003E7AD9"/>
    <w:rsid w:val="003E7D49"/>
    <w:rsid w:val="003E7D89"/>
    <w:rsid w:val="003E7D8C"/>
    <w:rsid w:val="003F011E"/>
    <w:rsid w:val="003F02AF"/>
    <w:rsid w:val="003F02CF"/>
    <w:rsid w:val="003F02F1"/>
    <w:rsid w:val="003F03E7"/>
    <w:rsid w:val="003F0449"/>
    <w:rsid w:val="003F051A"/>
    <w:rsid w:val="003F06F5"/>
    <w:rsid w:val="003F0756"/>
    <w:rsid w:val="003F0912"/>
    <w:rsid w:val="003F097A"/>
    <w:rsid w:val="003F09E2"/>
    <w:rsid w:val="003F0A17"/>
    <w:rsid w:val="003F0BBE"/>
    <w:rsid w:val="003F0BD8"/>
    <w:rsid w:val="003F0BE4"/>
    <w:rsid w:val="003F0C08"/>
    <w:rsid w:val="003F0CB1"/>
    <w:rsid w:val="003F0DBD"/>
    <w:rsid w:val="003F0E0E"/>
    <w:rsid w:val="003F0FC8"/>
    <w:rsid w:val="003F1149"/>
    <w:rsid w:val="003F121E"/>
    <w:rsid w:val="003F125D"/>
    <w:rsid w:val="003F1337"/>
    <w:rsid w:val="003F1398"/>
    <w:rsid w:val="003F13DE"/>
    <w:rsid w:val="003F1408"/>
    <w:rsid w:val="003F159E"/>
    <w:rsid w:val="003F15FD"/>
    <w:rsid w:val="003F1635"/>
    <w:rsid w:val="003F2094"/>
    <w:rsid w:val="003F2114"/>
    <w:rsid w:val="003F2178"/>
    <w:rsid w:val="003F2471"/>
    <w:rsid w:val="003F2641"/>
    <w:rsid w:val="003F2819"/>
    <w:rsid w:val="003F2844"/>
    <w:rsid w:val="003F2B0A"/>
    <w:rsid w:val="003F2B76"/>
    <w:rsid w:val="003F2F85"/>
    <w:rsid w:val="003F308E"/>
    <w:rsid w:val="003F30F8"/>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CF"/>
    <w:rsid w:val="003F45B0"/>
    <w:rsid w:val="003F461B"/>
    <w:rsid w:val="003F46ED"/>
    <w:rsid w:val="003F48CB"/>
    <w:rsid w:val="003F492B"/>
    <w:rsid w:val="003F493F"/>
    <w:rsid w:val="003F496B"/>
    <w:rsid w:val="003F4AB6"/>
    <w:rsid w:val="003F4DB3"/>
    <w:rsid w:val="003F4E3F"/>
    <w:rsid w:val="003F5001"/>
    <w:rsid w:val="003F5114"/>
    <w:rsid w:val="003F517F"/>
    <w:rsid w:val="003F5224"/>
    <w:rsid w:val="003F5276"/>
    <w:rsid w:val="003F5609"/>
    <w:rsid w:val="003F56BD"/>
    <w:rsid w:val="003F586F"/>
    <w:rsid w:val="003F58AF"/>
    <w:rsid w:val="003F5A4E"/>
    <w:rsid w:val="003F5B1E"/>
    <w:rsid w:val="003F5DA3"/>
    <w:rsid w:val="003F5FF9"/>
    <w:rsid w:val="003F6132"/>
    <w:rsid w:val="003F639A"/>
    <w:rsid w:val="003F63C2"/>
    <w:rsid w:val="003F66C8"/>
    <w:rsid w:val="003F6788"/>
    <w:rsid w:val="003F68E7"/>
    <w:rsid w:val="003F6B89"/>
    <w:rsid w:val="003F6D5E"/>
    <w:rsid w:val="003F7040"/>
    <w:rsid w:val="003F72A4"/>
    <w:rsid w:val="003F749E"/>
    <w:rsid w:val="003F755A"/>
    <w:rsid w:val="003F75CB"/>
    <w:rsid w:val="003F7644"/>
    <w:rsid w:val="003F7752"/>
    <w:rsid w:val="003F77E4"/>
    <w:rsid w:val="003F7861"/>
    <w:rsid w:val="003F7A45"/>
    <w:rsid w:val="003F7C10"/>
    <w:rsid w:val="00400115"/>
    <w:rsid w:val="0040019E"/>
    <w:rsid w:val="004002C4"/>
    <w:rsid w:val="0040038C"/>
    <w:rsid w:val="00400481"/>
    <w:rsid w:val="0040064C"/>
    <w:rsid w:val="00400693"/>
    <w:rsid w:val="0040080E"/>
    <w:rsid w:val="00400915"/>
    <w:rsid w:val="00400D05"/>
    <w:rsid w:val="00400D9E"/>
    <w:rsid w:val="00400E3A"/>
    <w:rsid w:val="00400FCF"/>
    <w:rsid w:val="00401046"/>
    <w:rsid w:val="00401072"/>
    <w:rsid w:val="0040115A"/>
    <w:rsid w:val="0040115D"/>
    <w:rsid w:val="00401202"/>
    <w:rsid w:val="0040130C"/>
    <w:rsid w:val="0040147B"/>
    <w:rsid w:val="00401483"/>
    <w:rsid w:val="0040151D"/>
    <w:rsid w:val="00401540"/>
    <w:rsid w:val="004017E6"/>
    <w:rsid w:val="0040190F"/>
    <w:rsid w:val="00401989"/>
    <w:rsid w:val="00401B0F"/>
    <w:rsid w:val="00401CD3"/>
    <w:rsid w:val="00401CDD"/>
    <w:rsid w:val="00401D4B"/>
    <w:rsid w:val="00401E7C"/>
    <w:rsid w:val="0040205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D8"/>
    <w:rsid w:val="0040514A"/>
    <w:rsid w:val="0040540F"/>
    <w:rsid w:val="004056DA"/>
    <w:rsid w:val="0040592C"/>
    <w:rsid w:val="00405993"/>
    <w:rsid w:val="00405B5E"/>
    <w:rsid w:val="00405BA4"/>
    <w:rsid w:val="00405C10"/>
    <w:rsid w:val="00405D1F"/>
    <w:rsid w:val="00405D38"/>
    <w:rsid w:val="00405D9F"/>
    <w:rsid w:val="00405DF9"/>
    <w:rsid w:val="00405F43"/>
    <w:rsid w:val="0040608F"/>
    <w:rsid w:val="0040621F"/>
    <w:rsid w:val="00406418"/>
    <w:rsid w:val="00406758"/>
    <w:rsid w:val="004067A6"/>
    <w:rsid w:val="004069E6"/>
    <w:rsid w:val="00406A9F"/>
    <w:rsid w:val="00406AC7"/>
    <w:rsid w:val="00406D16"/>
    <w:rsid w:val="00406FBF"/>
    <w:rsid w:val="00407161"/>
    <w:rsid w:val="004072BC"/>
    <w:rsid w:val="004074D0"/>
    <w:rsid w:val="004076D8"/>
    <w:rsid w:val="0040777B"/>
    <w:rsid w:val="004077C0"/>
    <w:rsid w:val="00407927"/>
    <w:rsid w:val="00407983"/>
    <w:rsid w:val="00407B59"/>
    <w:rsid w:val="00407D33"/>
    <w:rsid w:val="00407DC3"/>
    <w:rsid w:val="00407E2A"/>
    <w:rsid w:val="00407EA1"/>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20"/>
    <w:rsid w:val="004114A5"/>
    <w:rsid w:val="004117CB"/>
    <w:rsid w:val="00411B50"/>
    <w:rsid w:val="00411D0D"/>
    <w:rsid w:val="00411D7A"/>
    <w:rsid w:val="00411EC3"/>
    <w:rsid w:val="004120B4"/>
    <w:rsid w:val="004123B4"/>
    <w:rsid w:val="0041278E"/>
    <w:rsid w:val="004128C0"/>
    <w:rsid w:val="00412A43"/>
    <w:rsid w:val="00412AA6"/>
    <w:rsid w:val="00412B2A"/>
    <w:rsid w:val="00412B4A"/>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32A"/>
    <w:rsid w:val="00414339"/>
    <w:rsid w:val="004147FC"/>
    <w:rsid w:val="004148C4"/>
    <w:rsid w:val="00414993"/>
    <w:rsid w:val="004149C7"/>
    <w:rsid w:val="00414A10"/>
    <w:rsid w:val="00414A84"/>
    <w:rsid w:val="00414BFA"/>
    <w:rsid w:val="00414C04"/>
    <w:rsid w:val="00414C77"/>
    <w:rsid w:val="00414D23"/>
    <w:rsid w:val="00414D2E"/>
    <w:rsid w:val="00414DCD"/>
    <w:rsid w:val="00414E77"/>
    <w:rsid w:val="004151FB"/>
    <w:rsid w:val="004153DF"/>
    <w:rsid w:val="00415457"/>
    <w:rsid w:val="004154F5"/>
    <w:rsid w:val="00415991"/>
    <w:rsid w:val="00415C74"/>
    <w:rsid w:val="00415CEC"/>
    <w:rsid w:val="00415EBB"/>
    <w:rsid w:val="00416060"/>
    <w:rsid w:val="00416189"/>
    <w:rsid w:val="004161F9"/>
    <w:rsid w:val="004163A2"/>
    <w:rsid w:val="004163A8"/>
    <w:rsid w:val="004163BE"/>
    <w:rsid w:val="004163D9"/>
    <w:rsid w:val="004166CB"/>
    <w:rsid w:val="00416B3E"/>
    <w:rsid w:val="00416C51"/>
    <w:rsid w:val="00416C9D"/>
    <w:rsid w:val="00416CD9"/>
    <w:rsid w:val="00416E7B"/>
    <w:rsid w:val="00416F67"/>
    <w:rsid w:val="004170B3"/>
    <w:rsid w:val="00417153"/>
    <w:rsid w:val="0041721B"/>
    <w:rsid w:val="00417498"/>
    <w:rsid w:val="004175B9"/>
    <w:rsid w:val="00417611"/>
    <w:rsid w:val="00417643"/>
    <w:rsid w:val="00417863"/>
    <w:rsid w:val="0041788D"/>
    <w:rsid w:val="004179E0"/>
    <w:rsid w:val="00417AC1"/>
    <w:rsid w:val="00417C73"/>
    <w:rsid w:val="00417E35"/>
    <w:rsid w:val="004200B7"/>
    <w:rsid w:val="00420250"/>
    <w:rsid w:val="0042045F"/>
    <w:rsid w:val="00420612"/>
    <w:rsid w:val="00420656"/>
    <w:rsid w:val="00420788"/>
    <w:rsid w:val="004207B4"/>
    <w:rsid w:val="00420830"/>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DC2"/>
    <w:rsid w:val="00424E29"/>
    <w:rsid w:val="00424EC5"/>
    <w:rsid w:val="00424EE0"/>
    <w:rsid w:val="00424F2E"/>
    <w:rsid w:val="00425021"/>
    <w:rsid w:val="00425094"/>
    <w:rsid w:val="00425451"/>
    <w:rsid w:val="004254BF"/>
    <w:rsid w:val="00425BD8"/>
    <w:rsid w:val="00425CD5"/>
    <w:rsid w:val="00425E95"/>
    <w:rsid w:val="0042632B"/>
    <w:rsid w:val="0042639E"/>
    <w:rsid w:val="004264C1"/>
    <w:rsid w:val="004265C4"/>
    <w:rsid w:val="004265FA"/>
    <w:rsid w:val="00426758"/>
    <w:rsid w:val="0042676F"/>
    <w:rsid w:val="004267C1"/>
    <w:rsid w:val="0042682D"/>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CE"/>
    <w:rsid w:val="00427AD4"/>
    <w:rsid w:val="00427CC3"/>
    <w:rsid w:val="00427EB8"/>
    <w:rsid w:val="00427F4C"/>
    <w:rsid w:val="00430045"/>
    <w:rsid w:val="004300BF"/>
    <w:rsid w:val="004302F0"/>
    <w:rsid w:val="0043043F"/>
    <w:rsid w:val="00430486"/>
    <w:rsid w:val="00430568"/>
    <w:rsid w:val="00430671"/>
    <w:rsid w:val="004306A1"/>
    <w:rsid w:val="004306A3"/>
    <w:rsid w:val="0043072D"/>
    <w:rsid w:val="004307C0"/>
    <w:rsid w:val="00430B74"/>
    <w:rsid w:val="00430B91"/>
    <w:rsid w:val="00430BB1"/>
    <w:rsid w:val="00430CCC"/>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1F0C"/>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153"/>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D4"/>
    <w:rsid w:val="00435F30"/>
    <w:rsid w:val="00436110"/>
    <w:rsid w:val="00436140"/>
    <w:rsid w:val="0043632D"/>
    <w:rsid w:val="004364EC"/>
    <w:rsid w:val="004365C0"/>
    <w:rsid w:val="004365CF"/>
    <w:rsid w:val="00436633"/>
    <w:rsid w:val="00436682"/>
    <w:rsid w:val="0043678F"/>
    <w:rsid w:val="00436C15"/>
    <w:rsid w:val="00436C8F"/>
    <w:rsid w:val="00436CA7"/>
    <w:rsid w:val="00436D98"/>
    <w:rsid w:val="00436E61"/>
    <w:rsid w:val="004371B2"/>
    <w:rsid w:val="004373A8"/>
    <w:rsid w:val="004374B5"/>
    <w:rsid w:val="00437542"/>
    <w:rsid w:val="00437568"/>
    <w:rsid w:val="00437681"/>
    <w:rsid w:val="0043776D"/>
    <w:rsid w:val="0043782D"/>
    <w:rsid w:val="00437935"/>
    <w:rsid w:val="00437A7C"/>
    <w:rsid w:val="00437BC4"/>
    <w:rsid w:val="00437C96"/>
    <w:rsid w:val="00437CED"/>
    <w:rsid w:val="00437DDF"/>
    <w:rsid w:val="00440322"/>
    <w:rsid w:val="004404D0"/>
    <w:rsid w:val="004404F4"/>
    <w:rsid w:val="004406F9"/>
    <w:rsid w:val="0044075E"/>
    <w:rsid w:val="00440829"/>
    <w:rsid w:val="00440921"/>
    <w:rsid w:val="00440A5E"/>
    <w:rsid w:val="00440A5F"/>
    <w:rsid w:val="00440B34"/>
    <w:rsid w:val="00440EB7"/>
    <w:rsid w:val="00440F56"/>
    <w:rsid w:val="00441049"/>
    <w:rsid w:val="0044127E"/>
    <w:rsid w:val="0044131E"/>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83D"/>
    <w:rsid w:val="004429FC"/>
    <w:rsid w:val="00442AC9"/>
    <w:rsid w:val="00442ACE"/>
    <w:rsid w:val="00442DB5"/>
    <w:rsid w:val="00442E4A"/>
    <w:rsid w:val="00442F20"/>
    <w:rsid w:val="004432ED"/>
    <w:rsid w:val="00443371"/>
    <w:rsid w:val="004433B2"/>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A7A"/>
    <w:rsid w:val="00444E3C"/>
    <w:rsid w:val="00444FE4"/>
    <w:rsid w:val="00445014"/>
    <w:rsid w:val="004452DC"/>
    <w:rsid w:val="004453CF"/>
    <w:rsid w:val="004453E0"/>
    <w:rsid w:val="004454C5"/>
    <w:rsid w:val="004455C3"/>
    <w:rsid w:val="004455CB"/>
    <w:rsid w:val="00445696"/>
    <w:rsid w:val="004457AB"/>
    <w:rsid w:val="004458E4"/>
    <w:rsid w:val="00445909"/>
    <w:rsid w:val="004459B4"/>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2A9"/>
    <w:rsid w:val="00447482"/>
    <w:rsid w:val="00447542"/>
    <w:rsid w:val="004475BE"/>
    <w:rsid w:val="0044780D"/>
    <w:rsid w:val="00447993"/>
    <w:rsid w:val="00447C2C"/>
    <w:rsid w:val="00447CFB"/>
    <w:rsid w:val="00447F90"/>
    <w:rsid w:val="00450130"/>
    <w:rsid w:val="004501DF"/>
    <w:rsid w:val="00450251"/>
    <w:rsid w:val="00450430"/>
    <w:rsid w:val="00450644"/>
    <w:rsid w:val="00450714"/>
    <w:rsid w:val="00450DBA"/>
    <w:rsid w:val="004513E0"/>
    <w:rsid w:val="00451418"/>
    <w:rsid w:val="00451424"/>
    <w:rsid w:val="004514F9"/>
    <w:rsid w:val="00451906"/>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31C"/>
    <w:rsid w:val="004535B5"/>
    <w:rsid w:val="004535FC"/>
    <w:rsid w:val="00453629"/>
    <w:rsid w:val="0045377E"/>
    <w:rsid w:val="0045384E"/>
    <w:rsid w:val="00453DE8"/>
    <w:rsid w:val="00453EB7"/>
    <w:rsid w:val="00454057"/>
    <w:rsid w:val="00454067"/>
    <w:rsid w:val="00454161"/>
    <w:rsid w:val="0045455C"/>
    <w:rsid w:val="0045476D"/>
    <w:rsid w:val="004547D1"/>
    <w:rsid w:val="00454A27"/>
    <w:rsid w:val="00454A4D"/>
    <w:rsid w:val="00454A5D"/>
    <w:rsid w:val="00454B07"/>
    <w:rsid w:val="00454BA4"/>
    <w:rsid w:val="00454BDC"/>
    <w:rsid w:val="00454D65"/>
    <w:rsid w:val="00454EF4"/>
    <w:rsid w:val="00454FA4"/>
    <w:rsid w:val="00454FB3"/>
    <w:rsid w:val="00455063"/>
    <w:rsid w:val="004550AD"/>
    <w:rsid w:val="004550CB"/>
    <w:rsid w:val="004551F3"/>
    <w:rsid w:val="004551FA"/>
    <w:rsid w:val="00455235"/>
    <w:rsid w:val="004552B9"/>
    <w:rsid w:val="004553D1"/>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721"/>
    <w:rsid w:val="00457967"/>
    <w:rsid w:val="004579EF"/>
    <w:rsid w:val="00457C03"/>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2E9"/>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9F2"/>
    <w:rsid w:val="00464A55"/>
    <w:rsid w:val="00464CEB"/>
    <w:rsid w:val="004650A0"/>
    <w:rsid w:val="00465301"/>
    <w:rsid w:val="00465311"/>
    <w:rsid w:val="00465324"/>
    <w:rsid w:val="0046541E"/>
    <w:rsid w:val="0046554C"/>
    <w:rsid w:val="00465581"/>
    <w:rsid w:val="004656E5"/>
    <w:rsid w:val="00465903"/>
    <w:rsid w:val="00465984"/>
    <w:rsid w:val="004659AA"/>
    <w:rsid w:val="00465FCF"/>
    <w:rsid w:val="0046601D"/>
    <w:rsid w:val="004660FE"/>
    <w:rsid w:val="0046633E"/>
    <w:rsid w:val="00466356"/>
    <w:rsid w:val="00466665"/>
    <w:rsid w:val="00466688"/>
    <w:rsid w:val="004666CA"/>
    <w:rsid w:val="00466747"/>
    <w:rsid w:val="004669B8"/>
    <w:rsid w:val="00466A21"/>
    <w:rsid w:val="00466C5D"/>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701B9"/>
    <w:rsid w:val="00470409"/>
    <w:rsid w:val="00470457"/>
    <w:rsid w:val="004705E2"/>
    <w:rsid w:val="00470627"/>
    <w:rsid w:val="0047083B"/>
    <w:rsid w:val="0047098E"/>
    <w:rsid w:val="00470B4A"/>
    <w:rsid w:val="00470BC7"/>
    <w:rsid w:val="00470BDA"/>
    <w:rsid w:val="00470C83"/>
    <w:rsid w:val="00470ED9"/>
    <w:rsid w:val="00470FB0"/>
    <w:rsid w:val="00470FE9"/>
    <w:rsid w:val="00471000"/>
    <w:rsid w:val="0047109B"/>
    <w:rsid w:val="004710AB"/>
    <w:rsid w:val="004710F8"/>
    <w:rsid w:val="004710FB"/>
    <w:rsid w:val="00471331"/>
    <w:rsid w:val="004713C2"/>
    <w:rsid w:val="00471448"/>
    <w:rsid w:val="00471451"/>
    <w:rsid w:val="00471493"/>
    <w:rsid w:val="00471606"/>
    <w:rsid w:val="00471657"/>
    <w:rsid w:val="0047171E"/>
    <w:rsid w:val="00471877"/>
    <w:rsid w:val="00471A38"/>
    <w:rsid w:val="00471AAF"/>
    <w:rsid w:val="00471C67"/>
    <w:rsid w:val="00471CDB"/>
    <w:rsid w:val="00471E8A"/>
    <w:rsid w:val="00472193"/>
    <w:rsid w:val="0047222F"/>
    <w:rsid w:val="00472283"/>
    <w:rsid w:val="004723ED"/>
    <w:rsid w:val="004724B0"/>
    <w:rsid w:val="004726C5"/>
    <w:rsid w:val="0047277E"/>
    <w:rsid w:val="0047284E"/>
    <w:rsid w:val="00472A46"/>
    <w:rsid w:val="00472B09"/>
    <w:rsid w:val="00472C34"/>
    <w:rsid w:val="00472C42"/>
    <w:rsid w:val="00472DDB"/>
    <w:rsid w:val="00472E37"/>
    <w:rsid w:val="00472F93"/>
    <w:rsid w:val="004730B5"/>
    <w:rsid w:val="00473127"/>
    <w:rsid w:val="00473275"/>
    <w:rsid w:val="00473358"/>
    <w:rsid w:val="004733C1"/>
    <w:rsid w:val="00473866"/>
    <w:rsid w:val="004739D9"/>
    <w:rsid w:val="00473AD6"/>
    <w:rsid w:val="00473BDC"/>
    <w:rsid w:val="00473D77"/>
    <w:rsid w:val="00473ED4"/>
    <w:rsid w:val="004741A7"/>
    <w:rsid w:val="004742E6"/>
    <w:rsid w:val="004742F4"/>
    <w:rsid w:val="00474471"/>
    <w:rsid w:val="0047472D"/>
    <w:rsid w:val="004747D1"/>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1F1"/>
    <w:rsid w:val="00476345"/>
    <w:rsid w:val="0047636E"/>
    <w:rsid w:val="004764F6"/>
    <w:rsid w:val="00476B09"/>
    <w:rsid w:val="00476C6C"/>
    <w:rsid w:val="00476CB8"/>
    <w:rsid w:val="00476D70"/>
    <w:rsid w:val="00476F46"/>
    <w:rsid w:val="00476F67"/>
    <w:rsid w:val="004770BC"/>
    <w:rsid w:val="004770F8"/>
    <w:rsid w:val="004771CA"/>
    <w:rsid w:val="004774B0"/>
    <w:rsid w:val="004774B3"/>
    <w:rsid w:val="00477526"/>
    <w:rsid w:val="0047761F"/>
    <w:rsid w:val="004776B7"/>
    <w:rsid w:val="004777B5"/>
    <w:rsid w:val="004779D5"/>
    <w:rsid w:val="00477A17"/>
    <w:rsid w:val="00477BC9"/>
    <w:rsid w:val="00477BEB"/>
    <w:rsid w:val="00477C43"/>
    <w:rsid w:val="00480016"/>
    <w:rsid w:val="004802F5"/>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A7B"/>
    <w:rsid w:val="00481DC7"/>
    <w:rsid w:val="0048224E"/>
    <w:rsid w:val="00482A44"/>
    <w:rsid w:val="00482A8F"/>
    <w:rsid w:val="00482CD9"/>
    <w:rsid w:val="00482DEB"/>
    <w:rsid w:val="00482EB3"/>
    <w:rsid w:val="00482EC9"/>
    <w:rsid w:val="00482F53"/>
    <w:rsid w:val="00482F71"/>
    <w:rsid w:val="00482FBB"/>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E2B"/>
    <w:rsid w:val="0048405F"/>
    <w:rsid w:val="0048422E"/>
    <w:rsid w:val="00484489"/>
    <w:rsid w:val="00484560"/>
    <w:rsid w:val="004845DE"/>
    <w:rsid w:val="0048475E"/>
    <w:rsid w:val="004847D1"/>
    <w:rsid w:val="0048483C"/>
    <w:rsid w:val="004848DD"/>
    <w:rsid w:val="00484AFE"/>
    <w:rsid w:val="00484C5A"/>
    <w:rsid w:val="00484C6C"/>
    <w:rsid w:val="00484D73"/>
    <w:rsid w:val="00484D78"/>
    <w:rsid w:val="00484D94"/>
    <w:rsid w:val="00484ED9"/>
    <w:rsid w:val="00484F2D"/>
    <w:rsid w:val="00484FB5"/>
    <w:rsid w:val="0048511E"/>
    <w:rsid w:val="004851A6"/>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11A4"/>
    <w:rsid w:val="0049163C"/>
    <w:rsid w:val="004918B4"/>
    <w:rsid w:val="004919DC"/>
    <w:rsid w:val="00491A76"/>
    <w:rsid w:val="00491B3A"/>
    <w:rsid w:val="00491D03"/>
    <w:rsid w:val="00491DD5"/>
    <w:rsid w:val="00491E5E"/>
    <w:rsid w:val="00491FD8"/>
    <w:rsid w:val="0049209E"/>
    <w:rsid w:val="00492183"/>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542"/>
    <w:rsid w:val="00493623"/>
    <w:rsid w:val="00493682"/>
    <w:rsid w:val="0049394C"/>
    <w:rsid w:val="00493973"/>
    <w:rsid w:val="00493B6D"/>
    <w:rsid w:val="00493BF2"/>
    <w:rsid w:val="00493C3F"/>
    <w:rsid w:val="00493CCB"/>
    <w:rsid w:val="00493D67"/>
    <w:rsid w:val="00493D6F"/>
    <w:rsid w:val="00493EB5"/>
    <w:rsid w:val="0049432B"/>
    <w:rsid w:val="004944A5"/>
    <w:rsid w:val="004944F2"/>
    <w:rsid w:val="004947DA"/>
    <w:rsid w:val="004948A7"/>
    <w:rsid w:val="00494A21"/>
    <w:rsid w:val="00494B88"/>
    <w:rsid w:val="00494D63"/>
    <w:rsid w:val="00494E26"/>
    <w:rsid w:val="00494FB5"/>
    <w:rsid w:val="00494FCC"/>
    <w:rsid w:val="00495433"/>
    <w:rsid w:val="004954D6"/>
    <w:rsid w:val="00495513"/>
    <w:rsid w:val="00495973"/>
    <w:rsid w:val="00495C65"/>
    <w:rsid w:val="00495D57"/>
    <w:rsid w:val="00495F68"/>
    <w:rsid w:val="00496062"/>
    <w:rsid w:val="004960FB"/>
    <w:rsid w:val="00496168"/>
    <w:rsid w:val="0049619F"/>
    <w:rsid w:val="004961B0"/>
    <w:rsid w:val="00496551"/>
    <w:rsid w:val="004966DC"/>
    <w:rsid w:val="00496933"/>
    <w:rsid w:val="00496954"/>
    <w:rsid w:val="00496B07"/>
    <w:rsid w:val="00496CB0"/>
    <w:rsid w:val="00497041"/>
    <w:rsid w:val="00497047"/>
    <w:rsid w:val="004971BB"/>
    <w:rsid w:val="004972C2"/>
    <w:rsid w:val="00497318"/>
    <w:rsid w:val="004976D8"/>
    <w:rsid w:val="004978BA"/>
    <w:rsid w:val="00497A71"/>
    <w:rsid w:val="00497CA5"/>
    <w:rsid w:val="00497E7D"/>
    <w:rsid w:val="00497EF8"/>
    <w:rsid w:val="004A0117"/>
    <w:rsid w:val="004A01BA"/>
    <w:rsid w:val="004A02F6"/>
    <w:rsid w:val="004A0327"/>
    <w:rsid w:val="004A0375"/>
    <w:rsid w:val="004A050D"/>
    <w:rsid w:val="004A078F"/>
    <w:rsid w:val="004A07BD"/>
    <w:rsid w:val="004A0923"/>
    <w:rsid w:val="004A0A63"/>
    <w:rsid w:val="004A0CD3"/>
    <w:rsid w:val="004A0DEE"/>
    <w:rsid w:val="004A0EC0"/>
    <w:rsid w:val="004A0EE3"/>
    <w:rsid w:val="004A0F4D"/>
    <w:rsid w:val="004A0F62"/>
    <w:rsid w:val="004A10CB"/>
    <w:rsid w:val="004A1590"/>
    <w:rsid w:val="004A1636"/>
    <w:rsid w:val="004A1637"/>
    <w:rsid w:val="004A16B2"/>
    <w:rsid w:val="004A175A"/>
    <w:rsid w:val="004A186F"/>
    <w:rsid w:val="004A1A92"/>
    <w:rsid w:val="004A1B26"/>
    <w:rsid w:val="004A1B90"/>
    <w:rsid w:val="004A2125"/>
    <w:rsid w:val="004A21C1"/>
    <w:rsid w:val="004A2205"/>
    <w:rsid w:val="004A22C6"/>
    <w:rsid w:val="004A25E7"/>
    <w:rsid w:val="004A27BD"/>
    <w:rsid w:val="004A27E5"/>
    <w:rsid w:val="004A27ED"/>
    <w:rsid w:val="004A2858"/>
    <w:rsid w:val="004A28AE"/>
    <w:rsid w:val="004A2929"/>
    <w:rsid w:val="004A294C"/>
    <w:rsid w:val="004A2C8D"/>
    <w:rsid w:val="004A2CB6"/>
    <w:rsid w:val="004A2F02"/>
    <w:rsid w:val="004A3117"/>
    <w:rsid w:val="004A3186"/>
    <w:rsid w:val="004A331A"/>
    <w:rsid w:val="004A3464"/>
    <w:rsid w:val="004A3472"/>
    <w:rsid w:val="004A347D"/>
    <w:rsid w:val="004A359A"/>
    <w:rsid w:val="004A37F2"/>
    <w:rsid w:val="004A3807"/>
    <w:rsid w:val="004A3D2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8A3"/>
    <w:rsid w:val="004A592D"/>
    <w:rsid w:val="004A5B15"/>
    <w:rsid w:val="004A5CAE"/>
    <w:rsid w:val="004A5D73"/>
    <w:rsid w:val="004A5DEE"/>
    <w:rsid w:val="004A5FFF"/>
    <w:rsid w:val="004A6036"/>
    <w:rsid w:val="004A6081"/>
    <w:rsid w:val="004A609A"/>
    <w:rsid w:val="004A6353"/>
    <w:rsid w:val="004A6415"/>
    <w:rsid w:val="004A64FD"/>
    <w:rsid w:val="004A674C"/>
    <w:rsid w:val="004A685B"/>
    <w:rsid w:val="004A699E"/>
    <w:rsid w:val="004A6A29"/>
    <w:rsid w:val="004A6C4A"/>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1FF0"/>
    <w:rsid w:val="004B2053"/>
    <w:rsid w:val="004B20FA"/>
    <w:rsid w:val="004B2136"/>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9C9"/>
    <w:rsid w:val="004B3B2D"/>
    <w:rsid w:val="004B3C7A"/>
    <w:rsid w:val="004B3D52"/>
    <w:rsid w:val="004B3D6C"/>
    <w:rsid w:val="004B3E21"/>
    <w:rsid w:val="004B413D"/>
    <w:rsid w:val="004B414A"/>
    <w:rsid w:val="004B41F6"/>
    <w:rsid w:val="004B4423"/>
    <w:rsid w:val="004B4453"/>
    <w:rsid w:val="004B45DB"/>
    <w:rsid w:val="004B4852"/>
    <w:rsid w:val="004B4952"/>
    <w:rsid w:val="004B4B68"/>
    <w:rsid w:val="004B4E0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9A"/>
    <w:rsid w:val="004B67E4"/>
    <w:rsid w:val="004B6B8C"/>
    <w:rsid w:val="004B6BBE"/>
    <w:rsid w:val="004B6BF3"/>
    <w:rsid w:val="004B6CDF"/>
    <w:rsid w:val="004B6E48"/>
    <w:rsid w:val="004B6E4D"/>
    <w:rsid w:val="004B7194"/>
    <w:rsid w:val="004B71C3"/>
    <w:rsid w:val="004B74A2"/>
    <w:rsid w:val="004B7576"/>
    <w:rsid w:val="004B7B92"/>
    <w:rsid w:val="004B7C5C"/>
    <w:rsid w:val="004B7DC4"/>
    <w:rsid w:val="004B7E03"/>
    <w:rsid w:val="004B7F09"/>
    <w:rsid w:val="004B7F78"/>
    <w:rsid w:val="004C0066"/>
    <w:rsid w:val="004C0122"/>
    <w:rsid w:val="004C03B1"/>
    <w:rsid w:val="004C04F3"/>
    <w:rsid w:val="004C0573"/>
    <w:rsid w:val="004C0649"/>
    <w:rsid w:val="004C0680"/>
    <w:rsid w:val="004C0BD9"/>
    <w:rsid w:val="004C0CE0"/>
    <w:rsid w:val="004C0CE9"/>
    <w:rsid w:val="004C0D2C"/>
    <w:rsid w:val="004C0E65"/>
    <w:rsid w:val="004C0F86"/>
    <w:rsid w:val="004C1124"/>
    <w:rsid w:val="004C1175"/>
    <w:rsid w:val="004C11AF"/>
    <w:rsid w:val="004C11CB"/>
    <w:rsid w:val="004C133B"/>
    <w:rsid w:val="004C16B6"/>
    <w:rsid w:val="004C1718"/>
    <w:rsid w:val="004C192F"/>
    <w:rsid w:val="004C1B1A"/>
    <w:rsid w:val="004C1E07"/>
    <w:rsid w:val="004C1EDF"/>
    <w:rsid w:val="004C204F"/>
    <w:rsid w:val="004C20E8"/>
    <w:rsid w:val="004C21C7"/>
    <w:rsid w:val="004C2413"/>
    <w:rsid w:val="004C24F0"/>
    <w:rsid w:val="004C2690"/>
    <w:rsid w:val="004C2A0E"/>
    <w:rsid w:val="004C2BDF"/>
    <w:rsid w:val="004C2DA5"/>
    <w:rsid w:val="004C2F2A"/>
    <w:rsid w:val="004C329C"/>
    <w:rsid w:val="004C334B"/>
    <w:rsid w:val="004C350E"/>
    <w:rsid w:val="004C3590"/>
    <w:rsid w:val="004C360A"/>
    <w:rsid w:val="004C3618"/>
    <w:rsid w:val="004C3629"/>
    <w:rsid w:val="004C382C"/>
    <w:rsid w:val="004C3853"/>
    <w:rsid w:val="004C38AD"/>
    <w:rsid w:val="004C3924"/>
    <w:rsid w:val="004C3A17"/>
    <w:rsid w:val="004C3B02"/>
    <w:rsid w:val="004C3B33"/>
    <w:rsid w:val="004C3CBC"/>
    <w:rsid w:val="004C3CDF"/>
    <w:rsid w:val="004C3DFA"/>
    <w:rsid w:val="004C3E46"/>
    <w:rsid w:val="004C3E50"/>
    <w:rsid w:val="004C40BA"/>
    <w:rsid w:val="004C41EA"/>
    <w:rsid w:val="004C42BB"/>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224"/>
    <w:rsid w:val="004C52EE"/>
    <w:rsid w:val="004C5389"/>
    <w:rsid w:val="004C549F"/>
    <w:rsid w:val="004C54DA"/>
    <w:rsid w:val="004C5656"/>
    <w:rsid w:val="004C573E"/>
    <w:rsid w:val="004C58AB"/>
    <w:rsid w:val="004C5A9B"/>
    <w:rsid w:val="004C5DE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E3"/>
    <w:rsid w:val="004D1737"/>
    <w:rsid w:val="004D19F1"/>
    <w:rsid w:val="004D1BB4"/>
    <w:rsid w:val="004D1C0C"/>
    <w:rsid w:val="004D1C7E"/>
    <w:rsid w:val="004D1CEB"/>
    <w:rsid w:val="004D1D61"/>
    <w:rsid w:val="004D1D6F"/>
    <w:rsid w:val="004D257B"/>
    <w:rsid w:val="004D26CA"/>
    <w:rsid w:val="004D2CF9"/>
    <w:rsid w:val="004D2D27"/>
    <w:rsid w:val="004D2D4A"/>
    <w:rsid w:val="004D2F59"/>
    <w:rsid w:val="004D3271"/>
    <w:rsid w:val="004D3272"/>
    <w:rsid w:val="004D32BD"/>
    <w:rsid w:val="004D35D9"/>
    <w:rsid w:val="004D37AE"/>
    <w:rsid w:val="004D39EF"/>
    <w:rsid w:val="004D3A63"/>
    <w:rsid w:val="004D3CA7"/>
    <w:rsid w:val="004D415D"/>
    <w:rsid w:val="004D42B3"/>
    <w:rsid w:val="004D42B7"/>
    <w:rsid w:val="004D46F7"/>
    <w:rsid w:val="004D4725"/>
    <w:rsid w:val="004D472D"/>
    <w:rsid w:val="004D493C"/>
    <w:rsid w:val="004D4993"/>
    <w:rsid w:val="004D4BAD"/>
    <w:rsid w:val="004D4BC6"/>
    <w:rsid w:val="004D4BF7"/>
    <w:rsid w:val="004D4C42"/>
    <w:rsid w:val="004D4E47"/>
    <w:rsid w:val="004D4F3D"/>
    <w:rsid w:val="004D50CC"/>
    <w:rsid w:val="004D5203"/>
    <w:rsid w:val="004D5213"/>
    <w:rsid w:val="004D538A"/>
    <w:rsid w:val="004D55B1"/>
    <w:rsid w:val="004D56AD"/>
    <w:rsid w:val="004D587B"/>
    <w:rsid w:val="004D5958"/>
    <w:rsid w:val="004D5ABB"/>
    <w:rsid w:val="004D5AFF"/>
    <w:rsid w:val="004D5B42"/>
    <w:rsid w:val="004D5D8B"/>
    <w:rsid w:val="004D5EAC"/>
    <w:rsid w:val="004D603B"/>
    <w:rsid w:val="004D61D0"/>
    <w:rsid w:val="004D6276"/>
    <w:rsid w:val="004D62AC"/>
    <w:rsid w:val="004D62E6"/>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3C"/>
    <w:rsid w:val="004D7C7B"/>
    <w:rsid w:val="004D7C8B"/>
    <w:rsid w:val="004D7E4F"/>
    <w:rsid w:val="004E016A"/>
    <w:rsid w:val="004E0267"/>
    <w:rsid w:val="004E02D2"/>
    <w:rsid w:val="004E034B"/>
    <w:rsid w:val="004E0521"/>
    <w:rsid w:val="004E0551"/>
    <w:rsid w:val="004E0A32"/>
    <w:rsid w:val="004E0AB6"/>
    <w:rsid w:val="004E0ADE"/>
    <w:rsid w:val="004E0B15"/>
    <w:rsid w:val="004E0B64"/>
    <w:rsid w:val="004E0DAA"/>
    <w:rsid w:val="004E0E33"/>
    <w:rsid w:val="004E0EB1"/>
    <w:rsid w:val="004E0F69"/>
    <w:rsid w:val="004E1008"/>
    <w:rsid w:val="004E11A3"/>
    <w:rsid w:val="004E1329"/>
    <w:rsid w:val="004E1495"/>
    <w:rsid w:val="004E14B5"/>
    <w:rsid w:val="004E150D"/>
    <w:rsid w:val="004E1575"/>
    <w:rsid w:val="004E1832"/>
    <w:rsid w:val="004E199A"/>
    <w:rsid w:val="004E1D77"/>
    <w:rsid w:val="004E2078"/>
    <w:rsid w:val="004E207C"/>
    <w:rsid w:val="004E217B"/>
    <w:rsid w:val="004E2207"/>
    <w:rsid w:val="004E2321"/>
    <w:rsid w:val="004E2353"/>
    <w:rsid w:val="004E2365"/>
    <w:rsid w:val="004E2369"/>
    <w:rsid w:val="004E253E"/>
    <w:rsid w:val="004E264D"/>
    <w:rsid w:val="004E26AA"/>
    <w:rsid w:val="004E26EF"/>
    <w:rsid w:val="004E27EC"/>
    <w:rsid w:val="004E284D"/>
    <w:rsid w:val="004E2933"/>
    <w:rsid w:val="004E2C58"/>
    <w:rsid w:val="004E303D"/>
    <w:rsid w:val="004E31F0"/>
    <w:rsid w:val="004E3266"/>
    <w:rsid w:val="004E3547"/>
    <w:rsid w:val="004E3560"/>
    <w:rsid w:val="004E356C"/>
    <w:rsid w:val="004E3A34"/>
    <w:rsid w:val="004E3A7C"/>
    <w:rsid w:val="004E3B1F"/>
    <w:rsid w:val="004E3BA7"/>
    <w:rsid w:val="004E3C82"/>
    <w:rsid w:val="004E3DAB"/>
    <w:rsid w:val="004E3F2D"/>
    <w:rsid w:val="004E3F68"/>
    <w:rsid w:val="004E4134"/>
    <w:rsid w:val="004E4265"/>
    <w:rsid w:val="004E4513"/>
    <w:rsid w:val="004E4679"/>
    <w:rsid w:val="004E473A"/>
    <w:rsid w:val="004E48D0"/>
    <w:rsid w:val="004E492C"/>
    <w:rsid w:val="004E49FE"/>
    <w:rsid w:val="004E4D03"/>
    <w:rsid w:val="004E4F9D"/>
    <w:rsid w:val="004E4FC4"/>
    <w:rsid w:val="004E5025"/>
    <w:rsid w:val="004E5038"/>
    <w:rsid w:val="004E52D5"/>
    <w:rsid w:val="004E53AA"/>
    <w:rsid w:val="004E53BB"/>
    <w:rsid w:val="004E5465"/>
    <w:rsid w:val="004E56C5"/>
    <w:rsid w:val="004E581B"/>
    <w:rsid w:val="004E583D"/>
    <w:rsid w:val="004E597D"/>
    <w:rsid w:val="004E59EE"/>
    <w:rsid w:val="004E5AB5"/>
    <w:rsid w:val="004E5ACF"/>
    <w:rsid w:val="004E5C2D"/>
    <w:rsid w:val="004E5C6A"/>
    <w:rsid w:val="004E5DD0"/>
    <w:rsid w:val="004E5EB6"/>
    <w:rsid w:val="004E6087"/>
    <w:rsid w:val="004E64B7"/>
    <w:rsid w:val="004E658A"/>
    <w:rsid w:val="004E659A"/>
    <w:rsid w:val="004E6667"/>
    <w:rsid w:val="004E67A7"/>
    <w:rsid w:val="004E684D"/>
    <w:rsid w:val="004E688D"/>
    <w:rsid w:val="004E6CBB"/>
    <w:rsid w:val="004E6E33"/>
    <w:rsid w:val="004E7388"/>
    <w:rsid w:val="004E7447"/>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EE9"/>
    <w:rsid w:val="004F1F2D"/>
    <w:rsid w:val="004F1FB6"/>
    <w:rsid w:val="004F21ED"/>
    <w:rsid w:val="004F22AC"/>
    <w:rsid w:val="004F231F"/>
    <w:rsid w:val="004F23C0"/>
    <w:rsid w:val="004F2476"/>
    <w:rsid w:val="004F2543"/>
    <w:rsid w:val="004F264C"/>
    <w:rsid w:val="004F26C1"/>
    <w:rsid w:val="004F2B89"/>
    <w:rsid w:val="004F2CAE"/>
    <w:rsid w:val="004F30FF"/>
    <w:rsid w:val="004F3335"/>
    <w:rsid w:val="004F3482"/>
    <w:rsid w:val="004F35A5"/>
    <w:rsid w:val="004F35AD"/>
    <w:rsid w:val="004F380F"/>
    <w:rsid w:val="004F39B1"/>
    <w:rsid w:val="004F3A22"/>
    <w:rsid w:val="004F3B82"/>
    <w:rsid w:val="004F3BA3"/>
    <w:rsid w:val="004F3DC2"/>
    <w:rsid w:val="004F40F2"/>
    <w:rsid w:val="004F4193"/>
    <w:rsid w:val="004F44A4"/>
    <w:rsid w:val="004F4656"/>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0E"/>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2FD4"/>
    <w:rsid w:val="00503257"/>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5142"/>
    <w:rsid w:val="0050554C"/>
    <w:rsid w:val="0050557C"/>
    <w:rsid w:val="00505598"/>
    <w:rsid w:val="005056AD"/>
    <w:rsid w:val="0050572B"/>
    <w:rsid w:val="00505B03"/>
    <w:rsid w:val="00505B6D"/>
    <w:rsid w:val="00505C12"/>
    <w:rsid w:val="00505E75"/>
    <w:rsid w:val="00505FE1"/>
    <w:rsid w:val="00506021"/>
    <w:rsid w:val="005060F0"/>
    <w:rsid w:val="00506136"/>
    <w:rsid w:val="005061D8"/>
    <w:rsid w:val="00506295"/>
    <w:rsid w:val="005062EA"/>
    <w:rsid w:val="005062F3"/>
    <w:rsid w:val="005064AB"/>
    <w:rsid w:val="00506654"/>
    <w:rsid w:val="005066F2"/>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98"/>
    <w:rsid w:val="00507181"/>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97"/>
    <w:rsid w:val="005124B0"/>
    <w:rsid w:val="0051255E"/>
    <w:rsid w:val="005126A6"/>
    <w:rsid w:val="00512D49"/>
    <w:rsid w:val="00512D75"/>
    <w:rsid w:val="00512E30"/>
    <w:rsid w:val="00512FC6"/>
    <w:rsid w:val="00513080"/>
    <w:rsid w:val="00513276"/>
    <w:rsid w:val="005132B5"/>
    <w:rsid w:val="0051330A"/>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AE1"/>
    <w:rsid w:val="00514CAE"/>
    <w:rsid w:val="00514EFF"/>
    <w:rsid w:val="00514F9F"/>
    <w:rsid w:val="0051530B"/>
    <w:rsid w:val="00515614"/>
    <w:rsid w:val="00515A51"/>
    <w:rsid w:val="00515A81"/>
    <w:rsid w:val="00515AAB"/>
    <w:rsid w:val="00515B0C"/>
    <w:rsid w:val="00515DB3"/>
    <w:rsid w:val="00515E56"/>
    <w:rsid w:val="00515E96"/>
    <w:rsid w:val="0051628E"/>
    <w:rsid w:val="00516405"/>
    <w:rsid w:val="00516423"/>
    <w:rsid w:val="00516843"/>
    <w:rsid w:val="00516A8A"/>
    <w:rsid w:val="00516B87"/>
    <w:rsid w:val="00516C4E"/>
    <w:rsid w:val="00516E21"/>
    <w:rsid w:val="00516E8C"/>
    <w:rsid w:val="00516F3A"/>
    <w:rsid w:val="00516F85"/>
    <w:rsid w:val="005172C5"/>
    <w:rsid w:val="005172CB"/>
    <w:rsid w:val="005174D5"/>
    <w:rsid w:val="005175CF"/>
    <w:rsid w:val="00517645"/>
    <w:rsid w:val="0051767C"/>
    <w:rsid w:val="005176E9"/>
    <w:rsid w:val="005176EC"/>
    <w:rsid w:val="00517913"/>
    <w:rsid w:val="00517BE7"/>
    <w:rsid w:val="00517C6E"/>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B8F"/>
    <w:rsid w:val="00521C16"/>
    <w:rsid w:val="00521E26"/>
    <w:rsid w:val="00521E83"/>
    <w:rsid w:val="00521EA2"/>
    <w:rsid w:val="005220A8"/>
    <w:rsid w:val="005220CC"/>
    <w:rsid w:val="00522282"/>
    <w:rsid w:val="00522414"/>
    <w:rsid w:val="00522420"/>
    <w:rsid w:val="0052243C"/>
    <w:rsid w:val="005225F6"/>
    <w:rsid w:val="00522664"/>
    <w:rsid w:val="00522681"/>
    <w:rsid w:val="00522743"/>
    <w:rsid w:val="005228FF"/>
    <w:rsid w:val="0052296E"/>
    <w:rsid w:val="00522B92"/>
    <w:rsid w:val="00522BC5"/>
    <w:rsid w:val="00522CB1"/>
    <w:rsid w:val="00522D37"/>
    <w:rsid w:val="00522E1E"/>
    <w:rsid w:val="00522F03"/>
    <w:rsid w:val="00523048"/>
    <w:rsid w:val="00523112"/>
    <w:rsid w:val="005231E2"/>
    <w:rsid w:val="00523608"/>
    <w:rsid w:val="00523617"/>
    <w:rsid w:val="0052373A"/>
    <w:rsid w:val="0052385D"/>
    <w:rsid w:val="00523BC7"/>
    <w:rsid w:val="00523EB0"/>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195"/>
    <w:rsid w:val="00525213"/>
    <w:rsid w:val="00525222"/>
    <w:rsid w:val="00525284"/>
    <w:rsid w:val="005252B3"/>
    <w:rsid w:val="00525333"/>
    <w:rsid w:val="005254E5"/>
    <w:rsid w:val="0052563C"/>
    <w:rsid w:val="00525649"/>
    <w:rsid w:val="005259A4"/>
    <w:rsid w:val="00525AF6"/>
    <w:rsid w:val="00525B3C"/>
    <w:rsid w:val="00525B72"/>
    <w:rsid w:val="00525B82"/>
    <w:rsid w:val="00525C21"/>
    <w:rsid w:val="00525DB7"/>
    <w:rsid w:val="00526166"/>
    <w:rsid w:val="005261B4"/>
    <w:rsid w:val="00526237"/>
    <w:rsid w:val="00526244"/>
    <w:rsid w:val="005262FE"/>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092"/>
    <w:rsid w:val="0052728C"/>
    <w:rsid w:val="00527327"/>
    <w:rsid w:val="00527362"/>
    <w:rsid w:val="005275A5"/>
    <w:rsid w:val="005277B0"/>
    <w:rsid w:val="0052781B"/>
    <w:rsid w:val="00527960"/>
    <w:rsid w:val="005279E1"/>
    <w:rsid w:val="00527A02"/>
    <w:rsid w:val="00527AC0"/>
    <w:rsid w:val="00527AD1"/>
    <w:rsid w:val="00527B31"/>
    <w:rsid w:val="00527B35"/>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CFA"/>
    <w:rsid w:val="00532D41"/>
    <w:rsid w:val="00532DBD"/>
    <w:rsid w:val="00532E44"/>
    <w:rsid w:val="00532E4A"/>
    <w:rsid w:val="00532FCC"/>
    <w:rsid w:val="00533227"/>
    <w:rsid w:val="00533231"/>
    <w:rsid w:val="00533429"/>
    <w:rsid w:val="005335CD"/>
    <w:rsid w:val="00533604"/>
    <w:rsid w:val="00533684"/>
    <w:rsid w:val="005336C7"/>
    <w:rsid w:val="005336FD"/>
    <w:rsid w:val="005339D7"/>
    <w:rsid w:val="00533BC1"/>
    <w:rsid w:val="00533C29"/>
    <w:rsid w:val="00533C2E"/>
    <w:rsid w:val="00533C4B"/>
    <w:rsid w:val="00533CEF"/>
    <w:rsid w:val="00533E0C"/>
    <w:rsid w:val="00534026"/>
    <w:rsid w:val="0053406F"/>
    <w:rsid w:val="00534143"/>
    <w:rsid w:val="00534353"/>
    <w:rsid w:val="00534378"/>
    <w:rsid w:val="005343A4"/>
    <w:rsid w:val="00534540"/>
    <w:rsid w:val="00534614"/>
    <w:rsid w:val="00534905"/>
    <w:rsid w:val="00534A26"/>
    <w:rsid w:val="00534A68"/>
    <w:rsid w:val="00534AF4"/>
    <w:rsid w:val="00534E1D"/>
    <w:rsid w:val="00534EC3"/>
    <w:rsid w:val="00535432"/>
    <w:rsid w:val="0053546D"/>
    <w:rsid w:val="00535489"/>
    <w:rsid w:val="00535571"/>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39F"/>
    <w:rsid w:val="005364AF"/>
    <w:rsid w:val="00536561"/>
    <w:rsid w:val="005365C2"/>
    <w:rsid w:val="00536680"/>
    <w:rsid w:val="005366AC"/>
    <w:rsid w:val="00536714"/>
    <w:rsid w:val="005369E8"/>
    <w:rsid w:val="00536A3E"/>
    <w:rsid w:val="00536A8E"/>
    <w:rsid w:val="00536C85"/>
    <w:rsid w:val="00536CE0"/>
    <w:rsid w:val="00536DB2"/>
    <w:rsid w:val="00537007"/>
    <w:rsid w:val="00537274"/>
    <w:rsid w:val="005372AE"/>
    <w:rsid w:val="005372CE"/>
    <w:rsid w:val="00537449"/>
    <w:rsid w:val="00537490"/>
    <w:rsid w:val="00537667"/>
    <w:rsid w:val="00537879"/>
    <w:rsid w:val="00537902"/>
    <w:rsid w:val="005379D8"/>
    <w:rsid w:val="00537A27"/>
    <w:rsid w:val="00537A5E"/>
    <w:rsid w:val="00537AEA"/>
    <w:rsid w:val="00537B16"/>
    <w:rsid w:val="00537BC3"/>
    <w:rsid w:val="00537C28"/>
    <w:rsid w:val="00537D6C"/>
    <w:rsid w:val="00537E59"/>
    <w:rsid w:val="00537EA9"/>
    <w:rsid w:val="00540033"/>
    <w:rsid w:val="00540179"/>
    <w:rsid w:val="005401B4"/>
    <w:rsid w:val="0054039D"/>
    <w:rsid w:val="0054065D"/>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2C3"/>
    <w:rsid w:val="0054232E"/>
    <w:rsid w:val="0054241E"/>
    <w:rsid w:val="00542452"/>
    <w:rsid w:val="005428F4"/>
    <w:rsid w:val="00542C1B"/>
    <w:rsid w:val="00542E05"/>
    <w:rsid w:val="00542E12"/>
    <w:rsid w:val="005430C8"/>
    <w:rsid w:val="00543106"/>
    <w:rsid w:val="0054318C"/>
    <w:rsid w:val="0054319D"/>
    <w:rsid w:val="0054338E"/>
    <w:rsid w:val="00543476"/>
    <w:rsid w:val="0054349D"/>
    <w:rsid w:val="005436EE"/>
    <w:rsid w:val="00543762"/>
    <w:rsid w:val="00543923"/>
    <w:rsid w:val="00543940"/>
    <w:rsid w:val="00543A70"/>
    <w:rsid w:val="00543A7F"/>
    <w:rsid w:val="00543BE6"/>
    <w:rsid w:val="00543DBB"/>
    <w:rsid w:val="00543F0B"/>
    <w:rsid w:val="00543F17"/>
    <w:rsid w:val="005440A2"/>
    <w:rsid w:val="0054424F"/>
    <w:rsid w:val="005442BE"/>
    <w:rsid w:val="0054444C"/>
    <w:rsid w:val="0054491E"/>
    <w:rsid w:val="00544B6D"/>
    <w:rsid w:val="00544EF7"/>
    <w:rsid w:val="00544F96"/>
    <w:rsid w:val="005450B6"/>
    <w:rsid w:val="005452AB"/>
    <w:rsid w:val="0054532C"/>
    <w:rsid w:val="00545465"/>
    <w:rsid w:val="00545644"/>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446"/>
    <w:rsid w:val="00547509"/>
    <w:rsid w:val="00547683"/>
    <w:rsid w:val="00547879"/>
    <w:rsid w:val="0054787B"/>
    <w:rsid w:val="00547964"/>
    <w:rsid w:val="00547981"/>
    <w:rsid w:val="00547A40"/>
    <w:rsid w:val="00547A6D"/>
    <w:rsid w:val="00547C16"/>
    <w:rsid w:val="00547EF2"/>
    <w:rsid w:val="00547FA9"/>
    <w:rsid w:val="00547FF3"/>
    <w:rsid w:val="005501A2"/>
    <w:rsid w:val="00550331"/>
    <w:rsid w:val="0055041B"/>
    <w:rsid w:val="005505E1"/>
    <w:rsid w:val="0055066D"/>
    <w:rsid w:val="005507B6"/>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A3"/>
    <w:rsid w:val="00552E83"/>
    <w:rsid w:val="00552F64"/>
    <w:rsid w:val="005531FA"/>
    <w:rsid w:val="00553251"/>
    <w:rsid w:val="005532DB"/>
    <w:rsid w:val="0055359E"/>
    <w:rsid w:val="00553758"/>
    <w:rsid w:val="00553766"/>
    <w:rsid w:val="005537C8"/>
    <w:rsid w:val="00553AEA"/>
    <w:rsid w:val="00553C85"/>
    <w:rsid w:val="00553DFD"/>
    <w:rsid w:val="00553EAA"/>
    <w:rsid w:val="00553F58"/>
    <w:rsid w:val="0055402A"/>
    <w:rsid w:val="005540A8"/>
    <w:rsid w:val="0055456F"/>
    <w:rsid w:val="005545AB"/>
    <w:rsid w:val="005545C7"/>
    <w:rsid w:val="00554699"/>
    <w:rsid w:val="00554708"/>
    <w:rsid w:val="00554B8A"/>
    <w:rsid w:val="00554D4D"/>
    <w:rsid w:val="00554EAC"/>
    <w:rsid w:val="00555093"/>
    <w:rsid w:val="005554C1"/>
    <w:rsid w:val="0055553F"/>
    <w:rsid w:val="0055589F"/>
    <w:rsid w:val="00555944"/>
    <w:rsid w:val="005559B6"/>
    <w:rsid w:val="00555CC3"/>
    <w:rsid w:val="00555D6A"/>
    <w:rsid w:val="00555DA2"/>
    <w:rsid w:val="00555DB8"/>
    <w:rsid w:val="00555EA3"/>
    <w:rsid w:val="005561E8"/>
    <w:rsid w:val="00556200"/>
    <w:rsid w:val="00556252"/>
    <w:rsid w:val="00556361"/>
    <w:rsid w:val="0055641E"/>
    <w:rsid w:val="005564A2"/>
    <w:rsid w:val="005564EE"/>
    <w:rsid w:val="0055675B"/>
    <w:rsid w:val="00556962"/>
    <w:rsid w:val="005569B2"/>
    <w:rsid w:val="00556BF5"/>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60"/>
    <w:rsid w:val="0056059F"/>
    <w:rsid w:val="005607F8"/>
    <w:rsid w:val="00560877"/>
    <w:rsid w:val="005608A9"/>
    <w:rsid w:val="005608FD"/>
    <w:rsid w:val="00560A75"/>
    <w:rsid w:val="00560BAA"/>
    <w:rsid w:val="00560C89"/>
    <w:rsid w:val="00561124"/>
    <w:rsid w:val="00561390"/>
    <w:rsid w:val="00561425"/>
    <w:rsid w:val="005614DE"/>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4A"/>
    <w:rsid w:val="00562E8A"/>
    <w:rsid w:val="00562F1D"/>
    <w:rsid w:val="0056306B"/>
    <w:rsid w:val="005631F9"/>
    <w:rsid w:val="0056328B"/>
    <w:rsid w:val="00563346"/>
    <w:rsid w:val="0056334A"/>
    <w:rsid w:val="005633FF"/>
    <w:rsid w:val="0056367F"/>
    <w:rsid w:val="005638ED"/>
    <w:rsid w:val="0056397D"/>
    <w:rsid w:val="00563995"/>
    <w:rsid w:val="00563D24"/>
    <w:rsid w:val="00563E61"/>
    <w:rsid w:val="005642CD"/>
    <w:rsid w:val="00564436"/>
    <w:rsid w:val="00564519"/>
    <w:rsid w:val="00564827"/>
    <w:rsid w:val="00564900"/>
    <w:rsid w:val="00564CB0"/>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5FCE"/>
    <w:rsid w:val="005661B6"/>
    <w:rsid w:val="005661E0"/>
    <w:rsid w:val="00566345"/>
    <w:rsid w:val="0056650E"/>
    <w:rsid w:val="005665A6"/>
    <w:rsid w:val="005665F0"/>
    <w:rsid w:val="00566697"/>
    <w:rsid w:val="005666EB"/>
    <w:rsid w:val="005666F7"/>
    <w:rsid w:val="0056680D"/>
    <w:rsid w:val="005668D0"/>
    <w:rsid w:val="0056690C"/>
    <w:rsid w:val="005669B6"/>
    <w:rsid w:val="00566A2F"/>
    <w:rsid w:val="00566B0F"/>
    <w:rsid w:val="00566B71"/>
    <w:rsid w:val="00566BE9"/>
    <w:rsid w:val="00566C5B"/>
    <w:rsid w:val="00566C94"/>
    <w:rsid w:val="00566DA7"/>
    <w:rsid w:val="00566EF5"/>
    <w:rsid w:val="00566F9F"/>
    <w:rsid w:val="00567077"/>
    <w:rsid w:val="005670DE"/>
    <w:rsid w:val="00567121"/>
    <w:rsid w:val="0056713A"/>
    <w:rsid w:val="005671C4"/>
    <w:rsid w:val="005671CD"/>
    <w:rsid w:val="0056748C"/>
    <w:rsid w:val="00567515"/>
    <w:rsid w:val="005675F6"/>
    <w:rsid w:val="00567785"/>
    <w:rsid w:val="00567AC6"/>
    <w:rsid w:val="00567B15"/>
    <w:rsid w:val="00567BE5"/>
    <w:rsid w:val="00567CBB"/>
    <w:rsid w:val="00567E6F"/>
    <w:rsid w:val="00567EF8"/>
    <w:rsid w:val="0057034F"/>
    <w:rsid w:val="00570357"/>
    <w:rsid w:val="00570815"/>
    <w:rsid w:val="0057094B"/>
    <w:rsid w:val="005709F4"/>
    <w:rsid w:val="00570A12"/>
    <w:rsid w:val="00570A98"/>
    <w:rsid w:val="00570ABE"/>
    <w:rsid w:val="00570B77"/>
    <w:rsid w:val="00570DCA"/>
    <w:rsid w:val="0057124D"/>
    <w:rsid w:val="005713F6"/>
    <w:rsid w:val="00571659"/>
    <w:rsid w:val="005716A4"/>
    <w:rsid w:val="00571708"/>
    <w:rsid w:val="0057188F"/>
    <w:rsid w:val="00571B1A"/>
    <w:rsid w:val="00571C12"/>
    <w:rsid w:val="00571C6A"/>
    <w:rsid w:val="00571CB4"/>
    <w:rsid w:val="00571FE9"/>
    <w:rsid w:val="00572023"/>
    <w:rsid w:val="005720F0"/>
    <w:rsid w:val="005721ED"/>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5A"/>
    <w:rsid w:val="00573A92"/>
    <w:rsid w:val="00573AA1"/>
    <w:rsid w:val="00573B78"/>
    <w:rsid w:val="00573DC0"/>
    <w:rsid w:val="00573DC6"/>
    <w:rsid w:val="00573E0F"/>
    <w:rsid w:val="00573E23"/>
    <w:rsid w:val="00573E9C"/>
    <w:rsid w:val="005740C8"/>
    <w:rsid w:val="00574145"/>
    <w:rsid w:val="005741CA"/>
    <w:rsid w:val="0057425F"/>
    <w:rsid w:val="00574283"/>
    <w:rsid w:val="00574399"/>
    <w:rsid w:val="00574453"/>
    <w:rsid w:val="00574780"/>
    <w:rsid w:val="0057494D"/>
    <w:rsid w:val="00574B53"/>
    <w:rsid w:val="00574B60"/>
    <w:rsid w:val="00574BAC"/>
    <w:rsid w:val="00574BCF"/>
    <w:rsid w:val="00574E1D"/>
    <w:rsid w:val="00575016"/>
    <w:rsid w:val="00575628"/>
    <w:rsid w:val="0057564B"/>
    <w:rsid w:val="0057567A"/>
    <w:rsid w:val="00575825"/>
    <w:rsid w:val="00575853"/>
    <w:rsid w:val="005758CC"/>
    <w:rsid w:val="005758FD"/>
    <w:rsid w:val="00575BE2"/>
    <w:rsid w:val="00575BE6"/>
    <w:rsid w:val="00575C04"/>
    <w:rsid w:val="005761EE"/>
    <w:rsid w:val="0057621E"/>
    <w:rsid w:val="00576244"/>
    <w:rsid w:val="0057679D"/>
    <w:rsid w:val="005767AE"/>
    <w:rsid w:val="005767FD"/>
    <w:rsid w:val="00576934"/>
    <w:rsid w:val="00576DBA"/>
    <w:rsid w:val="00576E61"/>
    <w:rsid w:val="00577561"/>
    <w:rsid w:val="00577574"/>
    <w:rsid w:val="005775B3"/>
    <w:rsid w:val="0057766C"/>
    <w:rsid w:val="00577B8A"/>
    <w:rsid w:val="00577BA0"/>
    <w:rsid w:val="00577C26"/>
    <w:rsid w:val="00577D5B"/>
    <w:rsid w:val="00577D74"/>
    <w:rsid w:val="00577F3A"/>
    <w:rsid w:val="00577FD7"/>
    <w:rsid w:val="00577FF2"/>
    <w:rsid w:val="0058018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52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112"/>
    <w:rsid w:val="00587191"/>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0EF4"/>
    <w:rsid w:val="00591066"/>
    <w:rsid w:val="00591216"/>
    <w:rsid w:val="00591292"/>
    <w:rsid w:val="005912A6"/>
    <w:rsid w:val="005912AD"/>
    <w:rsid w:val="00591340"/>
    <w:rsid w:val="005916C4"/>
    <w:rsid w:val="005916FF"/>
    <w:rsid w:val="00591858"/>
    <w:rsid w:val="00591890"/>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914"/>
    <w:rsid w:val="00592B20"/>
    <w:rsid w:val="00592C71"/>
    <w:rsid w:val="00592CEF"/>
    <w:rsid w:val="00593708"/>
    <w:rsid w:val="0059378F"/>
    <w:rsid w:val="005937F8"/>
    <w:rsid w:val="00593B3E"/>
    <w:rsid w:val="00593BD8"/>
    <w:rsid w:val="00593C47"/>
    <w:rsid w:val="00593CE5"/>
    <w:rsid w:val="00594118"/>
    <w:rsid w:val="0059420C"/>
    <w:rsid w:val="00594273"/>
    <w:rsid w:val="00594523"/>
    <w:rsid w:val="0059473F"/>
    <w:rsid w:val="005948FB"/>
    <w:rsid w:val="00594AD8"/>
    <w:rsid w:val="00594ADA"/>
    <w:rsid w:val="00594DDF"/>
    <w:rsid w:val="00594E5D"/>
    <w:rsid w:val="00594EC0"/>
    <w:rsid w:val="00594FD4"/>
    <w:rsid w:val="00595016"/>
    <w:rsid w:val="005950CF"/>
    <w:rsid w:val="005952CB"/>
    <w:rsid w:val="005953E1"/>
    <w:rsid w:val="0059542A"/>
    <w:rsid w:val="00595497"/>
    <w:rsid w:val="005954A1"/>
    <w:rsid w:val="0059594D"/>
    <w:rsid w:val="0059595E"/>
    <w:rsid w:val="00595BF0"/>
    <w:rsid w:val="00595C17"/>
    <w:rsid w:val="00595C33"/>
    <w:rsid w:val="00595F82"/>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464"/>
    <w:rsid w:val="005A14C9"/>
    <w:rsid w:val="005A1514"/>
    <w:rsid w:val="005A1B9D"/>
    <w:rsid w:val="005A1D31"/>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4FA"/>
    <w:rsid w:val="005A37E9"/>
    <w:rsid w:val="005A39C2"/>
    <w:rsid w:val="005A3B32"/>
    <w:rsid w:val="005A3C83"/>
    <w:rsid w:val="005A407A"/>
    <w:rsid w:val="005A41AE"/>
    <w:rsid w:val="005A4244"/>
    <w:rsid w:val="005A4284"/>
    <w:rsid w:val="005A42A2"/>
    <w:rsid w:val="005A4494"/>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943"/>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353"/>
    <w:rsid w:val="005A7439"/>
    <w:rsid w:val="005A7483"/>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DA"/>
    <w:rsid w:val="005B07C5"/>
    <w:rsid w:val="005B092E"/>
    <w:rsid w:val="005B0B99"/>
    <w:rsid w:val="005B0C6A"/>
    <w:rsid w:val="005B0E1D"/>
    <w:rsid w:val="005B0FCF"/>
    <w:rsid w:val="005B1038"/>
    <w:rsid w:val="005B1215"/>
    <w:rsid w:val="005B1598"/>
    <w:rsid w:val="005B1625"/>
    <w:rsid w:val="005B1833"/>
    <w:rsid w:val="005B188F"/>
    <w:rsid w:val="005B18DF"/>
    <w:rsid w:val="005B1A8A"/>
    <w:rsid w:val="005B1C7A"/>
    <w:rsid w:val="005B1D29"/>
    <w:rsid w:val="005B1DEF"/>
    <w:rsid w:val="005B1F59"/>
    <w:rsid w:val="005B2438"/>
    <w:rsid w:val="005B2459"/>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5C"/>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94C"/>
    <w:rsid w:val="005B5A03"/>
    <w:rsid w:val="005B5B60"/>
    <w:rsid w:val="005B5F62"/>
    <w:rsid w:val="005B6131"/>
    <w:rsid w:val="005B614E"/>
    <w:rsid w:val="005B6497"/>
    <w:rsid w:val="005B6531"/>
    <w:rsid w:val="005B6624"/>
    <w:rsid w:val="005B673D"/>
    <w:rsid w:val="005B6954"/>
    <w:rsid w:val="005B6A6A"/>
    <w:rsid w:val="005B6CDC"/>
    <w:rsid w:val="005B6DAF"/>
    <w:rsid w:val="005B6DF0"/>
    <w:rsid w:val="005B6EF2"/>
    <w:rsid w:val="005B7069"/>
    <w:rsid w:val="005B72D5"/>
    <w:rsid w:val="005B7315"/>
    <w:rsid w:val="005B77D2"/>
    <w:rsid w:val="005B78DE"/>
    <w:rsid w:val="005B78E8"/>
    <w:rsid w:val="005B7B7E"/>
    <w:rsid w:val="005B7CBD"/>
    <w:rsid w:val="005B7D2C"/>
    <w:rsid w:val="005B7DD4"/>
    <w:rsid w:val="005B7E9F"/>
    <w:rsid w:val="005C0089"/>
    <w:rsid w:val="005C01AC"/>
    <w:rsid w:val="005C02FA"/>
    <w:rsid w:val="005C0461"/>
    <w:rsid w:val="005C0502"/>
    <w:rsid w:val="005C05DE"/>
    <w:rsid w:val="005C06AC"/>
    <w:rsid w:val="005C0BE6"/>
    <w:rsid w:val="005C0DC9"/>
    <w:rsid w:val="005C0EBA"/>
    <w:rsid w:val="005C0EF5"/>
    <w:rsid w:val="005C10B7"/>
    <w:rsid w:val="005C10D6"/>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D79"/>
    <w:rsid w:val="005C3DEE"/>
    <w:rsid w:val="005C3F3D"/>
    <w:rsid w:val="005C4097"/>
    <w:rsid w:val="005C41D5"/>
    <w:rsid w:val="005C43AF"/>
    <w:rsid w:val="005C4444"/>
    <w:rsid w:val="005C4673"/>
    <w:rsid w:val="005C4816"/>
    <w:rsid w:val="005C482F"/>
    <w:rsid w:val="005C4A52"/>
    <w:rsid w:val="005C4A80"/>
    <w:rsid w:val="005C4CD2"/>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F22"/>
    <w:rsid w:val="005C6FDA"/>
    <w:rsid w:val="005C70D2"/>
    <w:rsid w:val="005C7194"/>
    <w:rsid w:val="005C71A3"/>
    <w:rsid w:val="005C7275"/>
    <w:rsid w:val="005C728C"/>
    <w:rsid w:val="005C732D"/>
    <w:rsid w:val="005C73C8"/>
    <w:rsid w:val="005C74CD"/>
    <w:rsid w:val="005C750F"/>
    <w:rsid w:val="005C7761"/>
    <w:rsid w:val="005C7BAF"/>
    <w:rsid w:val="005C7CCB"/>
    <w:rsid w:val="005C7D1E"/>
    <w:rsid w:val="005C7DC7"/>
    <w:rsid w:val="005C7FED"/>
    <w:rsid w:val="005D042D"/>
    <w:rsid w:val="005D047D"/>
    <w:rsid w:val="005D06ED"/>
    <w:rsid w:val="005D0761"/>
    <w:rsid w:val="005D08A4"/>
    <w:rsid w:val="005D090A"/>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EB5"/>
    <w:rsid w:val="005D1F69"/>
    <w:rsid w:val="005D210B"/>
    <w:rsid w:val="005D243B"/>
    <w:rsid w:val="005D2449"/>
    <w:rsid w:val="005D2482"/>
    <w:rsid w:val="005D2532"/>
    <w:rsid w:val="005D279A"/>
    <w:rsid w:val="005D2ADA"/>
    <w:rsid w:val="005D2BBE"/>
    <w:rsid w:val="005D2E3D"/>
    <w:rsid w:val="005D3177"/>
    <w:rsid w:val="005D32B0"/>
    <w:rsid w:val="005D32CA"/>
    <w:rsid w:val="005D32CD"/>
    <w:rsid w:val="005D331F"/>
    <w:rsid w:val="005D3593"/>
    <w:rsid w:val="005D3621"/>
    <w:rsid w:val="005D38A7"/>
    <w:rsid w:val="005D3971"/>
    <w:rsid w:val="005D3A9F"/>
    <w:rsid w:val="005D3AE8"/>
    <w:rsid w:val="005D3C25"/>
    <w:rsid w:val="005D3D84"/>
    <w:rsid w:val="005D3F8E"/>
    <w:rsid w:val="005D40A9"/>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FC6"/>
    <w:rsid w:val="005D6097"/>
    <w:rsid w:val="005D64EC"/>
    <w:rsid w:val="005D65B9"/>
    <w:rsid w:val="005D6615"/>
    <w:rsid w:val="005D662C"/>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AEB"/>
    <w:rsid w:val="005D7C5B"/>
    <w:rsid w:val="005D7C7A"/>
    <w:rsid w:val="005D7D5C"/>
    <w:rsid w:val="005E0133"/>
    <w:rsid w:val="005E0339"/>
    <w:rsid w:val="005E040A"/>
    <w:rsid w:val="005E0712"/>
    <w:rsid w:val="005E07EC"/>
    <w:rsid w:val="005E0A4C"/>
    <w:rsid w:val="005E0B8B"/>
    <w:rsid w:val="005E0DDF"/>
    <w:rsid w:val="005E0EC4"/>
    <w:rsid w:val="005E11F2"/>
    <w:rsid w:val="005E1230"/>
    <w:rsid w:val="005E12BD"/>
    <w:rsid w:val="005E17DE"/>
    <w:rsid w:val="005E182A"/>
    <w:rsid w:val="005E18AF"/>
    <w:rsid w:val="005E18D4"/>
    <w:rsid w:val="005E18DB"/>
    <w:rsid w:val="005E198F"/>
    <w:rsid w:val="005E1BBE"/>
    <w:rsid w:val="005E1ED2"/>
    <w:rsid w:val="005E1F76"/>
    <w:rsid w:val="005E212C"/>
    <w:rsid w:val="005E2243"/>
    <w:rsid w:val="005E228D"/>
    <w:rsid w:val="005E266E"/>
    <w:rsid w:val="005E27C0"/>
    <w:rsid w:val="005E2992"/>
    <w:rsid w:val="005E2B3F"/>
    <w:rsid w:val="005E2BEE"/>
    <w:rsid w:val="005E2FB5"/>
    <w:rsid w:val="005E32D9"/>
    <w:rsid w:val="005E339C"/>
    <w:rsid w:val="005E350D"/>
    <w:rsid w:val="005E374A"/>
    <w:rsid w:val="005E37D8"/>
    <w:rsid w:val="005E3B7B"/>
    <w:rsid w:val="005E3D45"/>
    <w:rsid w:val="005E3DA1"/>
    <w:rsid w:val="005E3E21"/>
    <w:rsid w:val="005E4117"/>
    <w:rsid w:val="005E4211"/>
    <w:rsid w:val="005E436F"/>
    <w:rsid w:val="005E459D"/>
    <w:rsid w:val="005E45A4"/>
    <w:rsid w:val="005E45D5"/>
    <w:rsid w:val="005E4782"/>
    <w:rsid w:val="005E47E2"/>
    <w:rsid w:val="005E4B28"/>
    <w:rsid w:val="005E4B77"/>
    <w:rsid w:val="005E4BD1"/>
    <w:rsid w:val="005E4C6C"/>
    <w:rsid w:val="005E4CD0"/>
    <w:rsid w:val="005E4D04"/>
    <w:rsid w:val="005E4D1E"/>
    <w:rsid w:val="005E4DBD"/>
    <w:rsid w:val="005E4EEF"/>
    <w:rsid w:val="005E4F8D"/>
    <w:rsid w:val="005E50FF"/>
    <w:rsid w:val="005E51F8"/>
    <w:rsid w:val="005E522B"/>
    <w:rsid w:val="005E527E"/>
    <w:rsid w:val="005E529C"/>
    <w:rsid w:val="005E5360"/>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D2F"/>
    <w:rsid w:val="005E6ED8"/>
    <w:rsid w:val="005E6F48"/>
    <w:rsid w:val="005E70A7"/>
    <w:rsid w:val="005E7104"/>
    <w:rsid w:val="005E7164"/>
    <w:rsid w:val="005E71B1"/>
    <w:rsid w:val="005E730A"/>
    <w:rsid w:val="005E7540"/>
    <w:rsid w:val="005E7591"/>
    <w:rsid w:val="005E766B"/>
    <w:rsid w:val="005E7A80"/>
    <w:rsid w:val="005E7B76"/>
    <w:rsid w:val="005E7CBC"/>
    <w:rsid w:val="005E7E38"/>
    <w:rsid w:val="005F00EB"/>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2"/>
    <w:rsid w:val="005F180B"/>
    <w:rsid w:val="005F1BD7"/>
    <w:rsid w:val="005F1F0F"/>
    <w:rsid w:val="005F2038"/>
    <w:rsid w:val="005F210D"/>
    <w:rsid w:val="005F2521"/>
    <w:rsid w:val="005F2566"/>
    <w:rsid w:val="005F26A4"/>
    <w:rsid w:val="005F284C"/>
    <w:rsid w:val="005F2869"/>
    <w:rsid w:val="005F288D"/>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D3"/>
    <w:rsid w:val="005F4D4B"/>
    <w:rsid w:val="005F4DB8"/>
    <w:rsid w:val="005F4EE0"/>
    <w:rsid w:val="005F502D"/>
    <w:rsid w:val="005F518D"/>
    <w:rsid w:val="005F51DF"/>
    <w:rsid w:val="005F52C7"/>
    <w:rsid w:val="005F542E"/>
    <w:rsid w:val="005F5467"/>
    <w:rsid w:val="005F58C5"/>
    <w:rsid w:val="005F58E2"/>
    <w:rsid w:val="005F5F37"/>
    <w:rsid w:val="005F6022"/>
    <w:rsid w:val="005F60ED"/>
    <w:rsid w:val="005F63EA"/>
    <w:rsid w:val="005F6442"/>
    <w:rsid w:val="005F64FE"/>
    <w:rsid w:val="005F662E"/>
    <w:rsid w:val="005F678A"/>
    <w:rsid w:val="005F6884"/>
    <w:rsid w:val="005F68B2"/>
    <w:rsid w:val="005F6A14"/>
    <w:rsid w:val="005F6A55"/>
    <w:rsid w:val="005F6AD4"/>
    <w:rsid w:val="005F6CC2"/>
    <w:rsid w:val="005F7366"/>
    <w:rsid w:val="005F74FC"/>
    <w:rsid w:val="005F753B"/>
    <w:rsid w:val="005F754F"/>
    <w:rsid w:val="005F76CF"/>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0D88"/>
    <w:rsid w:val="0060106F"/>
    <w:rsid w:val="006010AD"/>
    <w:rsid w:val="0060113F"/>
    <w:rsid w:val="00601286"/>
    <w:rsid w:val="00601329"/>
    <w:rsid w:val="00601337"/>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752"/>
    <w:rsid w:val="00602925"/>
    <w:rsid w:val="0060292F"/>
    <w:rsid w:val="00602982"/>
    <w:rsid w:val="006029B1"/>
    <w:rsid w:val="00602CF0"/>
    <w:rsid w:val="00602FD2"/>
    <w:rsid w:val="00603033"/>
    <w:rsid w:val="0060332E"/>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D01"/>
    <w:rsid w:val="00604FA0"/>
    <w:rsid w:val="00604FA8"/>
    <w:rsid w:val="006050D7"/>
    <w:rsid w:val="006051D5"/>
    <w:rsid w:val="00605255"/>
    <w:rsid w:val="00605285"/>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D5"/>
    <w:rsid w:val="0060624B"/>
    <w:rsid w:val="006062CB"/>
    <w:rsid w:val="006063D7"/>
    <w:rsid w:val="006064B9"/>
    <w:rsid w:val="00606671"/>
    <w:rsid w:val="00606687"/>
    <w:rsid w:val="00606AF9"/>
    <w:rsid w:val="00606B1E"/>
    <w:rsid w:val="00606C80"/>
    <w:rsid w:val="00607245"/>
    <w:rsid w:val="006072A2"/>
    <w:rsid w:val="0060732F"/>
    <w:rsid w:val="0060751B"/>
    <w:rsid w:val="00607534"/>
    <w:rsid w:val="00607714"/>
    <w:rsid w:val="00607726"/>
    <w:rsid w:val="00607781"/>
    <w:rsid w:val="00607C9C"/>
    <w:rsid w:val="00607E4E"/>
    <w:rsid w:val="00607F24"/>
    <w:rsid w:val="006100BA"/>
    <w:rsid w:val="006100D5"/>
    <w:rsid w:val="006104AF"/>
    <w:rsid w:val="00610551"/>
    <w:rsid w:val="006105A6"/>
    <w:rsid w:val="006105CE"/>
    <w:rsid w:val="0061064E"/>
    <w:rsid w:val="006106FA"/>
    <w:rsid w:val="00610744"/>
    <w:rsid w:val="00610885"/>
    <w:rsid w:val="00610C22"/>
    <w:rsid w:val="00610CF8"/>
    <w:rsid w:val="00610DF5"/>
    <w:rsid w:val="00611055"/>
    <w:rsid w:val="006112ED"/>
    <w:rsid w:val="0061138B"/>
    <w:rsid w:val="00611400"/>
    <w:rsid w:val="00611406"/>
    <w:rsid w:val="00611426"/>
    <w:rsid w:val="00611470"/>
    <w:rsid w:val="00611637"/>
    <w:rsid w:val="00611845"/>
    <w:rsid w:val="006119C8"/>
    <w:rsid w:val="006119EA"/>
    <w:rsid w:val="00611B01"/>
    <w:rsid w:val="00611BEA"/>
    <w:rsid w:val="006120A0"/>
    <w:rsid w:val="00612200"/>
    <w:rsid w:val="006122AF"/>
    <w:rsid w:val="006123C8"/>
    <w:rsid w:val="0061247E"/>
    <w:rsid w:val="006125EF"/>
    <w:rsid w:val="006125FE"/>
    <w:rsid w:val="00612662"/>
    <w:rsid w:val="006127CC"/>
    <w:rsid w:val="006128D5"/>
    <w:rsid w:val="00612950"/>
    <w:rsid w:val="00612B19"/>
    <w:rsid w:val="00612BAF"/>
    <w:rsid w:val="00612CBA"/>
    <w:rsid w:val="00612DFD"/>
    <w:rsid w:val="00612F14"/>
    <w:rsid w:val="00612FA0"/>
    <w:rsid w:val="00612FB0"/>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B3A"/>
    <w:rsid w:val="00616C38"/>
    <w:rsid w:val="00616C45"/>
    <w:rsid w:val="00616E0F"/>
    <w:rsid w:val="00616EA3"/>
    <w:rsid w:val="00617255"/>
    <w:rsid w:val="0061743B"/>
    <w:rsid w:val="00617464"/>
    <w:rsid w:val="006174C2"/>
    <w:rsid w:val="00617627"/>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E"/>
    <w:rsid w:val="0062090F"/>
    <w:rsid w:val="00620D23"/>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53E"/>
    <w:rsid w:val="0062665C"/>
    <w:rsid w:val="0062669F"/>
    <w:rsid w:val="0062676F"/>
    <w:rsid w:val="006267B8"/>
    <w:rsid w:val="006267E4"/>
    <w:rsid w:val="0062695F"/>
    <w:rsid w:val="00626D4F"/>
    <w:rsid w:val="00626E16"/>
    <w:rsid w:val="00627070"/>
    <w:rsid w:val="006270CD"/>
    <w:rsid w:val="00627295"/>
    <w:rsid w:val="00627468"/>
    <w:rsid w:val="0062754B"/>
    <w:rsid w:val="00627559"/>
    <w:rsid w:val="00627592"/>
    <w:rsid w:val="00627BEA"/>
    <w:rsid w:val="00627C0A"/>
    <w:rsid w:val="00627C80"/>
    <w:rsid w:val="00627C82"/>
    <w:rsid w:val="00627D5E"/>
    <w:rsid w:val="00627F62"/>
    <w:rsid w:val="00627FE3"/>
    <w:rsid w:val="006301AD"/>
    <w:rsid w:val="006302BC"/>
    <w:rsid w:val="0063042C"/>
    <w:rsid w:val="0063050A"/>
    <w:rsid w:val="006305B2"/>
    <w:rsid w:val="0063066B"/>
    <w:rsid w:val="006307D2"/>
    <w:rsid w:val="00630877"/>
    <w:rsid w:val="0063090D"/>
    <w:rsid w:val="0063094F"/>
    <w:rsid w:val="0063096C"/>
    <w:rsid w:val="00630AB6"/>
    <w:rsid w:val="00630BC8"/>
    <w:rsid w:val="00630C5A"/>
    <w:rsid w:val="0063106A"/>
    <w:rsid w:val="00631150"/>
    <w:rsid w:val="0063115D"/>
    <w:rsid w:val="006311D2"/>
    <w:rsid w:val="0063123C"/>
    <w:rsid w:val="006314B4"/>
    <w:rsid w:val="00631716"/>
    <w:rsid w:val="0063173A"/>
    <w:rsid w:val="00631B19"/>
    <w:rsid w:val="00631F14"/>
    <w:rsid w:val="00632101"/>
    <w:rsid w:val="00632120"/>
    <w:rsid w:val="0063221C"/>
    <w:rsid w:val="0063232E"/>
    <w:rsid w:val="00632849"/>
    <w:rsid w:val="00632905"/>
    <w:rsid w:val="00632ACF"/>
    <w:rsid w:val="00632C38"/>
    <w:rsid w:val="00632CE1"/>
    <w:rsid w:val="00632D29"/>
    <w:rsid w:val="00632D56"/>
    <w:rsid w:val="00632E3F"/>
    <w:rsid w:val="00632E89"/>
    <w:rsid w:val="00632FBC"/>
    <w:rsid w:val="006330F0"/>
    <w:rsid w:val="006331DC"/>
    <w:rsid w:val="0063324A"/>
    <w:rsid w:val="00633280"/>
    <w:rsid w:val="00633378"/>
    <w:rsid w:val="006333BC"/>
    <w:rsid w:val="0063341F"/>
    <w:rsid w:val="00633506"/>
    <w:rsid w:val="00633704"/>
    <w:rsid w:val="00633794"/>
    <w:rsid w:val="006337B4"/>
    <w:rsid w:val="00633989"/>
    <w:rsid w:val="00633BDF"/>
    <w:rsid w:val="00633D15"/>
    <w:rsid w:val="00633FA1"/>
    <w:rsid w:val="006342BA"/>
    <w:rsid w:val="006342F5"/>
    <w:rsid w:val="00634332"/>
    <w:rsid w:val="00634341"/>
    <w:rsid w:val="0063468A"/>
    <w:rsid w:val="006346AF"/>
    <w:rsid w:val="006346DA"/>
    <w:rsid w:val="006346FE"/>
    <w:rsid w:val="006347AE"/>
    <w:rsid w:val="006347CB"/>
    <w:rsid w:val="00634AD7"/>
    <w:rsid w:val="00634E02"/>
    <w:rsid w:val="00634E56"/>
    <w:rsid w:val="00634E83"/>
    <w:rsid w:val="0063510D"/>
    <w:rsid w:val="00635189"/>
    <w:rsid w:val="006353C4"/>
    <w:rsid w:val="006356A5"/>
    <w:rsid w:val="006356BD"/>
    <w:rsid w:val="00635762"/>
    <w:rsid w:val="00635779"/>
    <w:rsid w:val="00635950"/>
    <w:rsid w:val="00635AF3"/>
    <w:rsid w:val="00635B3E"/>
    <w:rsid w:val="00635C8A"/>
    <w:rsid w:val="00635D64"/>
    <w:rsid w:val="00635D99"/>
    <w:rsid w:val="00635DFE"/>
    <w:rsid w:val="00635EB7"/>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1EAE"/>
    <w:rsid w:val="00642125"/>
    <w:rsid w:val="006421E9"/>
    <w:rsid w:val="0064226C"/>
    <w:rsid w:val="006426C4"/>
    <w:rsid w:val="00642A40"/>
    <w:rsid w:val="00642A9B"/>
    <w:rsid w:val="00642B87"/>
    <w:rsid w:val="00642D5B"/>
    <w:rsid w:val="00642E79"/>
    <w:rsid w:val="006430C9"/>
    <w:rsid w:val="00643191"/>
    <w:rsid w:val="0064320F"/>
    <w:rsid w:val="0064344D"/>
    <w:rsid w:val="006435CE"/>
    <w:rsid w:val="00643635"/>
    <w:rsid w:val="00643715"/>
    <w:rsid w:val="0064377E"/>
    <w:rsid w:val="006438CC"/>
    <w:rsid w:val="006439BB"/>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34F"/>
    <w:rsid w:val="0064539D"/>
    <w:rsid w:val="006454C7"/>
    <w:rsid w:val="0064572E"/>
    <w:rsid w:val="006458FE"/>
    <w:rsid w:val="00645A01"/>
    <w:rsid w:val="00645B8B"/>
    <w:rsid w:val="00646062"/>
    <w:rsid w:val="006460E1"/>
    <w:rsid w:val="006461EB"/>
    <w:rsid w:val="006462F5"/>
    <w:rsid w:val="0064638F"/>
    <w:rsid w:val="00646420"/>
    <w:rsid w:val="00646511"/>
    <w:rsid w:val="0064675A"/>
    <w:rsid w:val="00646764"/>
    <w:rsid w:val="00646862"/>
    <w:rsid w:val="006468D9"/>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47EF1"/>
    <w:rsid w:val="006503BC"/>
    <w:rsid w:val="00650456"/>
    <w:rsid w:val="0065057B"/>
    <w:rsid w:val="006506F1"/>
    <w:rsid w:val="0065080A"/>
    <w:rsid w:val="00650882"/>
    <w:rsid w:val="00650A63"/>
    <w:rsid w:val="00650AAE"/>
    <w:rsid w:val="00650B6A"/>
    <w:rsid w:val="00650B6B"/>
    <w:rsid w:val="00650BAB"/>
    <w:rsid w:val="00650BB3"/>
    <w:rsid w:val="00650CD1"/>
    <w:rsid w:val="00650DBB"/>
    <w:rsid w:val="006510D8"/>
    <w:rsid w:val="006512AE"/>
    <w:rsid w:val="00651305"/>
    <w:rsid w:val="0065153B"/>
    <w:rsid w:val="00651602"/>
    <w:rsid w:val="0065187E"/>
    <w:rsid w:val="0065195E"/>
    <w:rsid w:val="00651E13"/>
    <w:rsid w:val="00651F33"/>
    <w:rsid w:val="00651F8F"/>
    <w:rsid w:val="00652320"/>
    <w:rsid w:val="00652405"/>
    <w:rsid w:val="00652826"/>
    <w:rsid w:val="00652BA2"/>
    <w:rsid w:val="00652BF1"/>
    <w:rsid w:val="00652EC4"/>
    <w:rsid w:val="00652F79"/>
    <w:rsid w:val="00652FD4"/>
    <w:rsid w:val="0065324A"/>
    <w:rsid w:val="006533CF"/>
    <w:rsid w:val="00653B7E"/>
    <w:rsid w:val="00653C64"/>
    <w:rsid w:val="00653DEF"/>
    <w:rsid w:val="00653E31"/>
    <w:rsid w:val="00653E42"/>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EF"/>
    <w:rsid w:val="00656BFF"/>
    <w:rsid w:val="00656D16"/>
    <w:rsid w:val="006570B4"/>
    <w:rsid w:val="0065728C"/>
    <w:rsid w:val="006574B3"/>
    <w:rsid w:val="00657D49"/>
    <w:rsid w:val="00657D5A"/>
    <w:rsid w:val="00657F35"/>
    <w:rsid w:val="00660230"/>
    <w:rsid w:val="00660422"/>
    <w:rsid w:val="0066052C"/>
    <w:rsid w:val="00660699"/>
    <w:rsid w:val="0066078B"/>
    <w:rsid w:val="006607BF"/>
    <w:rsid w:val="0066086B"/>
    <w:rsid w:val="00660A0C"/>
    <w:rsid w:val="00660D56"/>
    <w:rsid w:val="00660EFB"/>
    <w:rsid w:val="006613F1"/>
    <w:rsid w:val="006613FA"/>
    <w:rsid w:val="006614BF"/>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5079"/>
    <w:rsid w:val="006653CC"/>
    <w:rsid w:val="00665468"/>
    <w:rsid w:val="00665492"/>
    <w:rsid w:val="006654DA"/>
    <w:rsid w:val="00665AC0"/>
    <w:rsid w:val="00665AF6"/>
    <w:rsid w:val="00665B29"/>
    <w:rsid w:val="00665BEE"/>
    <w:rsid w:val="006660A3"/>
    <w:rsid w:val="006660DA"/>
    <w:rsid w:val="006660E6"/>
    <w:rsid w:val="006662A6"/>
    <w:rsid w:val="00666318"/>
    <w:rsid w:val="00666408"/>
    <w:rsid w:val="006664B0"/>
    <w:rsid w:val="006664E9"/>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06"/>
    <w:rsid w:val="00672C42"/>
    <w:rsid w:val="00672CFF"/>
    <w:rsid w:val="00672D34"/>
    <w:rsid w:val="00672E05"/>
    <w:rsid w:val="00673045"/>
    <w:rsid w:val="00673047"/>
    <w:rsid w:val="0067312D"/>
    <w:rsid w:val="00673274"/>
    <w:rsid w:val="006732E0"/>
    <w:rsid w:val="0067339B"/>
    <w:rsid w:val="006733E0"/>
    <w:rsid w:val="006733F0"/>
    <w:rsid w:val="006733FD"/>
    <w:rsid w:val="0067351A"/>
    <w:rsid w:val="006735DF"/>
    <w:rsid w:val="006736E1"/>
    <w:rsid w:val="00673755"/>
    <w:rsid w:val="0067379D"/>
    <w:rsid w:val="006737C2"/>
    <w:rsid w:val="00673814"/>
    <w:rsid w:val="0067391D"/>
    <w:rsid w:val="006739A7"/>
    <w:rsid w:val="00673A2B"/>
    <w:rsid w:val="00673C7B"/>
    <w:rsid w:val="00673C97"/>
    <w:rsid w:val="00673CBC"/>
    <w:rsid w:val="00673CD0"/>
    <w:rsid w:val="00674114"/>
    <w:rsid w:val="00674227"/>
    <w:rsid w:val="006744E4"/>
    <w:rsid w:val="006748A6"/>
    <w:rsid w:val="0067497A"/>
    <w:rsid w:val="0067497D"/>
    <w:rsid w:val="006749A9"/>
    <w:rsid w:val="00674A31"/>
    <w:rsid w:val="00674A5F"/>
    <w:rsid w:val="00674AFE"/>
    <w:rsid w:val="00674B4C"/>
    <w:rsid w:val="00674CC1"/>
    <w:rsid w:val="00674D88"/>
    <w:rsid w:val="00674DCC"/>
    <w:rsid w:val="00674E39"/>
    <w:rsid w:val="00674F7B"/>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277"/>
    <w:rsid w:val="0067735E"/>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B98"/>
    <w:rsid w:val="00681C28"/>
    <w:rsid w:val="00681DBB"/>
    <w:rsid w:val="00681E7D"/>
    <w:rsid w:val="006820A5"/>
    <w:rsid w:val="0068228F"/>
    <w:rsid w:val="00682582"/>
    <w:rsid w:val="00682589"/>
    <w:rsid w:val="00682639"/>
    <w:rsid w:val="0068273E"/>
    <w:rsid w:val="00682A49"/>
    <w:rsid w:val="00682BE3"/>
    <w:rsid w:val="00682CE7"/>
    <w:rsid w:val="00682DDB"/>
    <w:rsid w:val="00682E6A"/>
    <w:rsid w:val="0068303F"/>
    <w:rsid w:val="006830CB"/>
    <w:rsid w:val="00683295"/>
    <w:rsid w:val="00683379"/>
    <w:rsid w:val="006833A0"/>
    <w:rsid w:val="006833B6"/>
    <w:rsid w:val="006834D2"/>
    <w:rsid w:val="00683661"/>
    <w:rsid w:val="006836A9"/>
    <w:rsid w:val="00683703"/>
    <w:rsid w:val="006837E7"/>
    <w:rsid w:val="0068383A"/>
    <w:rsid w:val="006838FD"/>
    <w:rsid w:val="0068391F"/>
    <w:rsid w:val="00683969"/>
    <w:rsid w:val="00683A21"/>
    <w:rsid w:val="00683BA5"/>
    <w:rsid w:val="00683CE4"/>
    <w:rsid w:val="00683D04"/>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5DDF"/>
    <w:rsid w:val="0068650C"/>
    <w:rsid w:val="006866A6"/>
    <w:rsid w:val="00686710"/>
    <w:rsid w:val="00686740"/>
    <w:rsid w:val="006867FA"/>
    <w:rsid w:val="0068682C"/>
    <w:rsid w:val="0068691C"/>
    <w:rsid w:val="00686920"/>
    <w:rsid w:val="00686EC7"/>
    <w:rsid w:val="00686ED7"/>
    <w:rsid w:val="00687023"/>
    <w:rsid w:val="00687293"/>
    <w:rsid w:val="006873C7"/>
    <w:rsid w:val="0068758E"/>
    <w:rsid w:val="006875E7"/>
    <w:rsid w:val="006875ED"/>
    <w:rsid w:val="00687934"/>
    <w:rsid w:val="0068794B"/>
    <w:rsid w:val="00687A22"/>
    <w:rsid w:val="00687BE6"/>
    <w:rsid w:val="00687C91"/>
    <w:rsid w:val="00687F23"/>
    <w:rsid w:val="00687FED"/>
    <w:rsid w:val="006900EA"/>
    <w:rsid w:val="00690276"/>
    <w:rsid w:val="006903F8"/>
    <w:rsid w:val="006904D1"/>
    <w:rsid w:val="00690737"/>
    <w:rsid w:val="006908BC"/>
    <w:rsid w:val="00690901"/>
    <w:rsid w:val="00690993"/>
    <w:rsid w:val="00690A1F"/>
    <w:rsid w:val="00690C5C"/>
    <w:rsid w:val="00690C89"/>
    <w:rsid w:val="00690ED3"/>
    <w:rsid w:val="00690F28"/>
    <w:rsid w:val="00690FE5"/>
    <w:rsid w:val="0069112E"/>
    <w:rsid w:val="006911B9"/>
    <w:rsid w:val="0069124D"/>
    <w:rsid w:val="006912A0"/>
    <w:rsid w:val="006912C4"/>
    <w:rsid w:val="00691347"/>
    <w:rsid w:val="00691601"/>
    <w:rsid w:val="0069166E"/>
    <w:rsid w:val="006916FA"/>
    <w:rsid w:val="006916FF"/>
    <w:rsid w:val="006918B0"/>
    <w:rsid w:val="006919E3"/>
    <w:rsid w:val="00691E11"/>
    <w:rsid w:val="00691E60"/>
    <w:rsid w:val="00692047"/>
    <w:rsid w:val="0069205E"/>
    <w:rsid w:val="006921A6"/>
    <w:rsid w:val="006921ED"/>
    <w:rsid w:val="0069226B"/>
    <w:rsid w:val="006923A0"/>
    <w:rsid w:val="00692542"/>
    <w:rsid w:val="00692804"/>
    <w:rsid w:val="0069288B"/>
    <w:rsid w:val="0069289F"/>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5F4"/>
    <w:rsid w:val="00696773"/>
    <w:rsid w:val="00696885"/>
    <w:rsid w:val="00696B2F"/>
    <w:rsid w:val="00696E12"/>
    <w:rsid w:val="00696EAB"/>
    <w:rsid w:val="0069732E"/>
    <w:rsid w:val="00697398"/>
    <w:rsid w:val="00697575"/>
    <w:rsid w:val="006975AF"/>
    <w:rsid w:val="00697670"/>
    <w:rsid w:val="00697721"/>
    <w:rsid w:val="00697722"/>
    <w:rsid w:val="00697753"/>
    <w:rsid w:val="006977CF"/>
    <w:rsid w:val="00697A6B"/>
    <w:rsid w:val="00697E56"/>
    <w:rsid w:val="00697EC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69C"/>
    <w:rsid w:val="006A279E"/>
    <w:rsid w:val="006A2D31"/>
    <w:rsid w:val="006A2DC9"/>
    <w:rsid w:val="006A2EBF"/>
    <w:rsid w:val="006A2EE3"/>
    <w:rsid w:val="006A2F44"/>
    <w:rsid w:val="006A2F8A"/>
    <w:rsid w:val="006A2FF7"/>
    <w:rsid w:val="006A3003"/>
    <w:rsid w:val="006A33F4"/>
    <w:rsid w:val="006A34E5"/>
    <w:rsid w:val="006A3526"/>
    <w:rsid w:val="006A35CF"/>
    <w:rsid w:val="006A35F0"/>
    <w:rsid w:val="006A37E9"/>
    <w:rsid w:val="006A398A"/>
    <w:rsid w:val="006A39AF"/>
    <w:rsid w:val="006A3A1C"/>
    <w:rsid w:val="006A3A4B"/>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809"/>
    <w:rsid w:val="006A7A6D"/>
    <w:rsid w:val="006A7ACD"/>
    <w:rsid w:val="006A7B0E"/>
    <w:rsid w:val="006A7B30"/>
    <w:rsid w:val="006A7BAB"/>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1FB9"/>
    <w:rsid w:val="006B21D4"/>
    <w:rsid w:val="006B25C4"/>
    <w:rsid w:val="006B25E4"/>
    <w:rsid w:val="006B2611"/>
    <w:rsid w:val="006B282B"/>
    <w:rsid w:val="006B2A0F"/>
    <w:rsid w:val="006B2DD7"/>
    <w:rsid w:val="006B2F40"/>
    <w:rsid w:val="006B334C"/>
    <w:rsid w:val="006B337A"/>
    <w:rsid w:val="006B352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94"/>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1AD"/>
    <w:rsid w:val="006B72B8"/>
    <w:rsid w:val="006B73B0"/>
    <w:rsid w:val="006B74CE"/>
    <w:rsid w:val="006B755F"/>
    <w:rsid w:val="006B79F3"/>
    <w:rsid w:val="006B7AD9"/>
    <w:rsid w:val="006B7C9D"/>
    <w:rsid w:val="006B7CB4"/>
    <w:rsid w:val="006B7E38"/>
    <w:rsid w:val="006B7E9A"/>
    <w:rsid w:val="006B7FA0"/>
    <w:rsid w:val="006C0061"/>
    <w:rsid w:val="006C00F6"/>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5DB"/>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A88"/>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0D9"/>
    <w:rsid w:val="006C748A"/>
    <w:rsid w:val="006C75D6"/>
    <w:rsid w:val="006C75F5"/>
    <w:rsid w:val="006C7604"/>
    <w:rsid w:val="006C768A"/>
    <w:rsid w:val="006C76D0"/>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04"/>
    <w:rsid w:val="006D1C74"/>
    <w:rsid w:val="006D1CB6"/>
    <w:rsid w:val="006D22B3"/>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271"/>
    <w:rsid w:val="006D430F"/>
    <w:rsid w:val="006D4538"/>
    <w:rsid w:val="006D455E"/>
    <w:rsid w:val="006D455F"/>
    <w:rsid w:val="006D4789"/>
    <w:rsid w:val="006D47AA"/>
    <w:rsid w:val="006D4E49"/>
    <w:rsid w:val="006D4E6A"/>
    <w:rsid w:val="006D4FD5"/>
    <w:rsid w:val="006D5204"/>
    <w:rsid w:val="006D534A"/>
    <w:rsid w:val="006D5394"/>
    <w:rsid w:val="006D5464"/>
    <w:rsid w:val="006D55BF"/>
    <w:rsid w:val="006D55D6"/>
    <w:rsid w:val="006D5642"/>
    <w:rsid w:val="006D571A"/>
    <w:rsid w:val="006D5783"/>
    <w:rsid w:val="006D5861"/>
    <w:rsid w:val="006D596C"/>
    <w:rsid w:val="006D5B68"/>
    <w:rsid w:val="006D5C57"/>
    <w:rsid w:val="006D5D4B"/>
    <w:rsid w:val="006D5DE6"/>
    <w:rsid w:val="006D5F28"/>
    <w:rsid w:val="006D5F6D"/>
    <w:rsid w:val="006D630F"/>
    <w:rsid w:val="006D64B7"/>
    <w:rsid w:val="006D67EF"/>
    <w:rsid w:val="006D703D"/>
    <w:rsid w:val="006D71C2"/>
    <w:rsid w:val="006D74B2"/>
    <w:rsid w:val="006D7527"/>
    <w:rsid w:val="006D7763"/>
    <w:rsid w:val="006D7A82"/>
    <w:rsid w:val="006D7B79"/>
    <w:rsid w:val="006D7DB1"/>
    <w:rsid w:val="006D7F61"/>
    <w:rsid w:val="006E0392"/>
    <w:rsid w:val="006E045F"/>
    <w:rsid w:val="006E0582"/>
    <w:rsid w:val="006E077F"/>
    <w:rsid w:val="006E09B8"/>
    <w:rsid w:val="006E09E5"/>
    <w:rsid w:val="006E0FE0"/>
    <w:rsid w:val="006E0FE8"/>
    <w:rsid w:val="006E0FF0"/>
    <w:rsid w:val="006E101B"/>
    <w:rsid w:val="006E1176"/>
    <w:rsid w:val="006E1278"/>
    <w:rsid w:val="006E127E"/>
    <w:rsid w:val="006E1840"/>
    <w:rsid w:val="006E1870"/>
    <w:rsid w:val="006E19B4"/>
    <w:rsid w:val="006E1D7F"/>
    <w:rsid w:val="006E1E5D"/>
    <w:rsid w:val="006E1E70"/>
    <w:rsid w:val="006E1E85"/>
    <w:rsid w:val="006E2139"/>
    <w:rsid w:val="006E237B"/>
    <w:rsid w:val="006E26A2"/>
    <w:rsid w:val="006E26E9"/>
    <w:rsid w:val="006E276D"/>
    <w:rsid w:val="006E2B28"/>
    <w:rsid w:val="006E2BAD"/>
    <w:rsid w:val="006E2D28"/>
    <w:rsid w:val="006E2FD9"/>
    <w:rsid w:val="006E30F1"/>
    <w:rsid w:val="006E330D"/>
    <w:rsid w:val="006E3497"/>
    <w:rsid w:val="006E3649"/>
    <w:rsid w:val="006E3779"/>
    <w:rsid w:val="006E3AEE"/>
    <w:rsid w:val="006E3B13"/>
    <w:rsid w:val="006E3B1B"/>
    <w:rsid w:val="006E3C0B"/>
    <w:rsid w:val="006E3CAD"/>
    <w:rsid w:val="006E4029"/>
    <w:rsid w:val="006E40C2"/>
    <w:rsid w:val="006E41A0"/>
    <w:rsid w:val="006E4436"/>
    <w:rsid w:val="006E4481"/>
    <w:rsid w:val="006E45C8"/>
    <w:rsid w:val="006E4697"/>
    <w:rsid w:val="006E469C"/>
    <w:rsid w:val="006E496E"/>
    <w:rsid w:val="006E4C18"/>
    <w:rsid w:val="006E4C80"/>
    <w:rsid w:val="006E4CCE"/>
    <w:rsid w:val="006E4E35"/>
    <w:rsid w:val="006E4EF0"/>
    <w:rsid w:val="006E4EF5"/>
    <w:rsid w:val="006E4F71"/>
    <w:rsid w:val="006E5894"/>
    <w:rsid w:val="006E5900"/>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3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9F2"/>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22E"/>
    <w:rsid w:val="006F13E1"/>
    <w:rsid w:val="006F148D"/>
    <w:rsid w:val="006F14EA"/>
    <w:rsid w:val="006F1537"/>
    <w:rsid w:val="006F15E1"/>
    <w:rsid w:val="006F1697"/>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87D"/>
    <w:rsid w:val="006F3B2B"/>
    <w:rsid w:val="006F3BCB"/>
    <w:rsid w:val="006F3C26"/>
    <w:rsid w:val="006F3FF0"/>
    <w:rsid w:val="006F409C"/>
    <w:rsid w:val="006F43C1"/>
    <w:rsid w:val="006F444A"/>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A3E"/>
    <w:rsid w:val="006F5AF3"/>
    <w:rsid w:val="006F5BB5"/>
    <w:rsid w:val="006F5C55"/>
    <w:rsid w:val="006F5CE7"/>
    <w:rsid w:val="006F5EC1"/>
    <w:rsid w:val="006F6196"/>
    <w:rsid w:val="006F63B0"/>
    <w:rsid w:val="006F65AA"/>
    <w:rsid w:val="006F65FD"/>
    <w:rsid w:val="006F667A"/>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0C6"/>
    <w:rsid w:val="00701392"/>
    <w:rsid w:val="007013E7"/>
    <w:rsid w:val="0070140B"/>
    <w:rsid w:val="0070153C"/>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F0"/>
    <w:rsid w:val="00702FA3"/>
    <w:rsid w:val="00702FB9"/>
    <w:rsid w:val="00702FF0"/>
    <w:rsid w:val="0070314D"/>
    <w:rsid w:val="00703594"/>
    <w:rsid w:val="0070397E"/>
    <w:rsid w:val="007039EF"/>
    <w:rsid w:val="00703BAF"/>
    <w:rsid w:val="00703C40"/>
    <w:rsid w:val="00703D99"/>
    <w:rsid w:val="00703DCD"/>
    <w:rsid w:val="00703E2E"/>
    <w:rsid w:val="00703EDE"/>
    <w:rsid w:val="0070430A"/>
    <w:rsid w:val="00704317"/>
    <w:rsid w:val="00704324"/>
    <w:rsid w:val="00704598"/>
    <w:rsid w:val="007045AC"/>
    <w:rsid w:val="007045F5"/>
    <w:rsid w:val="0070482A"/>
    <w:rsid w:val="007048B0"/>
    <w:rsid w:val="00704988"/>
    <w:rsid w:val="007049F1"/>
    <w:rsid w:val="00704DCF"/>
    <w:rsid w:val="007051D7"/>
    <w:rsid w:val="007052E0"/>
    <w:rsid w:val="00705406"/>
    <w:rsid w:val="007054A4"/>
    <w:rsid w:val="00705567"/>
    <w:rsid w:val="00705640"/>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D8E"/>
    <w:rsid w:val="00707014"/>
    <w:rsid w:val="007071A8"/>
    <w:rsid w:val="00707482"/>
    <w:rsid w:val="007075B4"/>
    <w:rsid w:val="007075C4"/>
    <w:rsid w:val="0070795E"/>
    <w:rsid w:val="00707C40"/>
    <w:rsid w:val="00707C61"/>
    <w:rsid w:val="00707C67"/>
    <w:rsid w:val="00707CEB"/>
    <w:rsid w:val="00707D8E"/>
    <w:rsid w:val="00707DFC"/>
    <w:rsid w:val="00707FAD"/>
    <w:rsid w:val="00710014"/>
    <w:rsid w:val="00710191"/>
    <w:rsid w:val="007101F3"/>
    <w:rsid w:val="00710368"/>
    <w:rsid w:val="007104A1"/>
    <w:rsid w:val="007104E9"/>
    <w:rsid w:val="00710506"/>
    <w:rsid w:val="00710571"/>
    <w:rsid w:val="00710653"/>
    <w:rsid w:val="00710662"/>
    <w:rsid w:val="0071066A"/>
    <w:rsid w:val="0071069B"/>
    <w:rsid w:val="0071077B"/>
    <w:rsid w:val="007107F6"/>
    <w:rsid w:val="007108C5"/>
    <w:rsid w:val="0071099A"/>
    <w:rsid w:val="00710A87"/>
    <w:rsid w:val="00710AAC"/>
    <w:rsid w:val="00710B46"/>
    <w:rsid w:val="00710BBA"/>
    <w:rsid w:val="00710CD2"/>
    <w:rsid w:val="00710E77"/>
    <w:rsid w:val="00710EE9"/>
    <w:rsid w:val="007110E1"/>
    <w:rsid w:val="0071121D"/>
    <w:rsid w:val="00711287"/>
    <w:rsid w:val="0071128E"/>
    <w:rsid w:val="0071136A"/>
    <w:rsid w:val="0071145C"/>
    <w:rsid w:val="00711497"/>
    <w:rsid w:val="007118B1"/>
    <w:rsid w:val="00711ADE"/>
    <w:rsid w:val="00711B52"/>
    <w:rsid w:val="00711B87"/>
    <w:rsid w:val="00711BD9"/>
    <w:rsid w:val="00711EDA"/>
    <w:rsid w:val="007122AF"/>
    <w:rsid w:val="00712335"/>
    <w:rsid w:val="007123E4"/>
    <w:rsid w:val="00712473"/>
    <w:rsid w:val="007127F7"/>
    <w:rsid w:val="00712841"/>
    <w:rsid w:val="0071295D"/>
    <w:rsid w:val="007129CB"/>
    <w:rsid w:val="007129D2"/>
    <w:rsid w:val="00712ABD"/>
    <w:rsid w:val="00712B2A"/>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64D"/>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C11"/>
    <w:rsid w:val="00717D56"/>
    <w:rsid w:val="00717FAB"/>
    <w:rsid w:val="00720158"/>
    <w:rsid w:val="00720268"/>
    <w:rsid w:val="0072030B"/>
    <w:rsid w:val="0072059B"/>
    <w:rsid w:val="00720950"/>
    <w:rsid w:val="007209D7"/>
    <w:rsid w:val="00720BBC"/>
    <w:rsid w:val="00720DF8"/>
    <w:rsid w:val="00720E17"/>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8"/>
    <w:rsid w:val="007230A9"/>
    <w:rsid w:val="00723124"/>
    <w:rsid w:val="00723293"/>
    <w:rsid w:val="007233CB"/>
    <w:rsid w:val="007233E7"/>
    <w:rsid w:val="0072348A"/>
    <w:rsid w:val="0072356B"/>
    <w:rsid w:val="007235CA"/>
    <w:rsid w:val="00723867"/>
    <w:rsid w:val="0072389B"/>
    <w:rsid w:val="00723B38"/>
    <w:rsid w:val="00723B84"/>
    <w:rsid w:val="00723CC5"/>
    <w:rsid w:val="00723D84"/>
    <w:rsid w:val="00723E26"/>
    <w:rsid w:val="00723F01"/>
    <w:rsid w:val="0072400A"/>
    <w:rsid w:val="007240FC"/>
    <w:rsid w:val="00724254"/>
    <w:rsid w:val="007242A9"/>
    <w:rsid w:val="0072450F"/>
    <w:rsid w:val="00724548"/>
    <w:rsid w:val="0072454F"/>
    <w:rsid w:val="00724612"/>
    <w:rsid w:val="00724692"/>
    <w:rsid w:val="007248B0"/>
    <w:rsid w:val="00724A13"/>
    <w:rsid w:val="00724AE6"/>
    <w:rsid w:val="00724B7B"/>
    <w:rsid w:val="00724C25"/>
    <w:rsid w:val="00724C4B"/>
    <w:rsid w:val="00724D70"/>
    <w:rsid w:val="00724E9C"/>
    <w:rsid w:val="00724F5D"/>
    <w:rsid w:val="007250E1"/>
    <w:rsid w:val="0072511B"/>
    <w:rsid w:val="0072521A"/>
    <w:rsid w:val="00725248"/>
    <w:rsid w:val="007252F2"/>
    <w:rsid w:val="00725400"/>
    <w:rsid w:val="00725427"/>
    <w:rsid w:val="00725578"/>
    <w:rsid w:val="007255A7"/>
    <w:rsid w:val="007255EC"/>
    <w:rsid w:val="00725692"/>
    <w:rsid w:val="0072572E"/>
    <w:rsid w:val="007258A8"/>
    <w:rsid w:val="00725B36"/>
    <w:rsid w:val="00725C48"/>
    <w:rsid w:val="00725DEC"/>
    <w:rsid w:val="00725E62"/>
    <w:rsid w:val="007261E6"/>
    <w:rsid w:val="00726417"/>
    <w:rsid w:val="007264B6"/>
    <w:rsid w:val="00726911"/>
    <w:rsid w:val="00726BA8"/>
    <w:rsid w:val="00726DF4"/>
    <w:rsid w:val="00726E1B"/>
    <w:rsid w:val="007271F4"/>
    <w:rsid w:val="00727316"/>
    <w:rsid w:val="00727437"/>
    <w:rsid w:val="0072755E"/>
    <w:rsid w:val="007276AE"/>
    <w:rsid w:val="007276C1"/>
    <w:rsid w:val="007276CE"/>
    <w:rsid w:val="00727CEA"/>
    <w:rsid w:val="00727EA5"/>
    <w:rsid w:val="00727EB1"/>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6B4"/>
    <w:rsid w:val="007319CE"/>
    <w:rsid w:val="00731B03"/>
    <w:rsid w:val="00731B65"/>
    <w:rsid w:val="00731DB9"/>
    <w:rsid w:val="00731F2C"/>
    <w:rsid w:val="0073222C"/>
    <w:rsid w:val="0073224B"/>
    <w:rsid w:val="007322AD"/>
    <w:rsid w:val="0073257F"/>
    <w:rsid w:val="007326C1"/>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87"/>
    <w:rsid w:val="007344AD"/>
    <w:rsid w:val="00734948"/>
    <w:rsid w:val="00734AE7"/>
    <w:rsid w:val="00734E2D"/>
    <w:rsid w:val="00734FD5"/>
    <w:rsid w:val="00734FFE"/>
    <w:rsid w:val="00735212"/>
    <w:rsid w:val="007354A4"/>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936"/>
    <w:rsid w:val="007369B5"/>
    <w:rsid w:val="007369D4"/>
    <w:rsid w:val="00736AAD"/>
    <w:rsid w:val="00736C12"/>
    <w:rsid w:val="00736F39"/>
    <w:rsid w:val="0073703D"/>
    <w:rsid w:val="0073717B"/>
    <w:rsid w:val="007373AD"/>
    <w:rsid w:val="00737616"/>
    <w:rsid w:val="007379E5"/>
    <w:rsid w:val="00737E65"/>
    <w:rsid w:val="00737EDE"/>
    <w:rsid w:val="00737FC6"/>
    <w:rsid w:val="007400B1"/>
    <w:rsid w:val="00740195"/>
    <w:rsid w:val="0074049D"/>
    <w:rsid w:val="00740505"/>
    <w:rsid w:val="00740895"/>
    <w:rsid w:val="007409D2"/>
    <w:rsid w:val="00740CEA"/>
    <w:rsid w:val="00740DBA"/>
    <w:rsid w:val="00740DC7"/>
    <w:rsid w:val="00740DE1"/>
    <w:rsid w:val="00740E00"/>
    <w:rsid w:val="00740E4D"/>
    <w:rsid w:val="00740F1B"/>
    <w:rsid w:val="0074116A"/>
    <w:rsid w:val="007411FF"/>
    <w:rsid w:val="007412D3"/>
    <w:rsid w:val="00741829"/>
    <w:rsid w:val="00741A01"/>
    <w:rsid w:val="00741AB7"/>
    <w:rsid w:val="00741B72"/>
    <w:rsid w:val="00741C07"/>
    <w:rsid w:val="00741CD8"/>
    <w:rsid w:val="0074213F"/>
    <w:rsid w:val="00742192"/>
    <w:rsid w:val="007422A0"/>
    <w:rsid w:val="00742432"/>
    <w:rsid w:val="0074244F"/>
    <w:rsid w:val="007426A6"/>
    <w:rsid w:val="00742744"/>
    <w:rsid w:val="007428C9"/>
    <w:rsid w:val="007428DD"/>
    <w:rsid w:val="00742B73"/>
    <w:rsid w:val="00742D13"/>
    <w:rsid w:val="00742D4D"/>
    <w:rsid w:val="007430AD"/>
    <w:rsid w:val="00743252"/>
    <w:rsid w:val="007432A1"/>
    <w:rsid w:val="007432D6"/>
    <w:rsid w:val="0074337F"/>
    <w:rsid w:val="007433D9"/>
    <w:rsid w:val="007436F8"/>
    <w:rsid w:val="007439CA"/>
    <w:rsid w:val="00743AB5"/>
    <w:rsid w:val="00743AFD"/>
    <w:rsid w:val="00743D01"/>
    <w:rsid w:val="00743D70"/>
    <w:rsid w:val="00744138"/>
    <w:rsid w:val="00744289"/>
    <w:rsid w:val="007442F7"/>
    <w:rsid w:val="00744305"/>
    <w:rsid w:val="007445AD"/>
    <w:rsid w:val="007447E2"/>
    <w:rsid w:val="007449F6"/>
    <w:rsid w:val="00744B32"/>
    <w:rsid w:val="00744C80"/>
    <w:rsid w:val="00744C8C"/>
    <w:rsid w:val="00744D01"/>
    <w:rsid w:val="00744E10"/>
    <w:rsid w:val="00744F79"/>
    <w:rsid w:val="0074516A"/>
    <w:rsid w:val="00745636"/>
    <w:rsid w:val="0074568A"/>
    <w:rsid w:val="0074574D"/>
    <w:rsid w:val="007458DA"/>
    <w:rsid w:val="00745AB4"/>
    <w:rsid w:val="00745B3A"/>
    <w:rsid w:val="00745CEC"/>
    <w:rsid w:val="00745EBC"/>
    <w:rsid w:val="00745EC3"/>
    <w:rsid w:val="00745EDC"/>
    <w:rsid w:val="00745F9F"/>
    <w:rsid w:val="00746109"/>
    <w:rsid w:val="007462E6"/>
    <w:rsid w:val="0074633C"/>
    <w:rsid w:val="007463BF"/>
    <w:rsid w:val="00746419"/>
    <w:rsid w:val="00746525"/>
    <w:rsid w:val="00746B2A"/>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FB3"/>
    <w:rsid w:val="00750143"/>
    <w:rsid w:val="0075017E"/>
    <w:rsid w:val="00750403"/>
    <w:rsid w:val="007504FB"/>
    <w:rsid w:val="0075065A"/>
    <w:rsid w:val="007506C8"/>
    <w:rsid w:val="00750766"/>
    <w:rsid w:val="00750AB6"/>
    <w:rsid w:val="00750AD6"/>
    <w:rsid w:val="00750B27"/>
    <w:rsid w:val="00750B86"/>
    <w:rsid w:val="00750EC2"/>
    <w:rsid w:val="00750FDA"/>
    <w:rsid w:val="00751238"/>
    <w:rsid w:val="00751268"/>
    <w:rsid w:val="00751397"/>
    <w:rsid w:val="0075146F"/>
    <w:rsid w:val="00751752"/>
    <w:rsid w:val="00751930"/>
    <w:rsid w:val="00751B8A"/>
    <w:rsid w:val="00751CC0"/>
    <w:rsid w:val="00751CCC"/>
    <w:rsid w:val="00751F2B"/>
    <w:rsid w:val="00751FB5"/>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28"/>
    <w:rsid w:val="0075332D"/>
    <w:rsid w:val="00753488"/>
    <w:rsid w:val="00753593"/>
    <w:rsid w:val="007535D2"/>
    <w:rsid w:val="007538D4"/>
    <w:rsid w:val="00753BF6"/>
    <w:rsid w:val="00753CB6"/>
    <w:rsid w:val="00753F86"/>
    <w:rsid w:val="00753FB6"/>
    <w:rsid w:val="0075456E"/>
    <w:rsid w:val="007545C1"/>
    <w:rsid w:val="0075462F"/>
    <w:rsid w:val="007546C8"/>
    <w:rsid w:val="00754703"/>
    <w:rsid w:val="00754850"/>
    <w:rsid w:val="007549AA"/>
    <w:rsid w:val="00754AA7"/>
    <w:rsid w:val="00754BB6"/>
    <w:rsid w:val="00754E11"/>
    <w:rsid w:val="00755085"/>
    <w:rsid w:val="0075537F"/>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6FBD"/>
    <w:rsid w:val="007573B3"/>
    <w:rsid w:val="007575C6"/>
    <w:rsid w:val="00757615"/>
    <w:rsid w:val="007576E7"/>
    <w:rsid w:val="00757723"/>
    <w:rsid w:val="0075785E"/>
    <w:rsid w:val="00757902"/>
    <w:rsid w:val="00757D98"/>
    <w:rsid w:val="00757F35"/>
    <w:rsid w:val="00760001"/>
    <w:rsid w:val="00760226"/>
    <w:rsid w:val="00760348"/>
    <w:rsid w:val="00760358"/>
    <w:rsid w:val="007605F6"/>
    <w:rsid w:val="00760BC2"/>
    <w:rsid w:val="00760C0A"/>
    <w:rsid w:val="00760D20"/>
    <w:rsid w:val="00760D49"/>
    <w:rsid w:val="00761242"/>
    <w:rsid w:val="00761351"/>
    <w:rsid w:val="0076161E"/>
    <w:rsid w:val="00761633"/>
    <w:rsid w:val="007616DE"/>
    <w:rsid w:val="007617AA"/>
    <w:rsid w:val="00761800"/>
    <w:rsid w:val="00761839"/>
    <w:rsid w:val="00761957"/>
    <w:rsid w:val="007619AA"/>
    <w:rsid w:val="00762057"/>
    <w:rsid w:val="00762067"/>
    <w:rsid w:val="00762162"/>
    <w:rsid w:val="0076239B"/>
    <w:rsid w:val="00762426"/>
    <w:rsid w:val="00762452"/>
    <w:rsid w:val="00762764"/>
    <w:rsid w:val="00762793"/>
    <w:rsid w:val="00762AA3"/>
    <w:rsid w:val="00762CF7"/>
    <w:rsid w:val="00762EF0"/>
    <w:rsid w:val="00762F60"/>
    <w:rsid w:val="0076304A"/>
    <w:rsid w:val="007632C8"/>
    <w:rsid w:val="007633C0"/>
    <w:rsid w:val="007633E8"/>
    <w:rsid w:val="00763409"/>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06"/>
    <w:rsid w:val="00765941"/>
    <w:rsid w:val="0076597E"/>
    <w:rsid w:val="00765A97"/>
    <w:rsid w:val="00765AC2"/>
    <w:rsid w:val="00765ACA"/>
    <w:rsid w:val="00765E80"/>
    <w:rsid w:val="00765F6A"/>
    <w:rsid w:val="00765FE6"/>
    <w:rsid w:val="00766187"/>
    <w:rsid w:val="00766241"/>
    <w:rsid w:val="0076633C"/>
    <w:rsid w:val="00766480"/>
    <w:rsid w:val="007664F2"/>
    <w:rsid w:val="00766563"/>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996"/>
    <w:rsid w:val="00770A44"/>
    <w:rsid w:val="00770D26"/>
    <w:rsid w:val="00770EBF"/>
    <w:rsid w:val="0077128D"/>
    <w:rsid w:val="0077148C"/>
    <w:rsid w:val="007714D5"/>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674"/>
    <w:rsid w:val="00772857"/>
    <w:rsid w:val="00772A05"/>
    <w:rsid w:val="00772A90"/>
    <w:rsid w:val="00772BA2"/>
    <w:rsid w:val="00773555"/>
    <w:rsid w:val="007737C0"/>
    <w:rsid w:val="0077382B"/>
    <w:rsid w:val="00773B58"/>
    <w:rsid w:val="00773B91"/>
    <w:rsid w:val="00773CA9"/>
    <w:rsid w:val="00773E52"/>
    <w:rsid w:val="00773ED6"/>
    <w:rsid w:val="00773F31"/>
    <w:rsid w:val="00773FBF"/>
    <w:rsid w:val="00774309"/>
    <w:rsid w:val="007743A0"/>
    <w:rsid w:val="0077451E"/>
    <w:rsid w:val="00774712"/>
    <w:rsid w:val="007747B5"/>
    <w:rsid w:val="0077482F"/>
    <w:rsid w:val="007748E7"/>
    <w:rsid w:val="00774966"/>
    <w:rsid w:val="00774A82"/>
    <w:rsid w:val="00774C0F"/>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25"/>
    <w:rsid w:val="00776DFF"/>
    <w:rsid w:val="00776F34"/>
    <w:rsid w:val="00777024"/>
    <w:rsid w:val="00777178"/>
    <w:rsid w:val="0077728E"/>
    <w:rsid w:val="007773B2"/>
    <w:rsid w:val="00777602"/>
    <w:rsid w:val="00777793"/>
    <w:rsid w:val="0077787F"/>
    <w:rsid w:val="007778E3"/>
    <w:rsid w:val="00777AA6"/>
    <w:rsid w:val="00777AB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369"/>
    <w:rsid w:val="007835FF"/>
    <w:rsid w:val="0078382F"/>
    <w:rsid w:val="00783930"/>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592"/>
    <w:rsid w:val="007855F7"/>
    <w:rsid w:val="007857C2"/>
    <w:rsid w:val="00785AC2"/>
    <w:rsid w:val="00785D45"/>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09"/>
    <w:rsid w:val="007905C4"/>
    <w:rsid w:val="00790D3A"/>
    <w:rsid w:val="00790DDE"/>
    <w:rsid w:val="00790E10"/>
    <w:rsid w:val="00790E5A"/>
    <w:rsid w:val="00790E8D"/>
    <w:rsid w:val="00791015"/>
    <w:rsid w:val="007911A4"/>
    <w:rsid w:val="00791245"/>
    <w:rsid w:val="007912BB"/>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91"/>
    <w:rsid w:val="007935FA"/>
    <w:rsid w:val="00793760"/>
    <w:rsid w:val="0079384E"/>
    <w:rsid w:val="00793AA0"/>
    <w:rsid w:val="00793BF0"/>
    <w:rsid w:val="00793E2E"/>
    <w:rsid w:val="00793E4A"/>
    <w:rsid w:val="00793EFC"/>
    <w:rsid w:val="0079409E"/>
    <w:rsid w:val="007940E4"/>
    <w:rsid w:val="007940F2"/>
    <w:rsid w:val="00794282"/>
    <w:rsid w:val="007944A2"/>
    <w:rsid w:val="007944DC"/>
    <w:rsid w:val="007947F9"/>
    <w:rsid w:val="00794832"/>
    <w:rsid w:val="007949C7"/>
    <w:rsid w:val="00794A06"/>
    <w:rsid w:val="00794AF3"/>
    <w:rsid w:val="00794B43"/>
    <w:rsid w:val="00794B60"/>
    <w:rsid w:val="00794D57"/>
    <w:rsid w:val="00794DFB"/>
    <w:rsid w:val="00794EC1"/>
    <w:rsid w:val="00794FE9"/>
    <w:rsid w:val="00795060"/>
    <w:rsid w:val="007952EC"/>
    <w:rsid w:val="0079549A"/>
    <w:rsid w:val="00795502"/>
    <w:rsid w:val="00795645"/>
    <w:rsid w:val="00795814"/>
    <w:rsid w:val="0079581D"/>
    <w:rsid w:val="0079599E"/>
    <w:rsid w:val="00795A91"/>
    <w:rsid w:val="00795BE8"/>
    <w:rsid w:val="00795CB1"/>
    <w:rsid w:val="00795CBB"/>
    <w:rsid w:val="00795F59"/>
    <w:rsid w:val="00795F5B"/>
    <w:rsid w:val="00795FE5"/>
    <w:rsid w:val="00796034"/>
    <w:rsid w:val="007964B3"/>
    <w:rsid w:val="00796507"/>
    <w:rsid w:val="00796662"/>
    <w:rsid w:val="00796715"/>
    <w:rsid w:val="0079676E"/>
    <w:rsid w:val="00796A08"/>
    <w:rsid w:val="00796A6D"/>
    <w:rsid w:val="00796AB1"/>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A5"/>
    <w:rsid w:val="007A02BB"/>
    <w:rsid w:val="007A036B"/>
    <w:rsid w:val="007A0381"/>
    <w:rsid w:val="007A0430"/>
    <w:rsid w:val="007A0597"/>
    <w:rsid w:val="007A07E4"/>
    <w:rsid w:val="007A09C8"/>
    <w:rsid w:val="007A0D0C"/>
    <w:rsid w:val="007A0E2E"/>
    <w:rsid w:val="007A0E69"/>
    <w:rsid w:val="007A1027"/>
    <w:rsid w:val="007A108A"/>
    <w:rsid w:val="007A13BA"/>
    <w:rsid w:val="007A13BD"/>
    <w:rsid w:val="007A13D4"/>
    <w:rsid w:val="007A1663"/>
    <w:rsid w:val="007A16AC"/>
    <w:rsid w:val="007A170B"/>
    <w:rsid w:val="007A171C"/>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1C"/>
    <w:rsid w:val="007A2718"/>
    <w:rsid w:val="007A285E"/>
    <w:rsid w:val="007A2865"/>
    <w:rsid w:val="007A2974"/>
    <w:rsid w:val="007A2A76"/>
    <w:rsid w:val="007A2AB3"/>
    <w:rsid w:val="007A2E49"/>
    <w:rsid w:val="007A2ED9"/>
    <w:rsid w:val="007A2F6B"/>
    <w:rsid w:val="007A2FF0"/>
    <w:rsid w:val="007A3056"/>
    <w:rsid w:val="007A3107"/>
    <w:rsid w:val="007A31D3"/>
    <w:rsid w:val="007A3253"/>
    <w:rsid w:val="007A3287"/>
    <w:rsid w:val="007A3330"/>
    <w:rsid w:val="007A340D"/>
    <w:rsid w:val="007A3578"/>
    <w:rsid w:val="007A366C"/>
    <w:rsid w:val="007A3703"/>
    <w:rsid w:val="007A374E"/>
    <w:rsid w:val="007A3913"/>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8FF"/>
    <w:rsid w:val="007A5A87"/>
    <w:rsid w:val="007A5C08"/>
    <w:rsid w:val="007A5CD3"/>
    <w:rsid w:val="007A5E42"/>
    <w:rsid w:val="007A5E6F"/>
    <w:rsid w:val="007A62B4"/>
    <w:rsid w:val="007A6443"/>
    <w:rsid w:val="007A6519"/>
    <w:rsid w:val="007A67BA"/>
    <w:rsid w:val="007A683D"/>
    <w:rsid w:val="007A694C"/>
    <w:rsid w:val="007A6A2E"/>
    <w:rsid w:val="007A6F23"/>
    <w:rsid w:val="007A7256"/>
    <w:rsid w:val="007A733F"/>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019"/>
    <w:rsid w:val="007B1157"/>
    <w:rsid w:val="007B126B"/>
    <w:rsid w:val="007B141D"/>
    <w:rsid w:val="007B159C"/>
    <w:rsid w:val="007B1678"/>
    <w:rsid w:val="007B17D6"/>
    <w:rsid w:val="007B188E"/>
    <w:rsid w:val="007B18C3"/>
    <w:rsid w:val="007B1A7A"/>
    <w:rsid w:val="007B1A93"/>
    <w:rsid w:val="007B1C45"/>
    <w:rsid w:val="007B1EDD"/>
    <w:rsid w:val="007B2119"/>
    <w:rsid w:val="007B2433"/>
    <w:rsid w:val="007B24E0"/>
    <w:rsid w:val="007B258F"/>
    <w:rsid w:val="007B2647"/>
    <w:rsid w:val="007B28E2"/>
    <w:rsid w:val="007B29A3"/>
    <w:rsid w:val="007B2C5E"/>
    <w:rsid w:val="007B2C76"/>
    <w:rsid w:val="007B2CF5"/>
    <w:rsid w:val="007B2DF1"/>
    <w:rsid w:val="007B2E58"/>
    <w:rsid w:val="007B2E66"/>
    <w:rsid w:val="007B30B7"/>
    <w:rsid w:val="007B33A1"/>
    <w:rsid w:val="007B34D0"/>
    <w:rsid w:val="007B3788"/>
    <w:rsid w:val="007B37D1"/>
    <w:rsid w:val="007B38D5"/>
    <w:rsid w:val="007B3910"/>
    <w:rsid w:val="007B3971"/>
    <w:rsid w:val="007B3B33"/>
    <w:rsid w:val="007B3C0E"/>
    <w:rsid w:val="007B3C1C"/>
    <w:rsid w:val="007B3CC2"/>
    <w:rsid w:val="007B3EA1"/>
    <w:rsid w:val="007B3F25"/>
    <w:rsid w:val="007B3F2C"/>
    <w:rsid w:val="007B411A"/>
    <w:rsid w:val="007B42B3"/>
    <w:rsid w:val="007B42F7"/>
    <w:rsid w:val="007B42FA"/>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DEC"/>
    <w:rsid w:val="007B7EB5"/>
    <w:rsid w:val="007B7FE8"/>
    <w:rsid w:val="007C020C"/>
    <w:rsid w:val="007C024B"/>
    <w:rsid w:val="007C0268"/>
    <w:rsid w:val="007C0572"/>
    <w:rsid w:val="007C05DD"/>
    <w:rsid w:val="007C07EE"/>
    <w:rsid w:val="007C08CB"/>
    <w:rsid w:val="007C0959"/>
    <w:rsid w:val="007C0AF2"/>
    <w:rsid w:val="007C0C0F"/>
    <w:rsid w:val="007C0CA3"/>
    <w:rsid w:val="007C0DB3"/>
    <w:rsid w:val="007C0E40"/>
    <w:rsid w:val="007C0E62"/>
    <w:rsid w:val="007C103D"/>
    <w:rsid w:val="007C10C2"/>
    <w:rsid w:val="007C1156"/>
    <w:rsid w:val="007C1527"/>
    <w:rsid w:val="007C152B"/>
    <w:rsid w:val="007C1584"/>
    <w:rsid w:val="007C1791"/>
    <w:rsid w:val="007C17FF"/>
    <w:rsid w:val="007C1871"/>
    <w:rsid w:val="007C187C"/>
    <w:rsid w:val="007C1CB9"/>
    <w:rsid w:val="007C1E4E"/>
    <w:rsid w:val="007C1EA6"/>
    <w:rsid w:val="007C1F61"/>
    <w:rsid w:val="007C1FC5"/>
    <w:rsid w:val="007C20A5"/>
    <w:rsid w:val="007C20C8"/>
    <w:rsid w:val="007C213C"/>
    <w:rsid w:val="007C21F7"/>
    <w:rsid w:val="007C2219"/>
    <w:rsid w:val="007C242D"/>
    <w:rsid w:val="007C246B"/>
    <w:rsid w:val="007C252D"/>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6DA"/>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F7"/>
    <w:rsid w:val="007C5FFE"/>
    <w:rsid w:val="007C60DF"/>
    <w:rsid w:val="007C618D"/>
    <w:rsid w:val="007C65EB"/>
    <w:rsid w:val="007C6681"/>
    <w:rsid w:val="007C6689"/>
    <w:rsid w:val="007C67FC"/>
    <w:rsid w:val="007C685A"/>
    <w:rsid w:val="007C68E9"/>
    <w:rsid w:val="007C6971"/>
    <w:rsid w:val="007C6C3C"/>
    <w:rsid w:val="007C6CD6"/>
    <w:rsid w:val="007C6D40"/>
    <w:rsid w:val="007C6DC4"/>
    <w:rsid w:val="007C6DEC"/>
    <w:rsid w:val="007C6F2D"/>
    <w:rsid w:val="007C6FD7"/>
    <w:rsid w:val="007C73DB"/>
    <w:rsid w:val="007C7634"/>
    <w:rsid w:val="007C7648"/>
    <w:rsid w:val="007C76FE"/>
    <w:rsid w:val="007C7C0B"/>
    <w:rsid w:val="007C7F52"/>
    <w:rsid w:val="007C7FC2"/>
    <w:rsid w:val="007D0041"/>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3AF"/>
    <w:rsid w:val="007D14D4"/>
    <w:rsid w:val="007D14DA"/>
    <w:rsid w:val="007D18C8"/>
    <w:rsid w:val="007D19C6"/>
    <w:rsid w:val="007D1A6C"/>
    <w:rsid w:val="007D1CA3"/>
    <w:rsid w:val="007D1F99"/>
    <w:rsid w:val="007D2371"/>
    <w:rsid w:val="007D24F9"/>
    <w:rsid w:val="007D27A0"/>
    <w:rsid w:val="007D2959"/>
    <w:rsid w:val="007D2A40"/>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249"/>
    <w:rsid w:val="007D537B"/>
    <w:rsid w:val="007D544B"/>
    <w:rsid w:val="007D55D7"/>
    <w:rsid w:val="007D568B"/>
    <w:rsid w:val="007D57A9"/>
    <w:rsid w:val="007D57E2"/>
    <w:rsid w:val="007D5801"/>
    <w:rsid w:val="007D5910"/>
    <w:rsid w:val="007D5933"/>
    <w:rsid w:val="007D59B2"/>
    <w:rsid w:val="007D5C06"/>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F7"/>
    <w:rsid w:val="007D6C1B"/>
    <w:rsid w:val="007D6C61"/>
    <w:rsid w:val="007D6DAE"/>
    <w:rsid w:val="007D6E53"/>
    <w:rsid w:val="007D6EC9"/>
    <w:rsid w:val="007D701C"/>
    <w:rsid w:val="007D724A"/>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25F"/>
    <w:rsid w:val="007E03C7"/>
    <w:rsid w:val="007E044C"/>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9F"/>
    <w:rsid w:val="007E41CF"/>
    <w:rsid w:val="007E4242"/>
    <w:rsid w:val="007E4351"/>
    <w:rsid w:val="007E454B"/>
    <w:rsid w:val="007E46AD"/>
    <w:rsid w:val="007E47FA"/>
    <w:rsid w:val="007E4A51"/>
    <w:rsid w:val="007E4A53"/>
    <w:rsid w:val="007E4BFB"/>
    <w:rsid w:val="007E4C9F"/>
    <w:rsid w:val="007E4D01"/>
    <w:rsid w:val="007E4D5D"/>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29F"/>
    <w:rsid w:val="007E63F6"/>
    <w:rsid w:val="007E6567"/>
    <w:rsid w:val="007E65E5"/>
    <w:rsid w:val="007E67DE"/>
    <w:rsid w:val="007E6876"/>
    <w:rsid w:val="007E68B3"/>
    <w:rsid w:val="007E69E4"/>
    <w:rsid w:val="007E6B85"/>
    <w:rsid w:val="007E6D36"/>
    <w:rsid w:val="007E729F"/>
    <w:rsid w:val="007E72A2"/>
    <w:rsid w:val="007E73CF"/>
    <w:rsid w:val="007E740E"/>
    <w:rsid w:val="007E77B1"/>
    <w:rsid w:val="007E77EF"/>
    <w:rsid w:val="007E7836"/>
    <w:rsid w:val="007E792A"/>
    <w:rsid w:val="007E79C2"/>
    <w:rsid w:val="007E7A09"/>
    <w:rsid w:val="007E7A0B"/>
    <w:rsid w:val="007E7CD2"/>
    <w:rsid w:val="007E7CD7"/>
    <w:rsid w:val="007E7FAE"/>
    <w:rsid w:val="007F0141"/>
    <w:rsid w:val="007F0383"/>
    <w:rsid w:val="007F047B"/>
    <w:rsid w:val="007F062E"/>
    <w:rsid w:val="007F07D4"/>
    <w:rsid w:val="007F07EA"/>
    <w:rsid w:val="007F0AC8"/>
    <w:rsid w:val="007F0D5E"/>
    <w:rsid w:val="007F0EEE"/>
    <w:rsid w:val="007F0EF4"/>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7BC"/>
    <w:rsid w:val="007F39E7"/>
    <w:rsid w:val="007F3A41"/>
    <w:rsid w:val="007F3C25"/>
    <w:rsid w:val="007F3CE0"/>
    <w:rsid w:val="007F3D9C"/>
    <w:rsid w:val="007F3EF9"/>
    <w:rsid w:val="007F3F68"/>
    <w:rsid w:val="007F416C"/>
    <w:rsid w:val="007F427B"/>
    <w:rsid w:val="007F42B7"/>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F98"/>
    <w:rsid w:val="00800333"/>
    <w:rsid w:val="00800754"/>
    <w:rsid w:val="00800794"/>
    <w:rsid w:val="00800798"/>
    <w:rsid w:val="00800816"/>
    <w:rsid w:val="00800831"/>
    <w:rsid w:val="00800921"/>
    <w:rsid w:val="00800C0E"/>
    <w:rsid w:val="00800D05"/>
    <w:rsid w:val="00800D8D"/>
    <w:rsid w:val="00800DC3"/>
    <w:rsid w:val="00801128"/>
    <w:rsid w:val="00801290"/>
    <w:rsid w:val="008012C5"/>
    <w:rsid w:val="00801379"/>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AF2"/>
    <w:rsid w:val="00803B14"/>
    <w:rsid w:val="00803B15"/>
    <w:rsid w:val="00803DEC"/>
    <w:rsid w:val="00803E49"/>
    <w:rsid w:val="00804075"/>
    <w:rsid w:val="008041A3"/>
    <w:rsid w:val="00804517"/>
    <w:rsid w:val="00804681"/>
    <w:rsid w:val="008049C7"/>
    <w:rsid w:val="00804FD4"/>
    <w:rsid w:val="00804FEF"/>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E8"/>
    <w:rsid w:val="008069DE"/>
    <w:rsid w:val="008069EA"/>
    <w:rsid w:val="00806AC6"/>
    <w:rsid w:val="00806CAB"/>
    <w:rsid w:val="00806CBF"/>
    <w:rsid w:val="00806DB8"/>
    <w:rsid w:val="00806DE2"/>
    <w:rsid w:val="00807116"/>
    <w:rsid w:val="008078C0"/>
    <w:rsid w:val="0080799E"/>
    <w:rsid w:val="00807AFD"/>
    <w:rsid w:val="00807B52"/>
    <w:rsid w:val="00807BDA"/>
    <w:rsid w:val="00807E12"/>
    <w:rsid w:val="00807F5F"/>
    <w:rsid w:val="00810065"/>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574"/>
    <w:rsid w:val="008126EB"/>
    <w:rsid w:val="008128A8"/>
    <w:rsid w:val="008128B0"/>
    <w:rsid w:val="008128BC"/>
    <w:rsid w:val="00812C29"/>
    <w:rsid w:val="00812CC3"/>
    <w:rsid w:val="00812E53"/>
    <w:rsid w:val="00812FAF"/>
    <w:rsid w:val="00813184"/>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F55"/>
    <w:rsid w:val="008153E1"/>
    <w:rsid w:val="00815540"/>
    <w:rsid w:val="00815597"/>
    <w:rsid w:val="0081586C"/>
    <w:rsid w:val="00815923"/>
    <w:rsid w:val="00815BD2"/>
    <w:rsid w:val="00815BE5"/>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02"/>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F31"/>
    <w:rsid w:val="00820FA1"/>
    <w:rsid w:val="00820FD8"/>
    <w:rsid w:val="00821147"/>
    <w:rsid w:val="00821166"/>
    <w:rsid w:val="008212B0"/>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47D"/>
    <w:rsid w:val="008224D2"/>
    <w:rsid w:val="00822576"/>
    <w:rsid w:val="0082257E"/>
    <w:rsid w:val="00822721"/>
    <w:rsid w:val="00822947"/>
    <w:rsid w:val="00822B6F"/>
    <w:rsid w:val="00822BE1"/>
    <w:rsid w:val="00823028"/>
    <w:rsid w:val="0082307E"/>
    <w:rsid w:val="008232BD"/>
    <w:rsid w:val="00823472"/>
    <w:rsid w:val="008234DC"/>
    <w:rsid w:val="008235F9"/>
    <w:rsid w:val="00823661"/>
    <w:rsid w:val="008238C3"/>
    <w:rsid w:val="00823A0B"/>
    <w:rsid w:val="00823A8D"/>
    <w:rsid w:val="00823B56"/>
    <w:rsid w:val="00823DE6"/>
    <w:rsid w:val="00823DEF"/>
    <w:rsid w:val="00824087"/>
    <w:rsid w:val="00824203"/>
    <w:rsid w:val="00824239"/>
    <w:rsid w:val="008246D5"/>
    <w:rsid w:val="008249B4"/>
    <w:rsid w:val="00824D37"/>
    <w:rsid w:val="00824E35"/>
    <w:rsid w:val="00824F74"/>
    <w:rsid w:val="0082508C"/>
    <w:rsid w:val="00825181"/>
    <w:rsid w:val="00825632"/>
    <w:rsid w:val="00825695"/>
    <w:rsid w:val="00825BCB"/>
    <w:rsid w:val="00825C5C"/>
    <w:rsid w:val="00825E5D"/>
    <w:rsid w:val="00825E90"/>
    <w:rsid w:val="00826587"/>
    <w:rsid w:val="0082675D"/>
    <w:rsid w:val="00826828"/>
    <w:rsid w:val="00826872"/>
    <w:rsid w:val="00826934"/>
    <w:rsid w:val="008269AA"/>
    <w:rsid w:val="008269AF"/>
    <w:rsid w:val="00826B74"/>
    <w:rsid w:val="00826F2A"/>
    <w:rsid w:val="0082704D"/>
    <w:rsid w:val="008273E8"/>
    <w:rsid w:val="008275FB"/>
    <w:rsid w:val="00827938"/>
    <w:rsid w:val="00827968"/>
    <w:rsid w:val="00827A1C"/>
    <w:rsid w:val="00827A9B"/>
    <w:rsid w:val="00827AB6"/>
    <w:rsid w:val="00827AD6"/>
    <w:rsid w:val="00827AE2"/>
    <w:rsid w:val="00827DE0"/>
    <w:rsid w:val="00827FB8"/>
    <w:rsid w:val="0083006B"/>
    <w:rsid w:val="00830233"/>
    <w:rsid w:val="00830513"/>
    <w:rsid w:val="008309F1"/>
    <w:rsid w:val="00830B1C"/>
    <w:rsid w:val="00830B6C"/>
    <w:rsid w:val="00830C7F"/>
    <w:rsid w:val="00830D04"/>
    <w:rsid w:val="00830D54"/>
    <w:rsid w:val="0083108C"/>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C72"/>
    <w:rsid w:val="00831E2A"/>
    <w:rsid w:val="0083230C"/>
    <w:rsid w:val="00832354"/>
    <w:rsid w:val="0083244F"/>
    <w:rsid w:val="00832484"/>
    <w:rsid w:val="00832599"/>
    <w:rsid w:val="00832744"/>
    <w:rsid w:val="008328A3"/>
    <w:rsid w:val="008328BD"/>
    <w:rsid w:val="008328D0"/>
    <w:rsid w:val="008329A3"/>
    <w:rsid w:val="00832A4C"/>
    <w:rsid w:val="00832C79"/>
    <w:rsid w:val="00833129"/>
    <w:rsid w:val="00833259"/>
    <w:rsid w:val="008332AD"/>
    <w:rsid w:val="00833378"/>
    <w:rsid w:val="0083343A"/>
    <w:rsid w:val="008334EE"/>
    <w:rsid w:val="008335FE"/>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4ED6"/>
    <w:rsid w:val="00835004"/>
    <w:rsid w:val="0083503C"/>
    <w:rsid w:val="00835130"/>
    <w:rsid w:val="00835217"/>
    <w:rsid w:val="00835435"/>
    <w:rsid w:val="00835528"/>
    <w:rsid w:val="00835530"/>
    <w:rsid w:val="00835622"/>
    <w:rsid w:val="0083580E"/>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CE"/>
    <w:rsid w:val="00840248"/>
    <w:rsid w:val="00840314"/>
    <w:rsid w:val="00840399"/>
    <w:rsid w:val="008403A0"/>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68"/>
    <w:rsid w:val="00841696"/>
    <w:rsid w:val="0084184F"/>
    <w:rsid w:val="008419E7"/>
    <w:rsid w:val="00841BCE"/>
    <w:rsid w:val="00841EA8"/>
    <w:rsid w:val="008420A3"/>
    <w:rsid w:val="00842180"/>
    <w:rsid w:val="00842192"/>
    <w:rsid w:val="008421B0"/>
    <w:rsid w:val="008422EE"/>
    <w:rsid w:val="00842505"/>
    <w:rsid w:val="0084256F"/>
    <w:rsid w:val="00842697"/>
    <w:rsid w:val="00842781"/>
    <w:rsid w:val="008429D2"/>
    <w:rsid w:val="00842A74"/>
    <w:rsid w:val="00842B02"/>
    <w:rsid w:val="00842BF3"/>
    <w:rsid w:val="00842C0D"/>
    <w:rsid w:val="00842D09"/>
    <w:rsid w:val="00842ED0"/>
    <w:rsid w:val="0084383E"/>
    <w:rsid w:val="0084383F"/>
    <w:rsid w:val="008439D6"/>
    <w:rsid w:val="00843A95"/>
    <w:rsid w:val="00843C54"/>
    <w:rsid w:val="00843DB5"/>
    <w:rsid w:val="008443D8"/>
    <w:rsid w:val="00844439"/>
    <w:rsid w:val="00844589"/>
    <w:rsid w:val="008445C7"/>
    <w:rsid w:val="008445DF"/>
    <w:rsid w:val="00844AC5"/>
    <w:rsid w:val="00844BE8"/>
    <w:rsid w:val="00844C37"/>
    <w:rsid w:val="00844C75"/>
    <w:rsid w:val="0084509F"/>
    <w:rsid w:val="00845157"/>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07E"/>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782"/>
    <w:rsid w:val="0085288E"/>
    <w:rsid w:val="008528AB"/>
    <w:rsid w:val="00852AA0"/>
    <w:rsid w:val="00852B03"/>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CE0"/>
    <w:rsid w:val="00854E0A"/>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980"/>
    <w:rsid w:val="00856ADF"/>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2C"/>
    <w:rsid w:val="008629EF"/>
    <w:rsid w:val="00862C59"/>
    <w:rsid w:val="00862D76"/>
    <w:rsid w:val="00862F2C"/>
    <w:rsid w:val="00862F49"/>
    <w:rsid w:val="00863009"/>
    <w:rsid w:val="00863081"/>
    <w:rsid w:val="0086310A"/>
    <w:rsid w:val="00863146"/>
    <w:rsid w:val="008632B6"/>
    <w:rsid w:val="0086333C"/>
    <w:rsid w:val="00863510"/>
    <w:rsid w:val="00863556"/>
    <w:rsid w:val="0086360F"/>
    <w:rsid w:val="00863715"/>
    <w:rsid w:val="00863907"/>
    <w:rsid w:val="00863B31"/>
    <w:rsid w:val="00863B4F"/>
    <w:rsid w:val="00863D35"/>
    <w:rsid w:val="00863D42"/>
    <w:rsid w:val="008640DE"/>
    <w:rsid w:val="00864174"/>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09"/>
    <w:rsid w:val="00865D9B"/>
    <w:rsid w:val="00865F0E"/>
    <w:rsid w:val="00865F98"/>
    <w:rsid w:val="00866155"/>
    <w:rsid w:val="00866262"/>
    <w:rsid w:val="00866265"/>
    <w:rsid w:val="008662F8"/>
    <w:rsid w:val="008663DC"/>
    <w:rsid w:val="008663F8"/>
    <w:rsid w:val="008665DC"/>
    <w:rsid w:val="0086688C"/>
    <w:rsid w:val="008669D0"/>
    <w:rsid w:val="00866AD7"/>
    <w:rsid w:val="00866B91"/>
    <w:rsid w:val="00866E86"/>
    <w:rsid w:val="00866F54"/>
    <w:rsid w:val="0086708E"/>
    <w:rsid w:val="0086708F"/>
    <w:rsid w:val="008670E0"/>
    <w:rsid w:val="008672C9"/>
    <w:rsid w:val="00867368"/>
    <w:rsid w:val="0086737B"/>
    <w:rsid w:val="00867559"/>
    <w:rsid w:val="008676BD"/>
    <w:rsid w:val="0086794A"/>
    <w:rsid w:val="00867985"/>
    <w:rsid w:val="00867B8B"/>
    <w:rsid w:val="00870145"/>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09C"/>
    <w:rsid w:val="00872493"/>
    <w:rsid w:val="00872522"/>
    <w:rsid w:val="0087256C"/>
    <w:rsid w:val="00872717"/>
    <w:rsid w:val="0087280E"/>
    <w:rsid w:val="0087281A"/>
    <w:rsid w:val="00872B05"/>
    <w:rsid w:val="00872C4B"/>
    <w:rsid w:val="00872E60"/>
    <w:rsid w:val="00872F1A"/>
    <w:rsid w:val="00872F9F"/>
    <w:rsid w:val="008730B2"/>
    <w:rsid w:val="00873106"/>
    <w:rsid w:val="0087316D"/>
    <w:rsid w:val="008732EF"/>
    <w:rsid w:val="008732F0"/>
    <w:rsid w:val="008736CA"/>
    <w:rsid w:val="0087380D"/>
    <w:rsid w:val="008738EB"/>
    <w:rsid w:val="00873927"/>
    <w:rsid w:val="00873B9D"/>
    <w:rsid w:val="00873D4C"/>
    <w:rsid w:val="00873FF0"/>
    <w:rsid w:val="0087412B"/>
    <w:rsid w:val="008741FE"/>
    <w:rsid w:val="00874334"/>
    <w:rsid w:val="0087443C"/>
    <w:rsid w:val="008745D0"/>
    <w:rsid w:val="0087468E"/>
    <w:rsid w:val="008746B0"/>
    <w:rsid w:val="0087481F"/>
    <w:rsid w:val="0087486D"/>
    <w:rsid w:val="008749F6"/>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A6"/>
    <w:rsid w:val="008770FE"/>
    <w:rsid w:val="00877141"/>
    <w:rsid w:val="0087718A"/>
    <w:rsid w:val="008772FC"/>
    <w:rsid w:val="00877450"/>
    <w:rsid w:val="00877634"/>
    <w:rsid w:val="00877748"/>
    <w:rsid w:val="008777B2"/>
    <w:rsid w:val="008777EC"/>
    <w:rsid w:val="008779C2"/>
    <w:rsid w:val="00877AFD"/>
    <w:rsid w:val="00877B65"/>
    <w:rsid w:val="00877BA7"/>
    <w:rsid w:val="00877E2F"/>
    <w:rsid w:val="00877F34"/>
    <w:rsid w:val="0088015E"/>
    <w:rsid w:val="00880199"/>
    <w:rsid w:val="008802E8"/>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99B"/>
    <w:rsid w:val="00881CC0"/>
    <w:rsid w:val="00881E37"/>
    <w:rsid w:val="00881E3B"/>
    <w:rsid w:val="00881F06"/>
    <w:rsid w:val="00882175"/>
    <w:rsid w:val="008822C9"/>
    <w:rsid w:val="00882303"/>
    <w:rsid w:val="0088246D"/>
    <w:rsid w:val="008824E1"/>
    <w:rsid w:val="0088275C"/>
    <w:rsid w:val="008827BA"/>
    <w:rsid w:val="00882808"/>
    <w:rsid w:val="00882963"/>
    <w:rsid w:val="00882BE0"/>
    <w:rsid w:val="00882E61"/>
    <w:rsid w:val="00883006"/>
    <w:rsid w:val="00883124"/>
    <w:rsid w:val="00883285"/>
    <w:rsid w:val="0088329A"/>
    <w:rsid w:val="0088334A"/>
    <w:rsid w:val="008833DA"/>
    <w:rsid w:val="008833ED"/>
    <w:rsid w:val="0088351F"/>
    <w:rsid w:val="008836FD"/>
    <w:rsid w:val="0088372F"/>
    <w:rsid w:val="00883A3B"/>
    <w:rsid w:val="00883B2C"/>
    <w:rsid w:val="00883C26"/>
    <w:rsid w:val="00883C69"/>
    <w:rsid w:val="00883CFC"/>
    <w:rsid w:val="00883FD8"/>
    <w:rsid w:val="00884081"/>
    <w:rsid w:val="008840CB"/>
    <w:rsid w:val="0088425F"/>
    <w:rsid w:val="0088435A"/>
    <w:rsid w:val="00884360"/>
    <w:rsid w:val="0088439B"/>
    <w:rsid w:val="00884513"/>
    <w:rsid w:val="0088453B"/>
    <w:rsid w:val="0088462B"/>
    <w:rsid w:val="008848BC"/>
    <w:rsid w:val="008848FC"/>
    <w:rsid w:val="0088490F"/>
    <w:rsid w:val="00884A93"/>
    <w:rsid w:val="00884D09"/>
    <w:rsid w:val="00884E82"/>
    <w:rsid w:val="00884FED"/>
    <w:rsid w:val="00885010"/>
    <w:rsid w:val="00885418"/>
    <w:rsid w:val="00885533"/>
    <w:rsid w:val="0088561B"/>
    <w:rsid w:val="008857DA"/>
    <w:rsid w:val="00885905"/>
    <w:rsid w:val="00885993"/>
    <w:rsid w:val="00885A86"/>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1DA"/>
    <w:rsid w:val="00887387"/>
    <w:rsid w:val="008873E5"/>
    <w:rsid w:val="008874E0"/>
    <w:rsid w:val="00887677"/>
    <w:rsid w:val="00887741"/>
    <w:rsid w:val="00887927"/>
    <w:rsid w:val="00887969"/>
    <w:rsid w:val="008879B9"/>
    <w:rsid w:val="00887A97"/>
    <w:rsid w:val="00887B1A"/>
    <w:rsid w:val="00887B45"/>
    <w:rsid w:val="00887DE7"/>
    <w:rsid w:val="00887E7A"/>
    <w:rsid w:val="00887ECB"/>
    <w:rsid w:val="008900DC"/>
    <w:rsid w:val="00890107"/>
    <w:rsid w:val="0089030F"/>
    <w:rsid w:val="00890316"/>
    <w:rsid w:val="0089041F"/>
    <w:rsid w:val="008904B4"/>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2A3"/>
    <w:rsid w:val="008923D9"/>
    <w:rsid w:val="00892429"/>
    <w:rsid w:val="00892591"/>
    <w:rsid w:val="008925BD"/>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CE1"/>
    <w:rsid w:val="00897D11"/>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BC6"/>
    <w:rsid w:val="008A0CB6"/>
    <w:rsid w:val="008A0D28"/>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DD"/>
    <w:rsid w:val="008A5C8D"/>
    <w:rsid w:val="008A60F0"/>
    <w:rsid w:val="008A6164"/>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474"/>
    <w:rsid w:val="008A7593"/>
    <w:rsid w:val="008A7661"/>
    <w:rsid w:val="008A78FD"/>
    <w:rsid w:val="008A7947"/>
    <w:rsid w:val="008B01AF"/>
    <w:rsid w:val="008B07BD"/>
    <w:rsid w:val="008B07C9"/>
    <w:rsid w:val="008B07D2"/>
    <w:rsid w:val="008B0899"/>
    <w:rsid w:val="008B08ED"/>
    <w:rsid w:val="008B0AA4"/>
    <w:rsid w:val="008B0C62"/>
    <w:rsid w:val="008B0F54"/>
    <w:rsid w:val="008B1033"/>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5AB"/>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8E2"/>
    <w:rsid w:val="008B3EA0"/>
    <w:rsid w:val="008B3FE0"/>
    <w:rsid w:val="008B411D"/>
    <w:rsid w:val="008B420E"/>
    <w:rsid w:val="008B42D5"/>
    <w:rsid w:val="008B43EF"/>
    <w:rsid w:val="008B45D9"/>
    <w:rsid w:val="008B4843"/>
    <w:rsid w:val="008B48CF"/>
    <w:rsid w:val="008B4C70"/>
    <w:rsid w:val="008B4E7E"/>
    <w:rsid w:val="008B4FFA"/>
    <w:rsid w:val="008B5022"/>
    <w:rsid w:val="008B55C1"/>
    <w:rsid w:val="008B583A"/>
    <w:rsid w:val="008B592B"/>
    <w:rsid w:val="008B5B95"/>
    <w:rsid w:val="008B5CD8"/>
    <w:rsid w:val="008B5EE6"/>
    <w:rsid w:val="008B5F52"/>
    <w:rsid w:val="008B6139"/>
    <w:rsid w:val="008B623D"/>
    <w:rsid w:val="008B62CA"/>
    <w:rsid w:val="008B6384"/>
    <w:rsid w:val="008B64FF"/>
    <w:rsid w:val="008B65CC"/>
    <w:rsid w:val="008B6696"/>
    <w:rsid w:val="008B66CF"/>
    <w:rsid w:val="008B6702"/>
    <w:rsid w:val="008B692B"/>
    <w:rsid w:val="008B6938"/>
    <w:rsid w:val="008B6A5D"/>
    <w:rsid w:val="008B6B70"/>
    <w:rsid w:val="008B6BBB"/>
    <w:rsid w:val="008B6C74"/>
    <w:rsid w:val="008B6D1D"/>
    <w:rsid w:val="008B6E4C"/>
    <w:rsid w:val="008B7161"/>
    <w:rsid w:val="008B724F"/>
    <w:rsid w:val="008B7579"/>
    <w:rsid w:val="008B75F8"/>
    <w:rsid w:val="008B798F"/>
    <w:rsid w:val="008B7A3A"/>
    <w:rsid w:val="008B7B41"/>
    <w:rsid w:val="008B7B5A"/>
    <w:rsid w:val="008B7D7A"/>
    <w:rsid w:val="008B7D9C"/>
    <w:rsid w:val="008C00C6"/>
    <w:rsid w:val="008C0183"/>
    <w:rsid w:val="008C03F6"/>
    <w:rsid w:val="008C0453"/>
    <w:rsid w:val="008C0513"/>
    <w:rsid w:val="008C0710"/>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1C"/>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3D"/>
    <w:rsid w:val="008C3C6E"/>
    <w:rsid w:val="008C3CE7"/>
    <w:rsid w:val="008C3D31"/>
    <w:rsid w:val="008C3E64"/>
    <w:rsid w:val="008C40BC"/>
    <w:rsid w:val="008C429D"/>
    <w:rsid w:val="008C45B4"/>
    <w:rsid w:val="008C4AC1"/>
    <w:rsid w:val="008C4B94"/>
    <w:rsid w:val="008C4F0A"/>
    <w:rsid w:val="008C507C"/>
    <w:rsid w:val="008C527C"/>
    <w:rsid w:val="008C540F"/>
    <w:rsid w:val="008C5605"/>
    <w:rsid w:val="008C5729"/>
    <w:rsid w:val="008C5814"/>
    <w:rsid w:val="008C5ADA"/>
    <w:rsid w:val="008C5BAE"/>
    <w:rsid w:val="008C5D21"/>
    <w:rsid w:val="008C5DBE"/>
    <w:rsid w:val="008C5E58"/>
    <w:rsid w:val="008C5EB1"/>
    <w:rsid w:val="008C5F7F"/>
    <w:rsid w:val="008C6101"/>
    <w:rsid w:val="008C61B5"/>
    <w:rsid w:val="008C64A7"/>
    <w:rsid w:val="008C68F9"/>
    <w:rsid w:val="008C6B18"/>
    <w:rsid w:val="008C6B42"/>
    <w:rsid w:val="008C7032"/>
    <w:rsid w:val="008C7164"/>
    <w:rsid w:val="008C71AB"/>
    <w:rsid w:val="008C71D7"/>
    <w:rsid w:val="008C727E"/>
    <w:rsid w:val="008C74E8"/>
    <w:rsid w:val="008C7554"/>
    <w:rsid w:val="008C7617"/>
    <w:rsid w:val="008C76B4"/>
    <w:rsid w:val="008C784C"/>
    <w:rsid w:val="008C7895"/>
    <w:rsid w:val="008C78EC"/>
    <w:rsid w:val="008C793D"/>
    <w:rsid w:val="008C7B93"/>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DA"/>
    <w:rsid w:val="008D1213"/>
    <w:rsid w:val="008D1332"/>
    <w:rsid w:val="008D14C6"/>
    <w:rsid w:val="008D1893"/>
    <w:rsid w:val="008D1918"/>
    <w:rsid w:val="008D1A90"/>
    <w:rsid w:val="008D1AA3"/>
    <w:rsid w:val="008D1B66"/>
    <w:rsid w:val="008D1C20"/>
    <w:rsid w:val="008D1C62"/>
    <w:rsid w:val="008D2206"/>
    <w:rsid w:val="008D22E4"/>
    <w:rsid w:val="008D236F"/>
    <w:rsid w:val="008D24B6"/>
    <w:rsid w:val="008D25A2"/>
    <w:rsid w:val="008D27E4"/>
    <w:rsid w:val="008D2951"/>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0F"/>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F"/>
    <w:rsid w:val="008E0664"/>
    <w:rsid w:val="008E077C"/>
    <w:rsid w:val="008E0990"/>
    <w:rsid w:val="008E0D57"/>
    <w:rsid w:val="008E0E90"/>
    <w:rsid w:val="008E0EA4"/>
    <w:rsid w:val="008E1049"/>
    <w:rsid w:val="008E10DE"/>
    <w:rsid w:val="008E1191"/>
    <w:rsid w:val="008E1272"/>
    <w:rsid w:val="008E13EE"/>
    <w:rsid w:val="008E14EE"/>
    <w:rsid w:val="008E15D7"/>
    <w:rsid w:val="008E1942"/>
    <w:rsid w:val="008E1AC8"/>
    <w:rsid w:val="008E1AD5"/>
    <w:rsid w:val="008E1ED6"/>
    <w:rsid w:val="008E20B1"/>
    <w:rsid w:val="008E21B2"/>
    <w:rsid w:val="008E228A"/>
    <w:rsid w:val="008E259D"/>
    <w:rsid w:val="008E2680"/>
    <w:rsid w:val="008E2682"/>
    <w:rsid w:val="008E2707"/>
    <w:rsid w:val="008E29C1"/>
    <w:rsid w:val="008E2A2E"/>
    <w:rsid w:val="008E2A35"/>
    <w:rsid w:val="008E2C05"/>
    <w:rsid w:val="008E2D32"/>
    <w:rsid w:val="008E2DED"/>
    <w:rsid w:val="008E2F47"/>
    <w:rsid w:val="008E34AC"/>
    <w:rsid w:val="008E3507"/>
    <w:rsid w:val="008E358D"/>
    <w:rsid w:val="008E358F"/>
    <w:rsid w:val="008E3610"/>
    <w:rsid w:val="008E3BB2"/>
    <w:rsid w:val="008E3D07"/>
    <w:rsid w:val="008E3D33"/>
    <w:rsid w:val="008E3EB9"/>
    <w:rsid w:val="008E400C"/>
    <w:rsid w:val="008E4037"/>
    <w:rsid w:val="008E407D"/>
    <w:rsid w:val="008E4220"/>
    <w:rsid w:val="008E4290"/>
    <w:rsid w:val="008E464E"/>
    <w:rsid w:val="008E4872"/>
    <w:rsid w:val="008E48BD"/>
    <w:rsid w:val="008E4A4D"/>
    <w:rsid w:val="008E4C5A"/>
    <w:rsid w:val="008E4C65"/>
    <w:rsid w:val="008E4CD5"/>
    <w:rsid w:val="008E4D5D"/>
    <w:rsid w:val="008E5186"/>
    <w:rsid w:val="008E5463"/>
    <w:rsid w:val="008E5472"/>
    <w:rsid w:val="008E58A3"/>
    <w:rsid w:val="008E58C4"/>
    <w:rsid w:val="008E5A1A"/>
    <w:rsid w:val="008E5A3A"/>
    <w:rsid w:val="008E5B14"/>
    <w:rsid w:val="008E5B4A"/>
    <w:rsid w:val="008E5D38"/>
    <w:rsid w:val="008E5DC9"/>
    <w:rsid w:val="008E5DF3"/>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7"/>
    <w:rsid w:val="008E6FAE"/>
    <w:rsid w:val="008E6FB5"/>
    <w:rsid w:val="008E706C"/>
    <w:rsid w:val="008E7153"/>
    <w:rsid w:val="008E756A"/>
    <w:rsid w:val="008E793B"/>
    <w:rsid w:val="008E7A39"/>
    <w:rsid w:val="008E7B06"/>
    <w:rsid w:val="008E7BD1"/>
    <w:rsid w:val="008E7F28"/>
    <w:rsid w:val="008F0014"/>
    <w:rsid w:val="008F0171"/>
    <w:rsid w:val="008F029F"/>
    <w:rsid w:val="008F0456"/>
    <w:rsid w:val="008F074A"/>
    <w:rsid w:val="008F074B"/>
    <w:rsid w:val="008F07AD"/>
    <w:rsid w:val="008F07D9"/>
    <w:rsid w:val="008F0954"/>
    <w:rsid w:val="008F0A89"/>
    <w:rsid w:val="008F0AF9"/>
    <w:rsid w:val="008F0B2E"/>
    <w:rsid w:val="008F0B3A"/>
    <w:rsid w:val="008F0C02"/>
    <w:rsid w:val="008F0C29"/>
    <w:rsid w:val="008F0D1A"/>
    <w:rsid w:val="008F0D85"/>
    <w:rsid w:val="008F0F48"/>
    <w:rsid w:val="008F0F82"/>
    <w:rsid w:val="008F11AE"/>
    <w:rsid w:val="008F12F3"/>
    <w:rsid w:val="008F15CA"/>
    <w:rsid w:val="008F15FB"/>
    <w:rsid w:val="008F1628"/>
    <w:rsid w:val="008F16B4"/>
    <w:rsid w:val="008F17B8"/>
    <w:rsid w:val="008F187F"/>
    <w:rsid w:val="008F1C40"/>
    <w:rsid w:val="008F1CC0"/>
    <w:rsid w:val="008F1DD1"/>
    <w:rsid w:val="008F1E02"/>
    <w:rsid w:val="008F1E46"/>
    <w:rsid w:val="008F20C3"/>
    <w:rsid w:val="008F225F"/>
    <w:rsid w:val="008F265A"/>
    <w:rsid w:val="008F29E1"/>
    <w:rsid w:val="008F2A0D"/>
    <w:rsid w:val="008F2A50"/>
    <w:rsid w:val="008F2AA7"/>
    <w:rsid w:val="008F2B7B"/>
    <w:rsid w:val="008F2BFA"/>
    <w:rsid w:val="008F2C41"/>
    <w:rsid w:val="008F2CEC"/>
    <w:rsid w:val="008F2D5B"/>
    <w:rsid w:val="008F2D60"/>
    <w:rsid w:val="008F2D65"/>
    <w:rsid w:val="008F2FD6"/>
    <w:rsid w:val="008F300B"/>
    <w:rsid w:val="008F34B3"/>
    <w:rsid w:val="008F35C5"/>
    <w:rsid w:val="008F35F2"/>
    <w:rsid w:val="008F369C"/>
    <w:rsid w:val="008F36C3"/>
    <w:rsid w:val="008F38FB"/>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587"/>
    <w:rsid w:val="008F65B1"/>
    <w:rsid w:val="008F6806"/>
    <w:rsid w:val="008F6925"/>
    <w:rsid w:val="008F6D3B"/>
    <w:rsid w:val="008F6D86"/>
    <w:rsid w:val="008F70E2"/>
    <w:rsid w:val="008F7130"/>
    <w:rsid w:val="008F71C0"/>
    <w:rsid w:val="008F754F"/>
    <w:rsid w:val="008F75D8"/>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98"/>
    <w:rsid w:val="00900FAC"/>
    <w:rsid w:val="009011C0"/>
    <w:rsid w:val="00901559"/>
    <w:rsid w:val="0090169A"/>
    <w:rsid w:val="009019BC"/>
    <w:rsid w:val="00901B22"/>
    <w:rsid w:val="00901DB1"/>
    <w:rsid w:val="009020CA"/>
    <w:rsid w:val="009020D1"/>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2C2"/>
    <w:rsid w:val="009034BD"/>
    <w:rsid w:val="00903638"/>
    <w:rsid w:val="009039D2"/>
    <w:rsid w:val="00903DB7"/>
    <w:rsid w:val="00903E03"/>
    <w:rsid w:val="00903EA9"/>
    <w:rsid w:val="0090400D"/>
    <w:rsid w:val="009041E3"/>
    <w:rsid w:val="0090494F"/>
    <w:rsid w:val="00904CDD"/>
    <w:rsid w:val="00904DA3"/>
    <w:rsid w:val="00904E3B"/>
    <w:rsid w:val="00905003"/>
    <w:rsid w:val="009050A4"/>
    <w:rsid w:val="00905145"/>
    <w:rsid w:val="009052CC"/>
    <w:rsid w:val="00905313"/>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8A7"/>
    <w:rsid w:val="00906942"/>
    <w:rsid w:val="009069C0"/>
    <w:rsid w:val="00906A67"/>
    <w:rsid w:val="00906B98"/>
    <w:rsid w:val="00906CB9"/>
    <w:rsid w:val="00906D1F"/>
    <w:rsid w:val="00906D41"/>
    <w:rsid w:val="00906D55"/>
    <w:rsid w:val="00906DDE"/>
    <w:rsid w:val="00906E41"/>
    <w:rsid w:val="00906F6C"/>
    <w:rsid w:val="00907002"/>
    <w:rsid w:val="00907039"/>
    <w:rsid w:val="00907082"/>
    <w:rsid w:val="00907108"/>
    <w:rsid w:val="009071EE"/>
    <w:rsid w:val="0090765F"/>
    <w:rsid w:val="0090773E"/>
    <w:rsid w:val="00907780"/>
    <w:rsid w:val="00907791"/>
    <w:rsid w:val="00907904"/>
    <w:rsid w:val="00907DE5"/>
    <w:rsid w:val="00910079"/>
    <w:rsid w:val="0091027B"/>
    <w:rsid w:val="009102B1"/>
    <w:rsid w:val="009104CE"/>
    <w:rsid w:val="0091059A"/>
    <w:rsid w:val="00910621"/>
    <w:rsid w:val="00910B6A"/>
    <w:rsid w:val="00910D66"/>
    <w:rsid w:val="00910EDA"/>
    <w:rsid w:val="00910EEA"/>
    <w:rsid w:val="00910FF6"/>
    <w:rsid w:val="00911019"/>
    <w:rsid w:val="00911068"/>
    <w:rsid w:val="009112DD"/>
    <w:rsid w:val="0091130F"/>
    <w:rsid w:val="009116E8"/>
    <w:rsid w:val="00911801"/>
    <w:rsid w:val="00911C49"/>
    <w:rsid w:val="00911CF1"/>
    <w:rsid w:val="00911DC6"/>
    <w:rsid w:val="00912006"/>
    <w:rsid w:val="0091223B"/>
    <w:rsid w:val="0091227F"/>
    <w:rsid w:val="00912366"/>
    <w:rsid w:val="009123FF"/>
    <w:rsid w:val="009125AF"/>
    <w:rsid w:val="00912695"/>
    <w:rsid w:val="009126B7"/>
    <w:rsid w:val="0091273E"/>
    <w:rsid w:val="00912838"/>
    <w:rsid w:val="00912B40"/>
    <w:rsid w:val="00912CB7"/>
    <w:rsid w:val="00912D31"/>
    <w:rsid w:val="00912D45"/>
    <w:rsid w:val="00913057"/>
    <w:rsid w:val="009130F5"/>
    <w:rsid w:val="00913253"/>
    <w:rsid w:val="00913440"/>
    <w:rsid w:val="00913526"/>
    <w:rsid w:val="00913564"/>
    <w:rsid w:val="009135E2"/>
    <w:rsid w:val="009135EF"/>
    <w:rsid w:val="00913748"/>
    <w:rsid w:val="00913812"/>
    <w:rsid w:val="00913860"/>
    <w:rsid w:val="009138A2"/>
    <w:rsid w:val="00913907"/>
    <w:rsid w:val="00913940"/>
    <w:rsid w:val="009139A6"/>
    <w:rsid w:val="00913A44"/>
    <w:rsid w:val="00913B53"/>
    <w:rsid w:val="00913CBD"/>
    <w:rsid w:val="00914078"/>
    <w:rsid w:val="0091440C"/>
    <w:rsid w:val="00914864"/>
    <w:rsid w:val="00914917"/>
    <w:rsid w:val="00914B1B"/>
    <w:rsid w:val="00914B9B"/>
    <w:rsid w:val="00914C14"/>
    <w:rsid w:val="00914CF5"/>
    <w:rsid w:val="00914E44"/>
    <w:rsid w:val="00915037"/>
    <w:rsid w:val="009151E7"/>
    <w:rsid w:val="00915327"/>
    <w:rsid w:val="009155DC"/>
    <w:rsid w:val="00915600"/>
    <w:rsid w:val="00915992"/>
    <w:rsid w:val="00915BDC"/>
    <w:rsid w:val="00915C31"/>
    <w:rsid w:val="00915C48"/>
    <w:rsid w:val="00915D5B"/>
    <w:rsid w:val="00915F4B"/>
    <w:rsid w:val="009160CF"/>
    <w:rsid w:val="009160FA"/>
    <w:rsid w:val="00916402"/>
    <w:rsid w:val="009164CE"/>
    <w:rsid w:val="00916501"/>
    <w:rsid w:val="00916606"/>
    <w:rsid w:val="009166B5"/>
    <w:rsid w:val="009167D5"/>
    <w:rsid w:val="00916927"/>
    <w:rsid w:val="00916A15"/>
    <w:rsid w:val="00916C3D"/>
    <w:rsid w:val="00916E65"/>
    <w:rsid w:val="00916FF1"/>
    <w:rsid w:val="009170E9"/>
    <w:rsid w:val="009171A4"/>
    <w:rsid w:val="009171B0"/>
    <w:rsid w:val="009171B7"/>
    <w:rsid w:val="00917370"/>
    <w:rsid w:val="00917426"/>
    <w:rsid w:val="0091745B"/>
    <w:rsid w:val="00917499"/>
    <w:rsid w:val="009176C6"/>
    <w:rsid w:val="00917820"/>
    <w:rsid w:val="00917946"/>
    <w:rsid w:val="009179FA"/>
    <w:rsid w:val="00917AE1"/>
    <w:rsid w:val="00917AF6"/>
    <w:rsid w:val="00917E66"/>
    <w:rsid w:val="00917F35"/>
    <w:rsid w:val="00920098"/>
    <w:rsid w:val="009200D4"/>
    <w:rsid w:val="0092030F"/>
    <w:rsid w:val="00920455"/>
    <w:rsid w:val="009207EE"/>
    <w:rsid w:val="009209A9"/>
    <w:rsid w:val="009209E3"/>
    <w:rsid w:val="00920C90"/>
    <w:rsid w:val="00920D8B"/>
    <w:rsid w:val="00920DAE"/>
    <w:rsid w:val="00920E0A"/>
    <w:rsid w:val="00920EB1"/>
    <w:rsid w:val="00921048"/>
    <w:rsid w:val="0092124D"/>
    <w:rsid w:val="009212D3"/>
    <w:rsid w:val="0092151B"/>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CE9"/>
    <w:rsid w:val="00923E8D"/>
    <w:rsid w:val="0092401C"/>
    <w:rsid w:val="00924054"/>
    <w:rsid w:val="0092412F"/>
    <w:rsid w:val="0092425C"/>
    <w:rsid w:val="0092426E"/>
    <w:rsid w:val="009242F3"/>
    <w:rsid w:val="0092436E"/>
    <w:rsid w:val="00924382"/>
    <w:rsid w:val="009243C1"/>
    <w:rsid w:val="00924556"/>
    <w:rsid w:val="009245C0"/>
    <w:rsid w:val="0092462F"/>
    <w:rsid w:val="00924632"/>
    <w:rsid w:val="0092468C"/>
    <w:rsid w:val="00924720"/>
    <w:rsid w:val="00924730"/>
    <w:rsid w:val="00924869"/>
    <w:rsid w:val="009248E6"/>
    <w:rsid w:val="009249F9"/>
    <w:rsid w:val="00924C33"/>
    <w:rsid w:val="00924F04"/>
    <w:rsid w:val="00924F55"/>
    <w:rsid w:val="009252D1"/>
    <w:rsid w:val="009254F7"/>
    <w:rsid w:val="009255A6"/>
    <w:rsid w:val="009256A4"/>
    <w:rsid w:val="00925769"/>
    <w:rsid w:val="009258C5"/>
    <w:rsid w:val="00925A6E"/>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947"/>
    <w:rsid w:val="00926A7A"/>
    <w:rsid w:val="00926B0D"/>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9C0"/>
    <w:rsid w:val="00930A8E"/>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9E1"/>
    <w:rsid w:val="00933ACB"/>
    <w:rsid w:val="00933C8A"/>
    <w:rsid w:val="00933F66"/>
    <w:rsid w:val="00933FA7"/>
    <w:rsid w:val="00934093"/>
    <w:rsid w:val="00934113"/>
    <w:rsid w:val="009348A9"/>
    <w:rsid w:val="00934F5A"/>
    <w:rsid w:val="00934F5C"/>
    <w:rsid w:val="00934F6D"/>
    <w:rsid w:val="00934F92"/>
    <w:rsid w:val="00935015"/>
    <w:rsid w:val="00935103"/>
    <w:rsid w:val="00935133"/>
    <w:rsid w:val="009351F6"/>
    <w:rsid w:val="0093536A"/>
    <w:rsid w:val="009353FC"/>
    <w:rsid w:val="00935960"/>
    <w:rsid w:val="00935A54"/>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4AA"/>
    <w:rsid w:val="009375D8"/>
    <w:rsid w:val="0093768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8D"/>
    <w:rsid w:val="00940BD2"/>
    <w:rsid w:val="00940C77"/>
    <w:rsid w:val="00940C9C"/>
    <w:rsid w:val="00940EB3"/>
    <w:rsid w:val="00940EE6"/>
    <w:rsid w:val="009411B3"/>
    <w:rsid w:val="009412D5"/>
    <w:rsid w:val="00941317"/>
    <w:rsid w:val="0094131A"/>
    <w:rsid w:val="0094191A"/>
    <w:rsid w:val="00941961"/>
    <w:rsid w:val="009419DB"/>
    <w:rsid w:val="00941B0A"/>
    <w:rsid w:val="00941C1F"/>
    <w:rsid w:val="00941E3E"/>
    <w:rsid w:val="00942163"/>
    <w:rsid w:val="00942392"/>
    <w:rsid w:val="009424B5"/>
    <w:rsid w:val="009424D0"/>
    <w:rsid w:val="0094266C"/>
    <w:rsid w:val="00942677"/>
    <w:rsid w:val="00942979"/>
    <w:rsid w:val="00942B61"/>
    <w:rsid w:val="00942B96"/>
    <w:rsid w:val="00942C8A"/>
    <w:rsid w:val="00942CC6"/>
    <w:rsid w:val="00942D40"/>
    <w:rsid w:val="0094306A"/>
    <w:rsid w:val="009434F2"/>
    <w:rsid w:val="009435AA"/>
    <w:rsid w:val="00943799"/>
    <w:rsid w:val="009437B4"/>
    <w:rsid w:val="00943892"/>
    <w:rsid w:val="009439F3"/>
    <w:rsid w:val="00943D65"/>
    <w:rsid w:val="00943E05"/>
    <w:rsid w:val="00943E1A"/>
    <w:rsid w:val="00943E85"/>
    <w:rsid w:val="00943EE6"/>
    <w:rsid w:val="00943F12"/>
    <w:rsid w:val="00943FA7"/>
    <w:rsid w:val="00944055"/>
    <w:rsid w:val="00944294"/>
    <w:rsid w:val="009442BA"/>
    <w:rsid w:val="00944364"/>
    <w:rsid w:val="009443DA"/>
    <w:rsid w:val="009445EF"/>
    <w:rsid w:val="00944603"/>
    <w:rsid w:val="00944643"/>
    <w:rsid w:val="00944D88"/>
    <w:rsid w:val="00944E2B"/>
    <w:rsid w:val="00944E9F"/>
    <w:rsid w:val="0094501A"/>
    <w:rsid w:val="009452AE"/>
    <w:rsid w:val="00945349"/>
    <w:rsid w:val="00945408"/>
    <w:rsid w:val="00945411"/>
    <w:rsid w:val="009454F7"/>
    <w:rsid w:val="009455EA"/>
    <w:rsid w:val="00945613"/>
    <w:rsid w:val="00945694"/>
    <w:rsid w:val="00945817"/>
    <w:rsid w:val="0094594F"/>
    <w:rsid w:val="00945D31"/>
    <w:rsid w:val="00945D87"/>
    <w:rsid w:val="00945F38"/>
    <w:rsid w:val="00946016"/>
    <w:rsid w:val="00946017"/>
    <w:rsid w:val="00946140"/>
    <w:rsid w:val="009461DF"/>
    <w:rsid w:val="0094622F"/>
    <w:rsid w:val="0094668B"/>
    <w:rsid w:val="00946A27"/>
    <w:rsid w:val="00946AF0"/>
    <w:rsid w:val="00946D3B"/>
    <w:rsid w:val="00947070"/>
    <w:rsid w:val="009470EC"/>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63"/>
    <w:rsid w:val="00950D8D"/>
    <w:rsid w:val="00950DC8"/>
    <w:rsid w:val="00950F69"/>
    <w:rsid w:val="00951032"/>
    <w:rsid w:val="009510FB"/>
    <w:rsid w:val="009511A8"/>
    <w:rsid w:val="0095121F"/>
    <w:rsid w:val="00951261"/>
    <w:rsid w:val="00951351"/>
    <w:rsid w:val="0095138A"/>
    <w:rsid w:val="009515D2"/>
    <w:rsid w:val="0095167A"/>
    <w:rsid w:val="009518A7"/>
    <w:rsid w:val="00951A44"/>
    <w:rsid w:val="00951BA4"/>
    <w:rsid w:val="00951D88"/>
    <w:rsid w:val="00951EE9"/>
    <w:rsid w:val="00951F06"/>
    <w:rsid w:val="00951FA2"/>
    <w:rsid w:val="00952132"/>
    <w:rsid w:val="00952234"/>
    <w:rsid w:val="0095233F"/>
    <w:rsid w:val="009526F0"/>
    <w:rsid w:val="00952792"/>
    <w:rsid w:val="00952A3F"/>
    <w:rsid w:val="00952B1A"/>
    <w:rsid w:val="00952C92"/>
    <w:rsid w:val="00952CAF"/>
    <w:rsid w:val="00952CF9"/>
    <w:rsid w:val="00952D0C"/>
    <w:rsid w:val="00953109"/>
    <w:rsid w:val="0095310A"/>
    <w:rsid w:val="0095314C"/>
    <w:rsid w:val="0095321F"/>
    <w:rsid w:val="009532D6"/>
    <w:rsid w:val="009533CE"/>
    <w:rsid w:val="00953437"/>
    <w:rsid w:val="009535BC"/>
    <w:rsid w:val="009537EA"/>
    <w:rsid w:val="00953853"/>
    <w:rsid w:val="009538E1"/>
    <w:rsid w:val="00953B0C"/>
    <w:rsid w:val="00953BD3"/>
    <w:rsid w:val="00953DEF"/>
    <w:rsid w:val="0095436E"/>
    <w:rsid w:val="009543AE"/>
    <w:rsid w:val="00954549"/>
    <w:rsid w:val="009549BE"/>
    <w:rsid w:val="00954DD0"/>
    <w:rsid w:val="00954FA6"/>
    <w:rsid w:val="00954FFA"/>
    <w:rsid w:val="0095509F"/>
    <w:rsid w:val="00955305"/>
    <w:rsid w:val="009554DF"/>
    <w:rsid w:val="009555CA"/>
    <w:rsid w:val="009556D1"/>
    <w:rsid w:val="0095578F"/>
    <w:rsid w:val="009557E6"/>
    <w:rsid w:val="009558CF"/>
    <w:rsid w:val="00955997"/>
    <w:rsid w:val="00955A66"/>
    <w:rsid w:val="00955B09"/>
    <w:rsid w:val="00955BB5"/>
    <w:rsid w:val="00955DB5"/>
    <w:rsid w:val="00955FD5"/>
    <w:rsid w:val="00956265"/>
    <w:rsid w:val="0095627F"/>
    <w:rsid w:val="00956606"/>
    <w:rsid w:val="00956675"/>
    <w:rsid w:val="009566A2"/>
    <w:rsid w:val="00956869"/>
    <w:rsid w:val="00956A36"/>
    <w:rsid w:val="00956A4C"/>
    <w:rsid w:val="00956E41"/>
    <w:rsid w:val="00956F3C"/>
    <w:rsid w:val="00956F80"/>
    <w:rsid w:val="0095714E"/>
    <w:rsid w:val="009572B6"/>
    <w:rsid w:val="009573BD"/>
    <w:rsid w:val="009575E7"/>
    <w:rsid w:val="00957679"/>
    <w:rsid w:val="0095775E"/>
    <w:rsid w:val="00957814"/>
    <w:rsid w:val="00957C87"/>
    <w:rsid w:val="00957D4F"/>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84"/>
    <w:rsid w:val="00962332"/>
    <w:rsid w:val="009623EB"/>
    <w:rsid w:val="009623F7"/>
    <w:rsid w:val="0096245B"/>
    <w:rsid w:val="00962660"/>
    <w:rsid w:val="00962683"/>
    <w:rsid w:val="00962B85"/>
    <w:rsid w:val="00962DF4"/>
    <w:rsid w:val="00962EBD"/>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705B"/>
    <w:rsid w:val="00967106"/>
    <w:rsid w:val="00967248"/>
    <w:rsid w:val="009674D4"/>
    <w:rsid w:val="009674FB"/>
    <w:rsid w:val="0096769B"/>
    <w:rsid w:val="00967738"/>
    <w:rsid w:val="0096779A"/>
    <w:rsid w:val="00967857"/>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6E"/>
    <w:rsid w:val="00970DAE"/>
    <w:rsid w:val="00970E21"/>
    <w:rsid w:val="00970E51"/>
    <w:rsid w:val="00970F15"/>
    <w:rsid w:val="00970F52"/>
    <w:rsid w:val="00970FB0"/>
    <w:rsid w:val="009712C0"/>
    <w:rsid w:val="009713EE"/>
    <w:rsid w:val="00971457"/>
    <w:rsid w:val="00971623"/>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2B97"/>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0D5"/>
    <w:rsid w:val="00974223"/>
    <w:rsid w:val="0097424D"/>
    <w:rsid w:val="00974291"/>
    <w:rsid w:val="009743C7"/>
    <w:rsid w:val="00974774"/>
    <w:rsid w:val="009747AC"/>
    <w:rsid w:val="0097488D"/>
    <w:rsid w:val="009749E3"/>
    <w:rsid w:val="00974B7D"/>
    <w:rsid w:val="00974D73"/>
    <w:rsid w:val="00974E2B"/>
    <w:rsid w:val="00974F3F"/>
    <w:rsid w:val="00974F44"/>
    <w:rsid w:val="00974FDD"/>
    <w:rsid w:val="00975043"/>
    <w:rsid w:val="00975170"/>
    <w:rsid w:val="009753BA"/>
    <w:rsid w:val="009753E6"/>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2BD"/>
    <w:rsid w:val="00977428"/>
    <w:rsid w:val="0097760D"/>
    <w:rsid w:val="009776B8"/>
    <w:rsid w:val="00977879"/>
    <w:rsid w:val="00977B86"/>
    <w:rsid w:val="00977C4D"/>
    <w:rsid w:val="00977EAC"/>
    <w:rsid w:val="00977F67"/>
    <w:rsid w:val="009800B4"/>
    <w:rsid w:val="0098030E"/>
    <w:rsid w:val="00980343"/>
    <w:rsid w:val="00980391"/>
    <w:rsid w:val="00980482"/>
    <w:rsid w:val="00980844"/>
    <w:rsid w:val="0098098D"/>
    <w:rsid w:val="00980A9C"/>
    <w:rsid w:val="00980DB7"/>
    <w:rsid w:val="00980F11"/>
    <w:rsid w:val="0098130E"/>
    <w:rsid w:val="00981396"/>
    <w:rsid w:val="00981542"/>
    <w:rsid w:val="00981734"/>
    <w:rsid w:val="0098180F"/>
    <w:rsid w:val="00981865"/>
    <w:rsid w:val="00981997"/>
    <w:rsid w:val="00981A14"/>
    <w:rsid w:val="00981CD6"/>
    <w:rsid w:val="00981FA6"/>
    <w:rsid w:val="00981FA8"/>
    <w:rsid w:val="00981FB3"/>
    <w:rsid w:val="00982090"/>
    <w:rsid w:val="00982373"/>
    <w:rsid w:val="0098241C"/>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3EF9"/>
    <w:rsid w:val="0098435C"/>
    <w:rsid w:val="009843AF"/>
    <w:rsid w:val="009843C7"/>
    <w:rsid w:val="00984607"/>
    <w:rsid w:val="0098460E"/>
    <w:rsid w:val="00984611"/>
    <w:rsid w:val="009846F7"/>
    <w:rsid w:val="009847C8"/>
    <w:rsid w:val="00984818"/>
    <w:rsid w:val="0098482A"/>
    <w:rsid w:val="009849A8"/>
    <w:rsid w:val="00984C65"/>
    <w:rsid w:val="00984C8E"/>
    <w:rsid w:val="00984CCD"/>
    <w:rsid w:val="00984D57"/>
    <w:rsid w:val="00984F07"/>
    <w:rsid w:val="00984FB2"/>
    <w:rsid w:val="0098531F"/>
    <w:rsid w:val="0098545B"/>
    <w:rsid w:val="00985460"/>
    <w:rsid w:val="009854A5"/>
    <w:rsid w:val="009855C2"/>
    <w:rsid w:val="009856A1"/>
    <w:rsid w:val="0098576B"/>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33B"/>
    <w:rsid w:val="00990371"/>
    <w:rsid w:val="0099038A"/>
    <w:rsid w:val="009904AE"/>
    <w:rsid w:val="00990783"/>
    <w:rsid w:val="009907DB"/>
    <w:rsid w:val="00990982"/>
    <w:rsid w:val="00990DE8"/>
    <w:rsid w:val="00990E42"/>
    <w:rsid w:val="00990E9B"/>
    <w:rsid w:val="00990EBB"/>
    <w:rsid w:val="009910C9"/>
    <w:rsid w:val="00991116"/>
    <w:rsid w:val="0099133C"/>
    <w:rsid w:val="009914BB"/>
    <w:rsid w:val="0099152B"/>
    <w:rsid w:val="00991752"/>
    <w:rsid w:val="009917C4"/>
    <w:rsid w:val="00991885"/>
    <w:rsid w:val="00991A84"/>
    <w:rsid w:val="009920F2"/>
    <w:rsid w:val="009923EC"/>
    <w:rsid w:val="00992449"/>
    <w:rsid w:val="00992476"/>
    <w:rsid w:val="009924CC"/>
    <w:rsid w:val="009924F5"/>
    <w:rsid w:val="0099265A"/>
    <w:rsid w:val="009926DC"/>
    <w:rsid w:val="0099297E"/>
    <w:rsid w:val="00992B20"/>
    <w:rsid w:val="00992D40"/>
    <w:rsid w:val="00992ECF"/>
    <w:rsid w:val="00992F92"/>
    <w:rsid w:val="00993042"/>
    <w:rsid w:val="00993354"/>
    <w:rsid w:val="0099341E"/>
    <w:rsid w:val="009935E7"/>
    <w:rsid w:val="00993715"/>
    <w:rsid w:val="00993987"/>
    <w:rsid w:val="00993B9F"/>
    <w:rsid w:val="00993BCC"/>
    <w:rsid w:val="00993DF4"/>
    <w:rsid w:val="00993E6A"/>
    <w:rsid w:val="0099416C"/>
    <w:rsid w:val="00994304"/>
    <w:rsid w:val="00994434"/>
    <w:rsid w:val="00994581"/>
    <w:rsid w:val="009945B4"/>
    <w:rsid w:val="00994625"/>
    <w:rsid w:val="00994737"/>
    <w:rsid w:val="00994792"/>
    <w:rsid w:val="00994936"/>
    <w:rsid w:val="00994961"/>
    <w:rsid w:val="00994CCE"/>
    <w:rsid w:val="00994CF3"/>
    <w:rsid w:val="00994CF5"/>
    <w:rsid w:val="00994DAE"/>
    <w:rsid w:val="00994E33"/>
    <w:rsid w:val="009951C7"/>
    <w:rsid w:val="00995284"/>
    <w:rsid w:val="009952FC"/>
    <w:rsid w:val="009953A6"/>
    <w:rsid w:val="00995439"/>
    <w:rsid w:val="009955DE"/>
    <w:rsid w:val="00995653"/>
    <w:rsid w:val="009959DD"/>
    <w:rsid w:val="00995BD4"/>
    <w:rsid w:val="00995D28"/>
    <w:rsid w:val="00995EBD"/>
    <w:rsid w:val="00995F9E"/>
    <w:rsid w:val="009960C2"/>
    <w:rsid w:val="009962B7"/>
    <w:rsid w:val="009963EE"/>
    <w:rsid w:val="00996424"/>
    <w:rsid w:val="009965CD"/>
    <w:rsid w:val="00996A75"/>
    <w:rsid w:val="00996BD6"/>
    <w:rsid w:val="00996FF0"/>
    <w:rsid w:val="0099720C"/>
    <w:rsid w:val="0099720D"/>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736"/>
    <w:rsid w:val="009A193A"/>
    <w:rsid w:val="009A1AB6"/>
    <w:rsid w:val="009A1AEF"/>
    <w:rsid w:val="009A1B2D"/>
    <w:rsid w:val="009A1E8B"/>
    <w:rsid w:val="009A1EA9"/>
    <w:rsid w:val="009A2052"/>
    <w:rsid w:val="009A2311"/>
    <w:rsid w:val="009A2526"/>
    <w:rsid w:val="009A256A"/>
    <w:rsid w:val="009A2683"/>
    <w:rsid w:val="009A275D"/>
    <w:rsid w:val="009A2867"/>
    <w:rsid w:val="009A28A8"/>
    <w:rsid w:val="009A2A65"/>
    <w:rsid w:val="009A2AD4"/>
    <w:rsid w:val="009A2CAA"/>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99B"/>
    <w:rsid w:val="009A4E7D"/>
    <w:rsid w:val="009A5135"/>
    <w:rsid w:val="009A52EC"/>
    <w:rsid w:val="009A5592"/>
    <w:rsid w:val="009A57DB"/>
    <w:rsid w:val="009A57FD"/>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6F18"/>
    <w:rsid w:val="009A7205"/>
    <w:rsid w:val="009A728C"/>
    <w:rsid w:val="009A7321"/>
    <w:rsid w:val="009A7787"/>
    <w:rsid w:val="009A78B4"/>
    <w:rsid w:val="009A78B9"/>
    <w:rsid w:val="009A7B3C"/>
    <w:rsid w:val="009A7E13"/>
    <w:rsid w:val="009B01E1"/>
    <w:rsid w:val="009B031C"/>
    <w:rsid w:val="009B0413"/>
    <w:rsid w:val="009B05F5"/>
    <w:rsid w:val="009B0858"/>
    <w:rsid w:val="009B0DEB"/>
    <w:rsid w:val="009B10C5"/>
    <w:rsid w:val="009B177B"/>
    <w:rsid w:val="009B1780"/>
    <w:rsid w:val="009B190D"/>
    <w:rsid w:val="009B19C4"/>
    <w:rsid w:val="009B1A35"/>
    <w:rsid w:val="009B1B07"/>
    <w:rsid w:val="009B1B0E"/>
    <w:rsid w:val="009B1D85"/>
    <w:rsid w:val="009B1ED0"/>
    <w:rsid w:val="009B219A"/>
    <w:rsid w:val="009B21B0"/>
    <w:rsid w:val="009B2289"/>
    <w:rsid w:val="009B2311"/>
    <w:rsid w:val="009B23F4"/>
    <w:rsid w:val="009B26A4"/>
    <w:rsid w:val="009B2819"/>
    <w:rsid w:val="009B29DE"/>
    <w:rsid w:val="009B2AC9"/>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01"/>
    <w:rsid w:val="009B3A2C"/>
    <w:rsid w:val="009B3A94"/>
    <w:rsid w:val="009B3CE2"/>
    <w:rsid w:val="009B3EBD"/>
    <w:rsid w:val="009B3F4F"/>
    <w:rsid w:val="009B400C"/>
    <w:rsid w:val="009B4240"/>
    <w:rsid w:val="009B425E"/>
    <w:rsid w:val="009B450D"/>
    <w:rsid w:val="009B4764"/>
    <w:rsid w:val="009B486E"/>
    <w:rsid w:val="009B4A31"/>
    <w:rsid w:val="009B4C4D"/>
    <w:rsid w:val="009B4E37"/>
    <w:rsid w:val="009B4EAD"/>
    <w:rsid w:val="009B5035"/>
    <w:rsid w:val="009B5154"/>
    <w:rsid w:val="009B51DE"/>
    <w:rsid w:val="009B53BB"/>
    <w:rsid w:val="009B5594"/>
    <w:rsid w:val="009B5684"/>
    <w:rsid w:val="009B569F"/>
    <w:rsid w:val="009B581B"/>
    <w:rsid w:val="009B589F"/>
    <w:rsid w:val="009B5BAA"/>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704D"/>
    <w:rsid w:val="009B7054"/>
    <w:rsid w:val="009B716A"/>
    <w:rsid w:val="009B71BB"/>
    <w:rsid w:val="009B74EE"/>
    <w:rsid w:val="009B775B"/>
    <w:rsid w:val="009B7884"/>
    <w:rsid w:val="009B7932"/>
    <w:rsid w:val="009B797C"/>
    <w:rsid w:val="009B7B41"/>
    <w:rsid w:val="009B7C27"/>
    <w:rsid w:val="009B7E24"/>
    <w:rsid w:val="009B7F21"/>
    <w:rsid w:val="009C009A"/>
    <w:rsid w:val="009C02D8"/>
    <w:rsid w:val="009C0341"/>
    <w:rsid w:val="009C03F4"/>
    <w:rsid w:val="009C04AD"/>
    <w:rsid w:val="009C0513"/>
    <w:rsid w:val="009C05EB"/>
    <w:rsid w:val="009C0765"/>
    <w:rsid w:val="009C0852"/>
    <w:rsid w:val="009C09A6"/>
    <w:rsid w:val="009C0B8D"/>
    <w:rsid w:val="009C0C2D"/>
    <w:rsid w:val="009C0CB7"/>
    <w:rsid w:val="009C1206"/>
    <w:rsid w:val="009C1489"/>
    <w:rsid w:val="009C156C"/>
    <w:rsid w:val="009C19FB"/>
    <w:rsid w:val="009C2029"/>
    <w:rsid w:val="009C203F"/>
    <w:rsid w:val="009C20DA"/>
    <w:rsid w:val="009C211F"/>
    <w:rsid w:val="009C2444"/>
    <w:rsid w:val="009C24FB"/>
    <w:rsid w:val="009C257F"/>
    <w:rsid w:val="009C2714"/>
    <w:rsid w:val="009C272B"/>
    <w:rsid w:val="009C27ED"/>
    <w:rsid w:val="009C2822"/>
    <w:rsid w:val="009C29FF"/>
    <w:rsid w:val="009C2D89"/>
    <w:rsid w:val="009C2D9D"/>
    <w:rsid w:val="009C341D"/>
    <w:rsid w:val="009C35FF"/>
    <w:rsid w:val="009C3723"/>
    <w:rsid w:val="009C3827"/>
    <w:rsid w:val="009C39F6"/>
    <w:rsid w:val="009C3B1E"/>
    <w:rsid w:val="009C3C28"/>
    <w:rsid w:val="009C3CAB"/>
    <w:rsid w:val="009C3CEC"/>
    <w:rsid w:val="009C3D7E"/>
    <w:rsid w:val="009C3D84"/>
    <w:rsid w:val="009C3DCF"/>
    <w:rsid w:val="009C3E86"/>
    <w:rsid w:val="009C4255"/>
    <w:rsid w:val="009C42CE"/>
    <w:rsid w:val="009C4388"/>
    <w:rsid w:val="009C4393"/>
    <w:rsid w:val="009C4580"/>
    <w:rsid w:val="009C46FD"/>
    <w:rsid w:val="009C473C"/>
    <w:rsid w:val="009C47BC"/>
    <w:rsid w:val="009C4807"/>
    <w:rsid w:val="009C492F"/>
    <w:rsid w:val="009C4949"/>
    <w:rsid w:val="009C49AD"/>
    <w:rsid w:val="009C4D7A"/>
    <w:rsid w:val="009C4EEB"/>
    <w:rsid w:val="009C4F5D"/>
    <w:rsid w:val="009C52D3"/>
    <w:rsid w:val="009C559B"/>
    <w:rsid w:val="009C5748"/>
    <w:rsid w:val="009C5959"/>
    <w:rsid w:val="009C59A4"/>
    <w:rsid w:val="009C5D5C"/>
    <w:rsid w:val="009C5DB7"/>
    <w:rsid w:val="009C5DC7"/>
    <w:rsid w:val="009C5EBB"/>
    <w:rsid w:val="009C5FE1"/>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C5"/>
    <w:rsid w:val="009C7125"/>
    <w:rsid w:val="009C7163"/>
    <w:rsid w:val="009C71D1"/>
    <w:rsid w:val="009C71D5"/>
    <w:rsid w:val="009C730B"/>
    <w:rsid w:val="009C7457"/>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1F6"/>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16"/>
    <w:rsid w:val="009D2F6F"/>
    <w:rsid w:val="009D302D"/>
    <w:rsid w:val="009D331B"/>
    <w:rsid w:val="009D34E7"/>
    <w:rsid w:val="009D3565"/>
    <w:rsid w:val="009D3679"/>
    <w:rsid w:val="009D3702"/>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67A"/>
    <w:rsid w:val="009D4A20"/>
    <w:rsid w:val="009D4ADA"/>
    <w:rsid w:val="009D4B03"/>
    <w:rsid w:val="009D4CF2"/>
    <w:rsid w:val="009D4D13"/>
    <w:rsid w:val="009D4D2A"/>
    <w:rsid w:val="009D4D5F"/>
    <w:rsid w:val="009D4EEB"/>
    <w:rsid w:val="009D4F21"/>
    <w:rsid w:val="009D4F68"/>
    <w:rsid w:val="009D5059"/>
    <w:rsid w:val="009D52E3"/>
    <w:rsid w:val="009D556A"/>
    <w:rsid w:val="009D567C"/>
    <w:rsid w:val="009D58B6"/>
    <w:rsid w:val="009D5B6A"/>
    <w:rsid w:val="009D5B6C"/>
    <w:rsid w:val="009D5BE3"/>
    <w:rsid w:val="009D5C82"/>
    <w:rsid w:val="009D607C"/>
    <w:rsid w:val="009D6490"/>
    <w:rsid w:val="009D64FD"/>
    <w:rsid w:val="009D6593"/>
    <w:rsid w:val="009D66DB"/>
    <w:rsid w:val="009D6741"/>
    <w:rsid w:val="009D67BC"/>
    <w:rsid w:val="009D6839"/>
    <w:rsid w:val="009D69ED"/>
    <w:rsid w:val="009D6CF7"/>
    <w:rsid w:val="009D6DE0"/>
    <w:rsid w:val="009D6E50"/>
    <w:rsid w:val="009D6F83"/>
    <w:rsid w:val="009D71C3"/>
    <w:rsid w:val="009D7374"/>
    <w:rsid w:val="009D7545"/>
    <w:rsid w:val="009D75CC"/>
    <w:rsid w:val="009D7DB0"/>
    <w:rsid w:val="009D7E4C"/>
    <w:rsid w:val="009E04B8"/>
    <w:rsid w:val="009E0600"/>
    <w:rsid w:val="009E07DE"/>
    <w:rsid w:val="009E090F"/>
    <w:rsid w:val="009E0A5E"/>
    <w:rsid w:val="009E0A86"/>
    <w:rsid w:val="009E0DB4"/>
    <w:rsid w:val="009E1111"/>
    <w:rsid w:val="009E1135"/>
    <w:rsid w:val="009E1148"/>
    <w:rsid w:val="009E1181"/>
    <w:rsid w:val="009E1205"/>
    <w:rsid w:val="009E1234"/>
    <w:rsid w:val="009E1294"/>
    <w:rsid w:val="009E12E2"/>
    <w:rsid w:val="009E1555"/>
    <w:rsid w:val="009E1615"/>
    <w:rsid w:val="009E1701"/>
    <w:rsid w:val="009E17E4"/>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13"/>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192"/>
    <w:rsid w:val="009E6438"/>
    <w:rsid w:val="009E6479"/>
    <w:rsid w:val="009E6594"/>
    <w:rsid w:val="009E692C"/>
    <w:rsid w:val="009E69AF"/>
    <w:rsid w:val="009E6A93"/>
    <w:rsid w:val="009E6AFE"/>
    <w:rsid w:val="009E6CC7"/>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48A"/>
    <w:rsid w:val="009F35A1"/>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F1"/>
    <w:rsid w:val="009F49B2"/>
    <w:rsid w:val="009F4A91"/>
    <w:rsid w:val="009F4BDF"/>
    <w:rsid w:val="009F4E51"/>
    <w:rsid w:val="009F4F5B"/>
    <w:rsid w:val="009F52E6"/>
    <w:rsid w:val="009F53AA"/>
    <w:rsid w:val="009F5482"/>
    <w:rsid w:val="009F58D7"/>
    <w:rsid w:val="009F593C"/>
    <w:rsid w:val="009F5B29"/>
    <w:rsid w:val="009F5B9E"/>
    <w:rsid w:val="009F5CC3"/>
    <w:rsid w:val="009F5ED8"/>
    <w:rsid w:val="009F624C"/>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801"/>
    <w:rsid w:val="00A009A4"/>
    <w:rsid w:val="00A00C1C"/>
    <w:rsid w:val="00A00C96"/>
    <w:rsid w:val="00A00DFF"/>
    <w:rsid w:val="00A01090"/>
    <w:rsid w:val="00A01341"/>
    <w:rsid w:val="00A015E8"/>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D3A"/>
    <w:rsid w:val="00A03F36"/>
    <w:rsid w:val="00A042CD"/>
    <w:rsid w:val="00A0448B"/>
    <w:rsid w:val="00A044C4"/>
    <w:rsid w:val="00A04524"/>
    <w:rsid w:val="00A045AD"/>
    <w:rsid w:val="00A049C9"/>
    <w:rsid w:val="00A04A33"/>
    <w:rsid w:val="00A04B3F"/>
    <w:rsid w:val="00A04C55"/>
    <w:rsid w:val="00A04D5D"/>
    <w:rsid w:val="00A04D8E"/>
    <w:rsid w:val="00A04F55"/>
    <w:rsid w:val="00A04FD7"/>
    <w:rsid w:val="00A052F6"/>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3B"/>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A1B"/>
    <w:rsid w:val="00A10B44"/>
    <w:rsid w:val="00A10BBD"/>
    <w:rsid w:val="00A10C75"/>
    <w:rsid w:val="00A10C85"/>
    <w:rsid w:val="00A10F08"/>
    <w:rsid w:val="00A10F7E"/>
    <w:rsid w:val="00A11164"/>
    <w:rsid w:val="00A112A1"/>
    <w:rsid w:val="00A112EB"/>
    <w:rsid w:val="00A113BA"/>
    <w:rsid w:val="00A1160A"/>
    <w:rsid w:val="00A11636"/>
    <w:rsid w:val="00A11643"/>
    <w:rsid w:val="00A1167C"/>
    <w:rsid w:val="00A117EC"/>
    <w:rsid w:val="00A1197D"/>
    <w:rsid w:val="00A11C58"/>
    <w:rsid w:val="00A11DCC"/>
    <w:rsid w:val="00A1226D"/>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613"/>
    <w:rsid w:val="00A15BC6"/>
    <w:rsid w:val="00A15C87"/>
    <w:rsid w:val="00A15CC5"/>
    <w:rsid w:val="00A16091"/>
    <w:rsid w:val="00A160BA"/>
    <w:rsid w:val="00A1622A"/>
    <w:rsid w:val="00A16262"/>
    <w:rsid w:val="00A1639C"/>
    <w:rsid w:val="00A1647D"/>
    <w:rsid w:val="00A16564"/>
    <w:rsid w:val="00A16888"/>
    <w:rsid w:val="00A16891"/>
    <w:rsid w:val="00A1693D"/>
    <w:rsid w:val="00A16A2C"/>
    <w:rsid w:val="00A16B89"/>
    <w:rsid w:val="00A16BCB"/>
    <w:rsid w:val="00A16C56"/>
    <w:rsid w:val="00A16C78"/>
    <w:rsid w:val="00A16F4E"/>
    <w:rsid w:val="00A16FBC"/>
    <w:rsid w:val="00A17006"/>
    <w:rsid w:val="00A1702B"/>
    <w:rsid w:val="00A17062"/>
    <w:rsid w:val="00A170A1"/>
    <w:rsid w:val="00A170F9"/>
    <w:rsid w:val="00A172D1"/>
    <w:rsid w:val="00A173F9"/>
    <w:rsid w:val="00A17546"/>
    <w:rsid w:val="00A17A11"/>
    <w:rsid w:val="00A17E03"/>
    <w:rsid w:val="00A17E08"/>
    <w:rsid w:val="00A17E38"/>
    <w:rsid w:val="00A17EC2"/>
    <w:rsid w:val="00A203A0"/>
    <w:rsid w:val="00A203FA"/>
    <w:rsid w:val="00A204CA"/>
    <w:rsid w:val="00A2051B"/>
    <w:rsid w:val="00A20540"/>
    <w:rsid w:val="00A209F6"/>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809"/>
    <w:rsid w:val="00A229B5"/>
    <w:rsid w:val="00A229C8"/>
    <w:rsid w:val="00A22BAF"/>
    <w:rsid w:val="00A22DA4"/>
    <w:rsid w:val="00A22DA7"/>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28"/>
    <w:rsid w:val="00A24A4D"/>
    <w:rsid w:val="00A24A72"/>
    <w:rsid w:val="00A24AC0"/>
    <w:rsid w:val="00A24C39"/>
    <w:rsid w:val="00A24E59"/>
    <w:rsid w:val="00A24EAD"/>
    <w:rsid w:val="00A24F05"/>
    <w:rsid w:val="00A24F83"/>
    <w:rsid w:val="00A2502B"/>
    <w:rsid w:val="00A2504A"/>
    <w:rsid w:val="00A2505F"/>
    <w:rsid w:val="00A2508C"/>
    <w:rsid w:val="00A2522D"/>
    <w:rsid w:val="00A25341"/>
    <w:rsid w:val="00A25369"/>
    <w:rsid w:val="00A2542D"/>
    <w:rsid w:val="00A254F1"/>
    <w:rsid w:val="00A25552"/>
    <w:rsid w:val="00A25636"/>
    <w:rsid w:val="00A258D4"/>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B55"/>
    <w:rsid w:val="00A26F5C"/>
    <w:rsid w:val="00A26FFA"/>
    <w:rsid w:val="00A2711B"/>
    <w:rsid w:val="00A2716C"/>
    <w:rsid w:val="00A2725C"/>
    <w:rsid w:val="00A27375"/>
    <w:rsid w:val="00A27593"/>
    <w:rsid w:val="00A27708"/>
    <w:rsid w:val="00A27887"/>
    <w:rsid w:val="00A27967"/>
    <w:rsid w:val="00A27A6C"/>
    <w:rsid w:val="00A27B9D"/>
    <w:rsid w:val="00A27BD8"/>
    <w:rsid w:val="00A27F8C"/>
    <w:rsid w:val="00A30090"/>
    <w:rsid w:val="00A30314"/>
    <w:rsid w:val="00A303AC"/>
    <w:rsid w:val="00A303F8"/>
    <w:rsid w:val="00A30C52"/>
    <w:rsid w:val="00A30D78"/>
    <w:rsid w:val="00A31183"/>
    <w:rsid w:val="00A3126F"/>
    <w:rsid w:val="00A31610"/>
    <w:rsid w:val="00A316BF"/>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172"/>
    <w:rsid w:val="00A33611"/>
    <w:rsid w:val="00A33709"/>
    <w:rsid w:val="00A3373B"/>
    <w:rsid w:val="00A337CC"/>
    <w:rsid w:val="00A33A5E"/>
    <w:rsid w:val="00A33A6A"/>
    <w:rsid w:val="00A33A7E"/>
    <w:rsid w:val="00A33ADE"/>
    <w:rsid w:val="00A34083"/>
    <w:rsid w:val="00A3436A"/>
    <w:rsid w:val="00A34426"/>
    <w:rsid w:val="00A34516"/>
    <w:rsid w:val="00A345B9"/>
    <w:rsid w:val="00A345C8"/>
    <w:rsid w:val="00A34619"/>
    <w:rsid w:val="00A346C2"/>
    <w:rsid w:val="00A34CC0"/>
    <w:rsid w:val="00A351C2"/>
    <w:rsid w:val="00A35217"/>
    <w:rsid w:val="00A3549E"/>
    <w:rsid w:val="00A354C8"/>
    <w:rsid w:val="00A35542"/>
    <w:rsid w:val="00A35638"/>
    <w:rsid w:val="00A35A70"/>
    <w:rsid w:val="00A35F76"/>
    <w:rsid w:val="00A35FB2"/>
    <w:rsid w:val="00A36050"/>
    <w:rsid w:val="00A36098"/>
    <w:rsid w:val="00A36275"/>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C6F"/>
    <w:rsid w:val="00A40E0B"/>
    <w:rsid w:val="00A40F62"/>
    <w:rsid w:val="00A40FA9"/>
    <w:rsid w:val="00A413EB"/>
    <w:rsid w:val="00A41507"/>
    <w:rsid w:val="00A41804"/>
    <w:rsid w:val="00A41824"/>
    <w:rsid w:val="00A41D94"/>
    <w:rsid w:val="00A41ECE"/>
    <w:rsid w:val="00A41EDF"/>
    <w:rsid w:val="00A42049"/>
    <w:rsid w:val="00A42150"/>
    <w:rsid w:val="00A4257F"/>
    <w:rsid w:val="00A4288D"/>
    <w:rsid w:val="00A429EB"/>
    <w:rsid w:val="00A42B08"/>
    <w:rsid w:val="00A42BAE"/>
    <w:rsid w:val="00A42BB4"/>
    <w:rsid w:val="00A42D21"/>
    <w:rsid w:val="00A42D3E"/>
    <w:rsid w:val="00A42D88"/>
    <w:rsid w:val="00A42D9C"/>
    <w:rsid w:val="00A42DEA"/>
    <w:rsid w:val="00A42E40"/>
    <w:rsid w:val="00A4305F"/>
    <w:rsid w:val="00A431DD"/>
    <w:rsid w:val="00A43258"/>
    <w:rsid w:val="00A43423"/>
    <w:rsid w:val="00A43528"/>
    <w:rsid w:val="00A43548"/>
    <w:rsid w:val="00A4377F"/>
    <w:rsid w:val="00A439BA"/>
    <w:rsid w:val="00A43CB5"/>
    <w:rsid w:val="00A43D10"/>
    <w:rsid w:val="00A43D25"/>
    <w:rsid w:val="00A43DB7"/>
    <w:rsid w:val="00A43E2E"/>
    <w:rsid w:val="00A44105"/>
    <w:rsid w:val="00A44164"/>
    <w:rsid w:val="00A444D3"/>
    <w:rsid w:val="00A4452D"/>
    <w:rsid w:val="00A44547"/>
    <w:rsid w:val="00A445BE"/>
    <w:rsid w:val="00A44689"/>
    <w:rsid w:val="00A44711"/>
    <w:rsid w:val="00A448BF"/>
    <w:rsid w:val="00A449EF"/>
    <w:rsid w:val="00A44D80"/>
    <w:rsid w:val="00A44E31"/>
    <w:rsid w:val="00A44F0C"/>
    <w:rsid w:val="00A44FC6"/>
    <w:rsid w:val="00A45088"/>
    <w:rsid w:val="00A452AB"/>
    <w:rsid w:val="00A452E2"/>
    <w:rsid w:val="00A453A7"/>
    <w:rsid w:val="00A45400"/>
    <w:rsid w:val="00A4575A"/>
    <w:rsid w:val="00A4585B"/>
    <w:rsid w:val="00A45AD2"/>
    <w:rsid w:val="00A45B5A"/>
    <w:rsid w:val="00A45D3F"/>
    <w:rsid w:val="00A45DA4"/>
    <w:rsid w:val="00A45E09"/>
    <w:rsid w:val="00A45ECE"/>
    <w:rsid w:val="00A4613E"/>
    <w:rsid w:val="00A4629C"/>
    <w:rsid w:val="00A46320"/>
    <w:rsid w:val="00A46393"/>
    <w:rsid w:val="00A4645B"/>
    <w:rsid w:val="00A4645D"/>
    <w:rsid w:val="00A4662F"/>
    <w:rsid w:val="00A4663E"/>
    <w:rsid w:val="00A466DA"/>
    <w:rsid w:val="00A467CD"/>
    <w:rsid w:val="00A467E1"/>
    <w:rsid w:val="00A4697D"/>
    <w:rsid w:val="00A46A4E"/>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D37"/>
    <w:rsid w:val="00A47FE5"/>
    <w:rsid w:val="00A503B5"/>
    <w:rsid w:val="00A503D4"/>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6C6"/>
    <w:rsid w:val="00A517AF"/>
    <w:rsid w:val="00A517E9"/>
    <w:rsid w:val="00A517F3"/>
    <w:rsid w:val="00A51CD0"/>
    <w:rsid w:val="00A51E49"/>
    <w:rsid w:val="00A51F2B"/>
    <w:rsid w:val="00A521E0"/>
    <w:rsid w:val="00A52494"/>
    <w:rsid w:val="00A524FF"/>
    <w:rsid w:val="00A525AA"/>
    <w:rsid w:val="00A5269A"/>
    <w:rsid w:val="00A526D7"/>
    <w:rsid w:val="00A5289E"/>
    <w:rsid w:val="00A52C0A"/>
    <w:rsid w:val="00A52CE0"/>
    <w:rsid w:val="00A53276"/>
    <w:rsid w:val="00A534D4"/>
    <w:rsid w:val="00A536B2"/>
    <w:rsid w:val="00A536BE"/>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801"/>
    <w:rsid w:val="00A55C5E"/>
    <w:rsid w:val="00A55C97"/>
    <w:rsid w:val="00A55E89"/>
    <w:rsid w:val="00A560F5"/>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C0"/>
    <w:rsid w:val="00A57E40"/>
    <w:rsid w:val="00A57E77"/>
    <w:rsid w:val="00A57E8C"/>
    <w:rsid w:val="00A60000"/>
    <w:rsid w:val="00A60276"/>
    <w:rsid w:val="00A603AA"/>
    <w:rsid w:val="00A6043B"/>
    <w:rsid w:val="00A604B6"/>
    <w:rsid w:val="00A605EA"/>
    <w:rsid w:val="00A6065A"/>
    <w:rsid w:val="00A60913"/>
    <w:rsid w:val="00A60949"/>
    <w:rsid w:val="00A60988"/>
    <w:rsid w:val="00A609A8"/>
    <w:rsid w:val="00A60B7F"/>
    <w:rsid w:val="00A60C57"/>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B16"/>
    <w:rsid w:val="00A62D9F"/>
    <w:rsid w:val="00A62E72"/>
    <w:rsid w:val="00A62E99"/>
    <w:rsid w:val="00A62FA5"/>
    <w:rsid w:val="00A630F0"/>
    <w:rsid w:val="00A63124"/>
    <w:rsid w:val="00A63159"/>
    <w:rsid w:val="00A63297"/>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BD6"/>
    <w:rsid w:val="00A64C25"/>
    <w:rsid w:val="00A64F0B"/>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750"/>
    <w:rsid w:val="00A678E8"/>
    <w:rsid w:val="00A67930"/>
    <w:rsid w:val="00A6795F"/>
    <w:rsid w:val="00A67B80"/>
    <w:rsid w:val="00A67D46"/>
    <w:rsid w:val="00A67E68"/>
    <w:rsid w:val="00A701BE"/>
    <w:rsid w:val="00A70246"/>
    <w:rsid w:val="00A7028A"/>
    <w:rsid w:val="00A70486"/>
    <w:rsid w:val="00A7060C"/>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B23"/>
    <w:rsid w:val="00A71BE7"/>
    <w:rsid w:val="00A72035"/>
    <w:rsid w:val="00A721E1"/>
    <w:rsid w:val="00A723DE"/>
    <w:rsid w:val="00A7246F"/>
    <w:rsid w:val="00A724C1"/>
    <w:rsid w:val="00A72525"/>
    <w:rsid w:val="00A72753"/>
    <w:rsid w:val="00A727B9"/>
    <w:rsid w:val="00A72837"/>
    <w:rsid w:val="00A72850"/>
    <w:rsid w:val="00A72DF1"/>
    <w:rsid w:val="00A7325F"/>
    <w:rsid w:val="00A732E1"/>
    <w:rsid w:val="00A73339"/>
    <w:rsid w:val="00A73494"/>
    <w:rsid w:val="00A738D1"/>
    <w:rsid w:val="00A73A28"/>
    <w:rsid w:val="00A73A41"/>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2CA"/>
    <w:rsid w:val="00A772E9"/>
    <w:rsid w:val="00A7741F"/>
    <w:rsid w:val="00A77790"/>
    <w:rsid w:val="00A77A9A"/>
    <w:rsid w:val="00A77AE8"/>
    <w:rsid w:val="00A77B39"/>
    <w:rsid w:val="00A77D67"/>
    <w:rsid w:val="00A77DA3"/>
    <w:rsid w:val="00A80282"/>
    <w:rsid w:val="00A8045D"/>
    <w:rsid w:val="00A8050B"/>
    <w:rsid w:val="00A807D3"/>
    <w:rsid w:val="00A80BE9"/>
    <w:rsid w:val="00A80C8B"/>
    <w:rsid w:val="00A80CBA"/>
    <w:rsid w:val="00A80D57"/>
    <w:rsid w:val="00A80EC2"/>
    <w:rsid w:val="00A810BA"/>
    <w:rsid w:val="00A8111C"/>
    <w:rsid w:val="00A81127"/>
    <w:rsid w:val="00A81130"/>
    <w:rsid w:val="00A8141F"/>
    <w:rsid w:val="00A81533"/>
    <w:rsid w:val="00A81832"/>
    <w:rsid w:val="00A818D4"/>
    <w:rsid w:val="00A818F8"/>
    <w:rsid w:val="00A81938"/>
    <w:rsid w:val="00A81CEB"/>
    <w:rsid w:val="00A81F59"/>
    <w:rsid w:val="00A81FED"/>
    <w:rsid w:val="00A820CA"/>
    <w:rsid w:val="00A8210D"/>
    <w:rsid w:val="00A8213E"/>
    <w:rsid w:val="00A821C3"/>
    <w:rsid w:val="00A8240C"/>
    <w:rsid w:val="00A8246B"/>
    <w:rsid w:val="00A82627"/>
    <w:rsid w:val="00A82A8D"/>
    <w:rsid w:val="00A82B81"/>
    <w:rsid w:val="00A82CB9"/>
    <w:rsid w:val="00A82D5A"/>
    <w:rsid w:val="00A82F70"/>
    <w:rsid w:val="00A83239"/>
    <w:rsid w:val="00A833AB"/>
    <w:rsid w:val="00A8343E"/>
    <w:rsid w:val="00A8343F"/>
    <w:rsid w:val="00A834FF"/>
    <w:rsid w:val="00A835A8"/>
    <w:rsid w:val="00A8390F"/>
    <w:rsid w:val="00A8391D"/>
    <w:rsid w:val="00A83AF9"/>
    <w:rsid w:val="00A83B79"/>
    <w:rsid w:val="00A83C70"/>
    <w:rsid w:val="00A83DDB"/>
    <w:rsid w:val="00A83E07"/>
    <w:rsid w:val="00A83EA5"/>
    <w:rsid w:val="00A84278"/>
    <w:rsid w:val="00A84389"/>
    <w:rsid w:val="00A8443F"/>
    <w:rsid w:val="00A84534"/>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1DC"/>
    <w:rsid w:val="00A8638A"/>
    <w:rsid w:val="00A86435"/>
    <w:rsid w:val="00A86543"/>
    <w:rsid w:val="00A86577"/>
    <w:rsid w:val="00A869D5"/>
    <w:rsid w:val="00A86DFA"/>
    <w:rsid w:val="00A86F80"/>
    <w:rsid w:val="00A87170"/>
    <w:rsid w:val="00A87261"/>
    <w:rsid w:val="00A87344"/>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915"/>
    <w:rsid w:val="00A90AD3"/>
    <w:rsid w:val="00A90C5C"/>
    <w:rsid w:val="00A90D6D"/>
    <w:rsid w:val="00A90DD5"/>
    <w:rsid w:val="00A90E36"/>
    <w:rsid w:val="00A90EF5"/>
    <w:rsid w:val="00A91276"/>
    <w:rsid w:val="00A913BF"/>
    <w:rsid w:val="00A91961"/>
    <w:rsid w:val="00A919B8"/>
    <w:rsid w:val="00A91F27"/>
    <w:rsid w:val="00A91F5C"/>
    <w:rsid w:val="00A91F79"/>
    <w:rsid w:val="00A920A7"/>
    <w:rsid w:val="00A921A8"/>
    <w:rsid w:val="00A922B5"/>
    <w:rsid w:val="00A922C0"/>
    <w:rsid w:val="00A9276B"/>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3CE"/>
    <w:rsid w:val="00A96445"/>
    <w:rsid w:val="00A96463"/>
    <w:rsid w:val="00A9646D"/>
    <w:rsid w:val="00A964C1"/>
    <w:rsid w:val="00A96501"/>
    <w:rsid w:val="00A96639"/>
    <w:rsid w:val="00A96719"/>
    <w:rsid w:val="00A96863"/>
    <w:rsid w:val="00A96A3A"/>
    <w:rsid w:val="00A96A89"/>
    <w:rsid w:val="00A96B28"/>
    <w:rsid w:val="00A96B65"/>
    <w:rsid w:val="00A96C00"/>
    <w:rsid w:val="00A96C30"/>
    <w:rsid w:val="00A96D77"/>
    <w:rsid w:val="00A96E1F"/>
    <w:rsid w:val="00A96E8D"/>
    <w:rsid w:val="00A9703D"/>
    <w:rsid w:val="00A97226"/>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4FF"/>
    <w:rsid w:val="00AA058A"/>
    <w:rsid w:val="00AA06A1"/>
    <w:rsid w:val="00AA0762"/>
    <w:rsid w:val="00AA0808"/>
    <w:rsid w:val="00AA0A16"/>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6D7"/>
    <w:rsid w:val="00AA47F2"/>
    <w:rsid w:val="00AA4841"/>
    <w:rsid w:val="00AA48AB"/>
    <w:rsid w:val="00AA4B42"/>
    <w:rsid w:val="00AA4CC5"/>
    <w:rsid w:val="00AA4E6D"/>
    <w:rsid w:val="00AA4E8F"/>
    <w:rsid w:val="00AA4F42"/>
    <w:rsid w:val="00AA4F9E"/>
    <w:rsid w:val="00AA4FA4"/>
    <w:rsid w:val="00AA5104"/>
    <w:rsid w:val="00AA5372"/>
    <w:rsid w:val="00AA5439"/>
    <w:rsid w:val="00AA5661"/>
    <w:rsid w:val="00AA597F"/>
    <w:rsid w:val="00AA5BE3"/>
    <w:rsid w:val="00AA5D99"/>
    <w:rsid w:val="00AA5E57"/>
    <w:rsid w:val="00AA5F86"/>
    <w:rsid w:val="00AA61A0"/>
    <w:rsid w:val="00AA6416"/>
    <w:rsid w:val="00AA6419"/>
    <w:rsid w:val="00AA6688"/>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F9E"/>
    <w:rsid w:val="00AB109A"/>
    <w:rsid w:val="00AB10E7"/>
    <w:rsid w:val="00AB1653"/>
    <w:rsid w:val="00AB16AF"/>
    <w:rsid w:val="00AB1700"/>
    <w:rsid w:val="00AB188F"/>
    <w:rsid w:val="00AB18C0"/>
    <w:rsid w:val="00AB1A86"/>
    <w:rsid w:val="00AB1A9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6D"/>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B69"/>
    <w:rsid w:val="00AC0F3F"/>
    <w:rsid w:val="00AC0FF7"/>
    <w:rsid w:val="00AC1041"/>
    <w:rsid w:val="00AC12DC"/>
    <w:rsid w:val="00AC13E7"/>
    <w:rsid w:val="00AC15A2"/>
    <w:rsid w:val="00AC16AC"/>
    <w:rsid w:val="00AC16C8"/>
    <w:rsid w:val="00AC1874"/>
    <w:rsid w:val="00AC1948"/>
    <w:rsid w:val="00AC19FC"/>
    <w:rsid w:val="00AC1B7C"/>
    <w:rsid w:val="00AC1BA5"/>
    <w:rsid w:val="00AC1CCB"/>
    <w:rsid w:val="00AC1D09"/>
    <w:rsid w:val="00AC1FA5"/>
    <w:rsid w:val="00AC211E"/>
    <w:rsid w:val="00AC2214"/>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4F"/>
    <w:rsid w:val="00AC626E"/>
    <w:rsid w:val="00AC644E"/>
    <w:rsid w:val="00AC6480"/>
    <w:rsid w:val="00AC688A"/>
    <w:rsid w:val="00AC6B6C"/>
    <w:rsid w:val="00AC6BB8"/>
    <w:rsid w:val="00AC6D55"/>
    <w:rsid w:val="00AC6D56"/>
    <w:rsid w:val="00AC6E50"/>
    <w:rsid w:val="00AC6E5E"/>
    <w:rsid w:val="00AC700E"/>
    <w:rsid w:val="00AC70FD"/>
    <w:rsid w:val="00AC7181"/>
    <w:rsid w:val="00AC730C"/>
    <w:rsid w:val="00AC7463"/>
    <w:rsid w:val="00AC752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3E"/>
    <w:rsid w:val="00AD1881"/>
    <w:rsid w:val="00AD1B2E"/>
    <w:rsid w:val="00AD1CDD"/>
    <w:rsid w:val="00AD1EF6"/>
    <w:rsid w:val="00AD1FC7"/>
    <w:rsid w:val="00AD20DD"/>
    <w:rsid w:val="00AD2191"/>
    <w:rsid w:val="00AD230C"/>
    <w:rsid w:val="00AD23D9"/>
    <w:rsid w:val="00AD23F7"/>
    <w:rsid w:val="00AD24EB"/>
    <w:rsid w:val="00AD2643"/>
    <w:rsid w:val="00AD28D2"/>
    <w:rsid w:val="00AD2919"/>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08"/>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4B1"/>
    <w:rsid w:val="00AD65CB"/>
    <w:rsid w:val="00AD66F8"/>
    <w:rsid w:val="00AD68A5"/>
    <w:rsid w:val="00AD6918"/>
    <w:rsid w:val="00AD6B9F"/>
    <w:rsid w:val="00AD6DBF"/>
    <w:rsid w:val="00AD7041"/>
    <w:rsid w:val="00AD7211"/>
    <w:rsid w:val="00AD7360"/>
    <w:rsid w:val="00AD7392"/>
    <w:rsid w:val="00AD7426"/>
    <w:rsid w:val="00AD767F"/>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7A"/>
    <w:rsid w:val="00AE05F7"/>
    <w:rsid w:val="00AE08D8"/>
    <w:rsid w:val="00AE0947"/>
    <w:rsid w:val="00AE0988"/>
    <w:rsid w:val="00AE0A8A"/>
    <w:rsid w:val="00AE0AA1"/>
    <w:rsid w:val="00AE0AAA"/>
    <w:rsid w:val="00AE0AD4"/>
    <w:rsid w:val="00AE0BB4"/>
    <w:rsid w:val="00AE0C83"/>
    <w:rsid w:val="00AE0CE6"/>
    <w:rsid w:val="00AE0D1B"/>
    <w:rsid w:val="00AE0D5B"/>
    <w:rsid w:val="00AE0E1E"/>
    <w:rsid w:val="00AE0ECD"/>
    <w:rsid w:val="00AE1052"/>
    <w:rsid w:val="00AE12D5"/>
    <w:rsid w:val="00AE1315"/>
    <w:rsid w:val="00AE1395"/>
    <w:rsid w:val="00AE17CA"/>
    <w:rsid w:val="00AE19D1"/>
    <w:rsid w:val="00AE1CFA"/>
    <w:rsid w:val="00AE1D3A"/>
    <w:rsid w:val="00AE1D86"/>
    <w:rsid w:val="00AE1EBB"/>
    <w:rsid w:val="00AE214F"/>
    <w:rsid w:val="00AE217B"/>
    <w:rsid w:val="00AE2279"/>
    <w:rsid w:val="00AE2468"/>
    <w:rsid w:val="00AE2974"/>
    <w:rsid w:val="00AE2987"/>
    <w:rsid w:val="00AE2AA7"/>
    <w:rsid w:val="00AE2B92"/>
    <w:rsid w:val="00AE2C87"/>
    <w:rsid w:val="00AE2F02"/>
    <w:rsid w:val="00AE2FDD"/>
    <w:rsid w:val="00AE306B"/>
    <w:rsid w:val="00AE3194"/>
    <w:rsid w:val="00AE319D"/>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4E"/>
    <w:rsid w:val="00AE6B07"/>
    <w:rsid w:val="00AE6C7B"/>
    <w:rsid w:val="00AE6E24"/>
    <w:rsid w:val="00AE6E72"/>
    <w:rsid w:val="00AE708C"/>
    <w:rsid w:val="00AE7339"/>
    <w:rsid w:val="00AE78A0"/>
    <w:rsid w:val="00AE793F"/>
    <w:rsid w:val="00AE7970"/>
    <w:rsid w:val="00AE7A60"/>
    <w:rsid w:val="00AE7D37"/>
    <w:rsid w:val="00AF006A"/>
    <w:rsid w:val="00AF01AE"/>
    <w:rsid w:val="00AF05DD"/>
    <w:rsid w:val="00AF0720"/>
    <w:rsid w:val="00AF0A6B"/>
    <w:rsid w:val="00AF0B18"/>
    <w:rsid w:val="00AF0BC4"/>
    <w:rsid w:val="00AF0C7C"/>
    <w:rsid w:val="00AF1001"/>
    <w:rsid w:val="00AF10B2"/>
    <w:rsid w:val="00AF11AA"/>
    <w:rsid w:val="00AF12FC"/>
    <w:rsid w:val="00AF1350"/>
    <w:rsid w:val="00AF1454"/>
    <w:rsid w:val="00AF145D"/>
    <w:rsid w:val="00AF1696"/>
    <w:rsid w:val="00AF17D9"/>
    <w:rsid w:val="00AF181D"/>
    <w:rsid w:val="00AF1C10"/>
    <w:rsid w:val="00AF1CD0"/>
    <w:rsid w:val="00AF2191"/>
    <w:rsid w:val="00AF2411"/>
    <w:rsid w:val="00AF260E"/>
    <w:rsid w:val="00AF2678"/>
    <w:rsid w:val="00AF2832"/>
    <w:rsid w:val="00AF29BD"/>
    <w:rsid w:val="00AF2B9F"/>
    <w:rsid w:val="00AF2C3A"/>
    <w:rsid w:val="00AF2C5A"/>
    <w:rsid w:val="00AF2C83"/>
    <w:rsid w:val="00AF2E59"/>
    <w:rsid w:val="00AF2F94"/>
    <w:rsid w:val="00AF2FD6"/>
    <w:rsid w:val="00AF3543"/>
    <w:rsid w:val="00AF35C8"/>
    <w:rsid w:val="00AF3734"/>
    <w:rsid w:val="00AF3A1F"/>
    <w:rsid w:val="00AF3ABF"/>
    <w:rsid w:val="00AF3BE9"/>
    <w:rsid w:val="00AF4074"/>
    <w:rsid w:val="00AF40D0"/>
    <w:rsid w:val="00AF43AC"/>
    <w:rsid w:val="00AF44C9"/>
    <w:rsid w:val="00AF46EA"/>
    <w:rsid w:val="00AF46EF"/>
    <w:rsid w:val="00AF47C9"/>
    <w:rsid w:val="00AF4E7D"/>
    <w:rsid w:val="00AF4F4E"/>
    <w:rsid w:val="00AF5170"/>
    <w:rsid w:val="00AF51F0"/>
    <w:rsid w:val="00AF539C"/>
    <w:rsid w:val="00AF5489"/>
    <w:rsid w:val="00AF54D3"/>
    <w:rsid w:val="00AF55F0"/>
    <w:rsid w:val="00AF570F"/>
    <w:rsid w:val="00AF587D"/>
    <w:rsid w:val="00AF593C"/>
    <w:rsid w:val="00AF59C0"/>
    <w:rsid w:val="00AF5CAF"/>
    <w:rsid w:val="00AF5E1E"/>
    <w:rsid w:val="00AF5E33"/>
    <w:rsid w:val="00AF5EFF"/>
    <w:rsid w:val="00AF6103"/>
    <w:rsid w:val="00AF63BE"/>
    <w:rsid w:val="00AF6661"/>
    <w:rsid w:val="00AF6918"/>
    <w:rsid w:val="00AF6A32"/>
    <w:rsid w:val="00AF6C89"/>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CA1"/>
    <w:rsid w:val="00AF7CBC"/>
    <w:rsid w:val="00AF7D38"/>
    <w:rsid w:val="00AF7EB9"/>
    <w:rsid w:val="00AF7F7A"/>
    <w:rsid w:val="00B0001B"/>
    <w:rsid w:val="00B00201"/>
    <w:rsid w:val="00B002C9"/>
    <w:rsid w:val="00B00300"/>
    <w:rsid w:val="00B00519"/>
    <w:rsid w:val="00B008D2"/>
    <w:rsid w:val="00B00924"/>
    <w:rsid w:val="00B00961"/>
    <w:rsid w:val="00B00A2A"/>
    <w:rsid w:val="00B00A94"/>
    <w:rsid w:val="00B00C54"/>
    <w:rsid w:val="00B00D21"/>
    <w:rsid w:val="00B00D72"/>
    <w:rsid w:val="00B00E19"/>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B7"/>
    <w:rsid w:val="00B02A1E"/>
    <w:rsid w:val="00B02BEC"/>
    <w:rsid w:val="00B02CC4"/>
    <w:rsid w:val="00B02DCA"/>
    <w:rsid w:val="00B032F8"/>
    <w:rsid w:val="00B03392"/>
    <w:rsid w:val="00B036DA"/>
    <w:rsid w:val="00B038DB"/>
    <w:rsid w:val="00B03A5E"/>
    <w:rsid w:val="00B03B75"/>
    <w:rsid w:val="00B03C7A"/>
    <w:rsid w:val="00B03D0E"/>
    <w:rsid w:val="00B03F51"/>
    <w:rsid w:val="00B0424B"/>
    <w:rsid w:val="00B0439F"/>
    <w:rsid w:val="00B0480F"/>
    <w:rsid w:val="00B048E9"/>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9C8"/>
    <w:rsid w:val="00B06A3C"/>
    <w:rsid w:val="00B06BCE"/>
    <w:rsid w:val="00B06C24"/>
    <w:rsid w:val="00B06D98"/>
    <w:rsid w:val="00B06F40"/>
    <w:rsid w:val="00B070B2"/>
    <w:rsid w:val="00B07111"/>
    <w:rsid w:val="00B0711E"/>
    <w:rsid w:val="00B07298"/>
    <w:rsid w:val="00B0745B"/>
    <w:rsid w:val="00B07903"/>
    <w:rsid w:val="00B07A22"/>
    <w:rsid w:val="00B07B19"/>
    <w:rsid w:val="00B07CC4"/>
    <w:rsid w:val="00B07D33"/>
    <w:rsid w:val="00B100D5"/>
    <w:rsid w:val="00B1015B"/>
    <w:rsid w:val="00B101DF"/>
    <w:rsid w:val="00B1029B"/>
    <w:rsid w:val="00B102CA"/>
    <w:rsid w:val="00B103ED"/>
    <w:rsid w:val="00B1041A"/>
    <w:rsid w:val="00B10434"/>
    <w:rsid w:val="00B104C5"/>
    <w:rsid w:val="00B106C2"/>
    <w:rsid w:val="00B10982"/>
    <w:rsid w:val="00B10A5E"/>
    <w:rsid w:val="00B10C8C"/>
    <w:rsid w:val="00B10F21"/>
    <w:rsid w:val="00B10FBE"/>
    <w:rsid w:val="00B11153"/>
    <w:rsid w:val="00B11411"/>
    <w:rsid w:val="00B114CA"/>
    <w:rsid w:val="00B1150B"/>
    <w:rsid w:val="00B1152B"/>
    <w:rsid w:val="00B11743"/>
    <w:rsid w:val="00B1175E"/>
    <w:rsid w:val="00B118F4"/>
    <w:rsid w:val="00B11A15"/>
    <w:rsid w:val="00B11AE1"/>
    <w:rsid w:val="00B11B7B"/>
    <w:rsid w:val="00B11CFC"/>
    <w:rsid w:val="00B11E4E"/>
    <w:rsid w:val="00B11F5B"/>
    <w:rsid w:val="00B11FD9"/>
    <w:rsid w:val="00B12578"/>
    <w:rsid w:val="00B1279B"/>
    <w:rsid w:val="00B128C7"/>
    <w:rsid w:val="00B12931"/>
    <w:rsid w:val="00B12DBB"/>
    <w:rsid w:val="00B12E66"/>
    <w:rsid w:val="00B12F20"/>
    <w:rsid w:val="00B12FB1"/>
    <w:rsid w:val="00B13074"/>
    <w:rsid w:val="00B13128"/>
    <w:rsid w:val="00B13226"/>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CEC"/>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31"/>
    <w:rsid w:val="00B1628F"/>
    <w:rsid w:val="00B1634E"/>
    <w:rsid w:val="00B16620"/>
    <w:rsid w:val="00B1697D"/>
    <w:rsid w:val="00B16AFF"/>
    <w:rsid w:val="00B1704B"/>
    <w:rsid w:val="00B17059"/>
    <w:rsid w:val="00B170A6"/>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8"/>
    <w:rsid w:val="00B2078C"/>
    <w:rsid w:val="00B209AC"/>
    <w:rsid w:val="00B20FD0"/>
    <w:rsid w:val="00B210DE"/>
    <w:rsid w:val="00B211D3"/>
    <w:rsid w:val="00B211F8"/>
    <w:rsid w:val="00B213AC"/>
    <w:rsid w:val="00B213F9"/>
    <w:rsid w:val="00B21428"/>
    <w:rsid w:val="00B21540"/>
    <w:rsid w:val="00B215D3"/>
    <w:rsid w:val="00B21621"/>
    <w:rsid w:val="00B2178C"/>
    <w:rsid w:val="00B21995"/>
    <w:rsid w:val="00B21E40"/>
    <w:rsid w:val="00B220A4"/>
    <w:rsid w:val="00B22110"/>
    <w:rsid w:val="00B221A6"/>
    <w:rsid w:val="00B2225F"/>
    <w:rsid w:val="00B22434"/>
    <w:rsid w:val="00B2279A"/>
    <w:rsid w:val="00B228DC"/>
    <w:rsid w:val="00B228E4"/>
    <w:rsid w:val="00B229EE"/>
    <w:rsid w:val="00B22BAA"/>
    <w:rsid w:val="00B22E19"/>
    <w:rsid w:val="00B22E56"/>
    <w:rsid w:val="00B22EA1"/>
    <w:rsid w:val="00B22F0F"/>
    <w:rsid w:val="00B2326C"/>
    <w:rsid w:val="00B232AC"/>
    <w:rsid w:val="00B23316"/>
    <w:rsid w:val="00B23768"/>
    <w:rsid w:val="00B238F3"/>
    <w:rsid w:val="00B23B16"/>
    <w:rsid w:val="00B23B2F"/>
    <w:rsid w:val="00B240D1"/>
    <w:rsid w:val="00B24278"/>
    <w:rsid w:val="00B244F9"/>
    <w:rsid w:val="00B2456E"/>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0C"/>
    <w:rsid w:val="00B26A25"/>
    <w:rsid w:val="00B26B19"/>
    <w:rsid w:val="00B26B53"/>
    <w:rsid w:val="00B26C19"/>
    <w:rsid w:val="00B26D1B"/>
    <w:rsid w:val="00B26ECA"/>
    <w:rsid w:val="00B26F43"/>
    <w:rsid w:val="00B270A8"/>
    <w:rsid w:val="00B2732D"/>
    <w:rsid w:val="00B27335"/>
    <w:rsid w:val="00B2737C"/>
    <w:rsid w:val="00B2737D"/>
    <w:rsid w:val="00B27588"/>
    <w:rsid w:val="00B27662"/>
    <w:rsid w:val="00B278A5"/>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180"/>
    <w:rsid w:val="00B31229"/>
    <w:rsid w:val="00B3143C"/>
    <w:rsid w:val="00B31444"/>
    <w:rsid w:val="00B314F9"/>
    <w:rsid w:val="00B315DC"/>
    <w:rsid w:val="00B31754"/>
    <w:rsid w:val="00B31B1E"/>
    <w:rsid w:val="00B32052"/>
    <w:rsid w:val="00B320CB"/>
    <w:rsid w:val="00B32239"/>
    <w:rsid w:val="00B32242"/>
    <w:rsid w:val="00B322FD"/>
    <w:rsid w:val="00B32318"/>
    <w:rsid w:val="00B327F7"/>
    <w:rsid w:val="00B329BD"/>
    <w:rsid w:val="00B329FB"/>
    <w:rsid w:val="00B32A89"/>
    <w:rsid w:val="00B32D5B"/>
    <w:rsid w:val="00B32E2B"/>
    <w:rsid w:val="00B330D9"/>
    <w:rsid w:val="00B33628"/>
    <w:rsid w:val="00B337E2"/>
    <w:rsid w:val="00B33875"/>
    <w:rsid w:val="00B33974"/>
    <w:rsid w:val="00B33BC7"/>
    <w:rsid w:val="00B33DDE"/>
    <w:rsid w:val="00B33E3F"/>
    <w:rsid w:val="00B34025"/>
    <w:rsid w:val="00B3409C"/>
    <w:rsid w:val="00B3415E"/>
    <w:rsid w:val="00B3422D"/>
    <w:rsid w:val="00B34255"/>
    <w:rsid w:val="00B3447E"/>
    <w:rsid w:val="00B34686"/>
    <w:rsid w:val="00B346EE"/>
    <w:rsid w:val="00B34780"/>
    <w:rsid w:val="00B34931"/>
    <w:rsid w:val="00B3493F"/>
    <w:rsid w:val="00B34A7F"/>
    <w:rsid w:val="00B34F9E"/>
    <w:rsid w:val="00B35001"/>
    <w:rsid w:val="00B3512D"/>
    <w:rsid w:val="00B35261"/>
    <w:rsid w:val="00B3536C"/>
    <w:rsid w:val="00B35663"/>
    <w:rsid w:val="00B356A4"/>
    <w:rsid w:val="00B356A5"/>
    <w:rsid w:val="00B356ED"/>
    <w:rsid w:val="00B35849"/>
    <w:rsid w:val="00B35C31"/>
    <w:rsid w:val="00B35CF6"/>
    <w:rsid w:val="00B35FE8"/>
    <w:rsid w:val="00B360A8"/>
    <w:rsid w:val="00B36298"/>
    <w:rsid w:val="00B362B7"/>
    <w:rsid w:val="00B362F9"/>
    <w:rsid w:val="00B363BC"/>
    <w:rsid w:val="00B363CA"/>
    <w:rsid w:val="00B3647D"/>
    <w:rsid w:val="00B364AD"/>
    <w:rsid w:val="00B36A05"/>
    <w:rsid w:val="00B36AA0"/>
    <w:rsid w:val="00B36B21"/>
    <w:rsid w:val="00B36B37"/>
    <w:rsid w:val="00B36BF2"/>
    <w:rsid w:val="00B36C87"/>
    <w:rsid w:val="00B3707B"/>
    <w:rsid w:val="00B3714B"/>
    <w:rsid w:val="00B37321"/>
    <w:rsid w:val="00B3751C"/>
    <w:rsid w:val="00B37726"/>
    <w:rsid w:val="00B37868"/>
    <w:rsid w:val="00B378A3"/>
    <w:rsid w:val="00B3792C"/>
    <w:rsid w:val="00B37938"/>
    <w:rsid w:val="00B37967"/>
    <w:rsid w:val="00B37A1E"/>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1B"/>
    <w:rsid w:val="00B41460"/>
    <w:rsid w:val="00B415ED"/>
    <w:rsid w:val="00B4175B"/>
    <w:rsid w:val="00B41776"/>
    <w:rsid w:val="00B417FC"/>
    <w:rsid w:val="00B418E1"/>
    <w:rsid w:val="00B418E7"/>
    <w:rsid w:val="00B41DB8"/>
    <w:rsid w:val="00B420CA"/>
    <w:rsid w:val="00B42244"/>
    <w:rsid w:val="00B42263"/>
    <w:rsid w:val="00B427FB"/>
    <w:rsid w:val="00B428B9"/>
    <w:rsid w:val="00B4297F"/>
    <w:rsid w:val="00B4298E"/>
    <w:rsid w:val="00B42CA1"/>
    <w:rsid w:val="00B42D71"/>
    <w:rsid w:val="00B42DC3"/>
    <w:rsid w:val="00B43011"/>
    <w:rsid w:val="00B430FC"/>
    <w:rsid w:val="00B431FD"/>
    <w:rsid w:val="00B434B6"/>
    <w:rsid w:val="00B43834"/>
    <w:rsid w:val="00B43A94"/>
    <w:rsid w:val="00B43BC0"/>
    <w:rsid w:val="00B43C3F"/>
    <w:rsid w:val="00B43D2D"/>
    <w:rsid w:val="00B43E1D"/>
    <w:rsid w:val="00B43E27"/>
    <w:rsid w:val="00B43F64"/>
    <w:rsid w:val="00B44245"/>
    <w:rsid w:val="00B443CC"/>
    <w:rsid w:val="00B44595"/>
    <w:rsid w:val="00B445EA"/>
    <w:rsid w:val="00B4472B"/>
    <w:rsid w:val="00B44AB4"/>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765"/>
    <w:rsid w:val="00B5183F"/>
    <w:rsid w:val="00B5186F"/>
    <w:rsid w:val="00B51888"/>
    <w:rsid w:val="00B518DF"/>
    <w:rsid w:val="00B51ACA"/>
    <w:rsid w:val="00B51CF1"/>
    <w:rsid w:val="00B51ECE"/>
    <w:rsid w:val="00B51FA3"/>
    <w:rsid w:val="00B52041"/>
    <w:rsid w:val="00B520F0"/>
    <w:rsid w:val="00B521D3"/>
    <w:rsid w:val="00B527EA"/>
    <w:rsid w:val="00B5298F"/>
    <w:rsid w:val="00B529A7"/>
    <w:rsid w:val="00B529FC"/>
    <w:rsid w:val="00B52AA3"/>
    <w:rsid w:val="00B52AE7"/>
    <w:rsid w:val="00B52C2A"/>
    <w:rsid w:val="00B52E2A"/>
    <w:rsid w:val="00B52F5D"/>
    <w:rsid w:val="00B52F8C"/>
    <w:rsid w:val="00B52F8E"/>
    <w:rsid w:val="00B53212"/>
    <w:rsid w:val="00B5332B"/>
    <w:rsid w:val="00B53619"/>
    <w:rsid w:val="00B5365A"/>
    <w:rsid w:val="00B53713"/>
    <w:rsid w:val="00B539B4"/>
    <w:rsid w:val="00B53A99"/>
    <w:rsid w:val="00B53ABD"/>
    <w:rsid w:val="00B53C27"/>
    <w:rsid w:val="00B53FF7"/>
    <w:rsid w:val="00B54049"/>
    <w:rsid w:val="00B545AD"/>
    <w:rsid w:val="00B54665"/>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40D"/>
    <w:rsid w:val="00B57419"/>
    <w:rsid w:val="00B57647"/>
    <w:rsid w:val="00B579AA"/>
    <w:rsid w:val="00B579CD"/>
    <w:rsid w:val="00B579D6"/>
    <w:rsid w:val="00B57AB2"/>
    <w:rsid w:val="00B57C92"/>
    <w:rsid w:val="00B57E3A"/>
    <w:rsid w:val="00B57EB8"/>
    <w:rsid w:val="00B6003C"/>
    <w:rsid w:val="00B600AE"/>
    <w:rsid w:val="00B60190"/>
    <w:rsid w:val="00B6023B"/>
    <w:rsid w:val="00B6023F"/>
    <w:rsid w:val="00B6033C"/>
    <w:rsid w:val="00B603A2"/>
    <w:rsid w:val="00B605A5"/>
    <w:rsid w:val="00B606D5"/>
    <w:rsid w:val="00B60751"/>
    <w:rsid w:val="00B60936"/>
    <w:rsid w:val="00B60ACF"/>
    <w:rsid w:val="00B60C21"/>
    <w:rsid w:val="00B60C27"/>
    <w:rsid w:val="00B60C62"/>
    <w:rsid w:val="00B60D2A"/>
    <w:rsid w:val="00B60D3A"/>
    <w:rsid w:val="00B60EAC"/>
    <w:rsid w:val="00B60FB9"/>
    <w:rsid w:val="00B61142"/>
    <w:rsid w:val="00B61345"/>
    <w:rsid w:val="00B61476"/>
    <w:rsid w:val="00B617A7"/>
    <w:rsid w:val="00B618E1"/>
    <w:rsid w:val="00B61AA2"/>
    <w:rsid w:val="00B61C92"/>
    <w:rsid w:val="00B61DBE"/>
    <w:rsid w:val="00B61F09"/>
    <w:rsid w:val="00B61FDE"/>
    <w:rsid w:val="00B6203E"/>
    <w:rsid w:val="00B621B0"/>
    <w:rsid w:val="00B62266"/>
    <w:rsid w:val="00B62464"/>
    <w:rsid w:val="00B62547"/>
    <w:rsid w:val="00B62A52"/>
    <w:rsid w:val="00B62AC5"/>
    <w:rsid w:val="00B62C12"/>
    <w:rsid w:val="00B62CFD"/>
    <w:rsid w:val="00B62DFA"/>
    <w:rsid w:val="00B62E0A"/>
    <w:rsid w:val="00B62F73"/>
    <w:rsid w:val="00B62FED"/>
    <w:rsid w:val="00B630F8"/>
    <w:rsid w:val="00B63253"/>
    <w:rsid w:val="00B63319"/>
    <w:rsid w:val="00B6339C"/>
    <w:rsid w:val="00B634AD"/>
    <w:rsid w:val="00B634E0"/>
    <w:rsid w:val="00B63507"/>
    <w:rsid w:val="00B635FE"/>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9BC"/>
    <w:rsid w:val="00B66AF2"/>
    <w:rsid w:val="00B66B72"/>
    <w:rsid w:val="00B66C4A"/>
    <w:rsid w:val="00B66D6F"/>
    <w:rsid w:val="00B66ECA"/>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B09"/>
    <w:rsid w:val="00B74C56"/>
    <w:rsid w:val="00B74C98"/>
    <w:rsid w:val="00B74DB6"/>
    <w:rsid w:val="00B7537E"/>
    <w:rsid w:val="00B7551E"/>
    <w:rsid w:val="00B75594"/>
    <w:rsid w:val="00B755BE"/>
    <w:rsid w:val="00B75673"/>
    <w:rsid w:val="00B7572A"/>
    <w:rsid w:val="00B75906"/>
    <w:rsid w:val="00B75A03"/>
    <w:rsid w:val="00B75CB9"/>
    <w:rsid w:val="00B7641D"/>
    <w:rsid w:val="00B76464"/>
    <w:rsid w:val="00B7664B"/>
    <w:rsid w:val="00B7681C"/>
    <w:rsid w:val="00B76AD6"/>
    <w:rsid w:val="00B76BEA"/>
    <w:rsid w:val="00B76C68"/>
    <w:rsid w:val="00B76DCD"/>
    <w:rsid w:val="00B76EED"/>
    <w:rsid w:val="00B77264"/>
    <w:rsid w:val="00B772EF"/>
    <w:rsid w:val="00B7735A"/>
    <w:rsid w:val="00B773A1"/>
    <w:rsid w:val="00B7751F"/>
    <w:rsid w:val="00B776EA"/>
    <w:rsid w:val="00B77742"/>
    <w:rsid w:val="00B77847"/>
    <w:rsid w:val="00B7793F"/>
    <w:rsid w:val="00B77C87"/>
    <w:rsid w:val="00B77CF8"/>
    <w:rsid w:val="00B77F69"/>
    <w:rsid w:val="00B77FF0"/>
    <w:rsid w:val="00B8027A"/>
    <w:rsid w:val="00B80400"/>
    <w:rsid w:val="00B804B9"/>
    <w:rsid w:val="00B805D2"/>
    <w:rsid w:val="00B807D5"/>
    <w:rsid w:val="00B80840"/>
    <w:rsid w:val="00B80912"/>
    <w:rsid w:val="00B80960"/>
    <w:rsid w:val="00B80983"/>
    <w:rsid w:val="00B80993"/>
    <w:rsid w:val="00B80997"/>
    <w:rsid w:val="00B809B1"/>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37A"/>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350"/>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91"/>
    <w:rsid w:val="00B86CCE"/>
    <w:rsid w:val="00B86D25"/>
    <w:rsid w:val="00B86E9B"/>
    <w:rsid w:val="00B86EB6"/>
    <w:rsid w:val="00B86FA8"/>
    <w:rsid w:val="00B87060"/>
    <w:rsid w:val="00B870D3"/>
    <w:rsid w:val="00B871D1"/>
    <w:rsid w:val="00B87224"/>
    <w:rsid w:val="00B87225"/>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00"/>
    <w:rsid w:val="00B908AA"/>
    <w:rsid w:val="00B909CC"/>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36"/>
    <w:rsid w:val="00B94387"/>
    <w:rsid w:val="00B9469B"/>
    <w:rsid w:val="00B94A4A"/>
    <w:rsid w:val="00B94C1E"/>
    <w:rsid w:val="00B94CA5"/>
    <w:rsid w:val="00B94CF2"/>
    <w:rsid w:val="00B94F4F"/>
    <w:rsid w:val="00B95156"/>
    <w:rsid w:val="00B95681"/>
    <w:rsid w:val="00B95690"/>
    <w:rsid w:val="00B95755"/>
    <w:rsid w:val="00B95ACB"/>
    <w:rsid w:val="00B95C4A"/>
    <w:rsid w:val="00B95D80"/>
    <w:rsid w:val="00B95FA6"/>
    <w:rsid w:val="00B96298"/>
    <w:rsid w:val="00B964CC"/>
    <w:rsid w:val="00B9654B"/>
    <w:rsid w:val="00B96623"/>
    <w:rsid w:val="00B9663B"/>
    <w:rsid w:val="00B96852"/>
    <w:rsid w:val="00B96A24"/>
    <w:rsid w:val="00B96B9F"/>
    <w:rsid w:val="00B97189"/>
    <w:rsid w:val="00B971A1"/>
    <w:rsid w:val="00B971A9"/>
    <w:rsid w:val="00B97331"/>
    <w:rsid w:val="00B977C6"/>
    <w:rsid w:val="00B97886"/>
    <w:rsid w:val="00B97947"/>
    <w:rsid w:val="00B97BA7"/>
    <w:rsid w:val="00B97DEB"/>
    <w:rsid w:val="00BA00E4"/>
    <w:rsid w:val="00BA028C"/>
    <w:rsid w:val="00BA0549"/>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B5B"/>
    <w:rsid w:val="00BA5E25"/>
    <w:rsid w:val="00BA5E6B"/>
    <w:rsid w:val="00BA5E80"/>
    <w:rsid w:val="00BA5EC1"/>
    <w:rsid w:val="00BA5F2B"/>
    <w:rsid w:val="00BA5F43"/>
    <w:rsid w:val="00BA6118"/>
    <w:rsid w:val="00BA62E8"/>
    <w:rsid w:val="00BA62FE"/>
    <w:rsid w:val="00BA63AA"/>
    <w:rsid w:val="00BA6544"/>
    <w:rsid w:val="00BA654B"/>
    <w:rsid w:val="00BA6704"/>
    <w:rsid w:val="00BA6735"/>
    <w:rsid w:val="00BA6B52"/>
    <w:rsid w:val="00BA6DA4"/>
    <w:rsid w:val="00BA705B"/>
    <w:rsid w:val="00BA7199"/>
    <w:rsid w:val="00BA7275"/>
    <w:rsid w:val="00BA72B3"/>
    <w:rsid w:val="00BA7515"/>
    <w:rsid w:val="00BA75BD"/>
    <w:rsid w:val="00BA76D5"/>
    <w:rsid w:val="00BA7AC1"/>
    <w:rsid w:val="00BA7C6F"/>
    <w:rsid w:val="00BA7E8D"/>
    <w:rsid w:val="00BB00B0"/>
    <w:rsid w:val="00BB03E2"/>
    <w:rsid w:val="00BB0832"/>
    <w:rsid w:val="00BB09E8"/>
    <w:rsid w:val="00BB0AB8"/>
    <w:rsid w:val="00BB0CF0"/>
    <w:rsid w:val="00BB0D16"/>
    <w:rsid w:val="00BB0DA7"/>
    <w:rsid w:val="00BB0E06"/>
    <w:rsid w:val="00BB0EAF"/>
    <w:rsid w:val="00BB0EE6"/>
    <w:rsid w:val="00BB0F9A"/>
    <w:rsid w:val="00BB1070"/>
    <w:rsid w:val="00BB107D"/>
    <w:rsid w:val="00BB10E2"/>
    <w:rsid w:val="00BB125F"/>
    <w:rsid w:val="00BB1282"/>
    <w:rsid w:val="00BB1551"/>
    <w:rsid w:val="00BB156F"/>
    <w:rsid w:val="00BB1646"/>
    <w:rsid w:val="00BB191A"/>
    <w:rsid w:val="00BB1A12"/>
    <w:rsid w:val="00BB1B66"/>
    <w:rsid w:val="00BB1BE5"/>
    <w:rsid w:val="00BB1D8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2FFB"/>
    <w:rsid w:val="00BB308A"/>
    <w:rsid w:val="00BB3239"/>
    <w:rsid w:val="00BB3272"/>
    <w:rsid w:val="00BB347C"/>
    <w:rsid w:val="00BB34D8"/>
    <w:rsid w:val="00BB3504"/>
    <w:rsid w:val="00BB3605"/>
    <w:rsid w:val="00BB383C"/>
    <w:rsid w:val="00BB3A07"/>
    <w:rsid w:val="00BB3A68"/>
    <w:rsid w:val="00BB3A9A"/>
    <w:rsid w:val="00BB3D71"/>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36"/>
    <w:rsid w:val="00BB4E6C"/>
    <w:rsid w:val="00BB4EFC"/>
    <w:rsid w:val="00BB5062"/>
    <w:rsid w:val="00BB516B"/>
    <w:rsid w:val="00BB5319"/>
    <w:rsid w:val="00BB532C"/>
    <w:rsid w:val="00BB565A"/>
    <w:rsid w:val="00BB569D"/>
    <w:rsid w:val="00BB570B"/>
    <w:rsid w:val="00BB5829"/>
    <w:rsid w:val="00BB5B21"/>
    <w:rsid w:val="00BB5D11"/>
    <w:rsid w:val="00BB5D3E"/>
    <w:rsid w:val="00BB5F92"/>
    <w:rsid w:val="00BB60DE"/>
    <w:rsid w:val="00BB6432"/>
    <w:rsid w:val="00BB654F"/>
    <w:rsid w:val="00BB65AF"/>
    <w:rsid w:val="00BB65B7"/>
    <w:rsid w:val="00BB6686"/>
    <w:rsid w:val="00BB66D1"/>
    <w:rsid w:val="00BB68FD"/>
    <w:rsid w:val="00BB6A56"/>
    <w:rsid w:val="00BB6CCE"/>
    <w:rsid w:val="00BB6D29"/>
    <w:rsid w:val="00BB6E0E"/>
    <w:rsid w:val="00BB6E42"/>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3229"/>
    <w:rsid w:val="00BC32FD"/>
    <w:rsid w:val="00BC3BD6"/>
    <w:rsid w:val="00BC3C59"/>
    <w:rsid w:val="00BC3F9C"/>
    <w:rsid w:val="00BC3FDC"/>
    <w:rsid w:val="00BC3FEC"/>
    <w:rsid w:val="00BC4037"/>
    <w:rsid w:val="00BC40C4"/>
    <w:rsid w:val="00BC41F1"/>
    <w:rsid w:val="00BC4275"/>
    <w:rsid w:val="00BC4303"/>
    <w:rsid w:val="00BC435F"/>
    <w:rsid w:val="00BC46BA"/>
    <w:rsid w:val="00BC48C1"/>
    <w:rsid w:val="00BC49EA"/>
    <w:rsid w:val="00BC4A10"/>
    <w:rsid w:val="00BC4A8F"/>
    <w:rsid w:val="00BC4B39"/>
    <w:rsid w:val="00BC4E98"/>
    <w:rsid w:val="00BC4F11"/>
    <w:rsid w:val="00BC4F74"/>
    <w:rsid w:val="00BC517C"/>
    <w:rsid w:val="00BC52E3"/>
    <w:rsid w:val="00BC542E"/>
    <w:rsid w:val="00BC5492"/>
    <w:rsid w:val="00BC562C"/>
    <w:rsid w:val="00BC577A"/>
    <w:rsid w:val="00BC5868"/>
    <w:rsid w:val="00BC5AE3"/>
    <w:rsid w:val="00BC5BC5"/>
    <w:rsid w:val="00BC5D64"/>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02A"/>
    <w:rsid w:val="00BD10A3"/>
    <w:rsid w:val="00BD119E"/>
    <w:rsid w:val="00BD11FF"/>
    <w:rsid w:val="00BD12C3"/>
    <w:rsid w:val="00BD12EC"/>
    <w:rsid w:val="00BD1318"/>
    <w:rsid w:val="00BD1639"/>
    <w:rsid w:val="00BD1647"/>
    <w:rsid w:val="00BD1731"/>
    <w:rsid w:val="00BD187D"/>
    <w:rsid w:val="00BD1969"/>
    <w:rsid w:val="00BD1974"/>
    <w:rsid w:val="00BD1C82"/>
    <w:rsid w:val="00BD1CBA"/>
    <w:rsid w:val="00BD1F0E"/>
    <w:rsid w:val="00BD2077"/>
    <w:rsid w:val="00BD2171"/>
    <w:rsid w:val="00BD2200"/>
    <w:rsid w:val="00BD2242"/>
    <w:rsid w:val="00BD24B1"/>
    <w:rsid w:val="00BD2554"/>
    <w:rsid w:val="00BD27CE"/>
    <w:rsid w:val="00BD285E"/>
    <w:rsid w:val="00BD28AE"/>
    <w:rsid w:val="00BD28F9"/>
    <w:rsid w:val="00BD2A18"/>
    <w:rsid w:val="00BD2BAA"/>
    <w:rsid w:val="00BD2C1B"/>
    <w:rsid w:val="00BD2C7B"/>
    <w:rsid w:val="00BD2DB9"/>
    <w:rsid w:val="00BD3010"/>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5CB"/>
    <w:rsid w:val="00BD47AC"/>
    <w:rsid w:val="00BD47B2"/>
    <w:rsid w:val="00BD4829"/>
    <w:rsid w:val="00BD48EA"/>
    <w:rsid w:val="00BD4916"/>
    <w:rsid w:val="00BD4C74"/>
    <w:rsid w:val="00BD4E3A"/>
    <w:rsid w:val="00BD4E98"/>
    <w:rsid w:val="00BD5237"/>
    <w:rsid w:val="00BD525D"/>
    <w:rsid w:val="00BD5273"/>
    <w:rsid w:val="00BD5797"/>
    <w:rsid w:val="00BD5886"/>
    <w:rsid w:val="00BD5A8C"/>
    <w:rsid w:val="00BD5B0B"/>
    <w:rsid w:val="00BD5DB8"/>
    <w:rsid w:val="00BD5DDE"/>
    <w:rsid w:val="00BD5EB2"/>
    <w:rsid w:val="00BD5F9F"/>
    <w:rsid w:val="00BD600E"/>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A9D"/>
    <w:rsid w:val="00BE2D30"/>
    <w:rsid w:val="00BE2D38"/>
    <w:rsid w:val="00BE2E36"/>
    <w:rsid w:val="00BE2F7D"/>
    <w:rsid w:val="00BE30E6"/>
    <w:rsid w:val="00BE38A7"/>
    <w:rsid w:val="00BE393A"/>
    <w:rsid w:val="00BE3AED"/>
    <w:rsid w:val="00BE3AF5"/>
    <w:rsid w:val="00BE3C73"/>
    <w:rsid w:val="00BE3CB3"/>
    <w:rsid w:val="00BE3EF3"/>
    <w:rsid w:val="00BE3F08"/>
    <w:rsid w:val="00BE3F47"/>
    <w:rsid w:val="00BE4020"/>
    <w:rsid w:val="00BE437D"/>
    <w:rsid w:val="00BE43E8"/>
    <w:rsid w:val="00BE44BC"/>
    <w:rsid w:val="00BE44CE"/>
    <w:rsid w:val="00BE4608"/>
    <w:rsid w:val="00BE46D1"/>
    <w:rsid w:val="00BE476D"/>
    <w:rsid w:val="00BE4932"/>
    <w:rsid w:val="00BE49FA"/>
    <w:rsid w:val="00BE4ADF"/>
    <w:rsid w:val="00BE4B0D"/>
    <w:rsid w:val="00BE4DAC"/>
    <w:rsid w:val="00BE4E2E"/>
    <w:rsid w:val="00BE4F08"/>
    <w:rsid w:val="00BE5167"/>
    <w:rsid w:val="00BE544A"/>
    <w:rsid w:val="00BE54B2"/>
    <w:rsid w:val="00BE5554"/>
    <w:rsid w:val="00BE574C"/>
    <w:rsid w:val="00BE576E"/>
    <w:rsid w:val="00BE59CD"/>
    <w:rsid w:val="00BE5B12"/>
    <w:rsid w:val="00BE5BC9"/>
    <w:rsid w:val="00BE5C48"/>
    <w:rsid w:val="00BE5E12"/>
    <w:rsid w:val="00BE5E3D"/>
    <w:rsid w:val="00BE5E8D"/>
    <w:rsid w:val="00BE5F5E"/>
    <w:rsid w:val="00BE60CB"/>
    <w:rsid w:val="00BE6238"/>
    <w:rsid w:val="00BE6302"/>
    <w:rsid w:val="00BE6388"/>
    <w:rsid w:val="00BE646E"/>
    <w:rsid w:val="00BE653C"/>
    <w:rsid w:val="00BE6602"/>
    <w:rsid w:val="00BE670E"/>
    <w:rsid w:val="00BE6B8F"/>
    <w:rsid w:val="00BE6C22"/>
    <w:rsid w:val="00BE6FAC"/>
    <w:rsid w:val="00BE70AD"/>
    <w:rsid w:val="00BE71A4"/>
    <w:rsid w:val="00BE735B"/>
    <w:rsid w:val="00BE74D0"/>
    <w:rsid w:val="00BE755E"/>
    <w:rsid w:val="00BE7580"/>
    <w:rsid w:val="00BE761E"/>
    <w:rsid w:val="00BE79DD"/>
    <w:rsid w:val="00BE7B3F"/>
    <w:rsid w:val="00BE7C27"/>
    <w:rsid w:val="00BE7DD7"/>
    <w:rsid w:val="00BF0062"/>
    <w:rsid w:val="00BF0082"/>
    <w:rsid w:val="00BF011B"/>
    <w:rsid w:val="00BF014E"/>
    <w:rsid w:val="00BF0226"/>
    <w:rsid w:val="00BF085C"/>
    <w:rsid w:val="00BF0921"/>
    <w:rsid w:val="00BF0E9D"/>
    <w:rsid w:val="00BF0EDA"/>
    <w:rsid w:val="00BF0F18"/>
    <w:rsid w:val="00BF0F47"/>
    <w:rsid w:val="00BF1016"/>
    <w:rsid w:val="00BF10F4"/>
    <w:rsid w:val="00BF129A"/>
    <w:rsid w:val="00BF13D2"/>
    <w:rsid w:val="00BF15AF"/>
    <w:rsid w:val="00BF163F"/>
    <w:rsid w:val="00BF1664"/>
    <w:rsid w:val="00BF16BA"/>
    <w:rsid w:val="00BF176F"/>
    <w:rsid w:val="00BF1AC1"/>
    <w:rsid w:val="00BF1B44"/>
    <w:rsid w:val="00BF1B59"/>
    <w:rsid w:val="00BF1BDB"/>
    <w:rsid w:val="00BF1D08"/>
    <w:rsid w:val="00BF1D58"/>
    <w:rsid w:val="00BF1D76"/>
    <w:rsid w:val="00BF1E22"/>
    <w:rsid w:val="00BF1FEE"/>
    <w:rsid w:val="00BF2797"/>
    <w:rsid w:val="00BF2884"/>
    <w:rsid w:val="00BF299C"/>
    <w:rsid w:val="00BF2E9F"/>
    <w:rsid w:val="00BF2F8A"/>
    <w:rsid w:val="00BF317C"/>
    <w:rsid w:val="00BF327F"/>
    <w:rsid w:val="00BF336E"/>
    <w:rsid w:val="00BF3384"/>
    <w:rsid w:val="00BF33A3"/>
    <w:rsid w:val="00BF367B"/>
    <w:rsid w:val="00BF391A"/>
    <w:rsid w:val="00BF39BF"/>
    <w:rsid w:val="00BF3A05"/>
    <w:rsid w:val="00BF3B55"/>
    <w:rsid w:val="00BF3D6E"/>
    <w:rsid w:val="00BF4057"/>
    <w:rsid w:val="00BF44FA"/>
    <w:rsid w:val="00BF45EF"/>
    <w:rsid w:val="00BF46D5"/>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B2B"/>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44"/>
    <w:rsid w:val="00C018E9"/>
    <w:rsid w:val="00C01C16"/>
    <w:rsid w:val="00C01C7E"/>
    <w:rsid w:val="00C01DDD"/>
    <w:rsid w:val="00C01ED7"/>
    <w:rsid w:val="00C0207D"/>
    <w:rsid w:val="00C0229E"/>
    <w:rsid w:val="00C02541"/>
    <w:rsid w:val="00C026C2"/>
    <w:rsid w:val="00C02785"/>
    <w:rsid w:val="00C02968"/>
    <w:rsid w:val="00C02A61"/>
    <w:rsid w:val="00C02BDF"/>
    <w:rsid w:val="00C02D6F"/>
    <w:rsid w:val="00C02E69"/>
    <w:rsid w:val="00C02FB9"/>
    <w:rsid w:val="00C03152"/>
    <w:rsid w:val="00C03262"/>
    <w:rsid w:val="00C0333A"/>
    <w:rsid w:val="00C035B9"/>
    <w:rsid w:val="00C03686"/>
    <w:rsid w:val="00C03731"/>
    <w:rsid w:val="00C03A02"/>
    <w:rsid w:val="00C03AB4"/>
    <w:rsid w:val="00C03C24"/>
    <w:rsid w:val="00C03E9E"/>
    <w:rsid w:val="00C03FA5"/>
    <w:rsid w:val="00C04067"/>
    <w:rsid w:val="00C0408A"/>
    <w:rsid w:val="00C04240"/>
    <w:rsid w:val="00C04350"/>
    <w:rsid w:val="00C04590"/>
    <w:rsid w:val="00C045F7"/>
    <w:rsid w:val="00C046DC"/>
    <w:rsid w:val="00C047F5"/>
    <w:rsid w:val="00C04C91"/>
    <w:rsid w:val="00C04E8B"/>
    <w:rsid w:val="00C04F45"/>
    <w:rsid w:val="00C04F76"/>
    <w:rsid w:val="00C05247"/>
    <w:rsid w:val="00C0539A"/>
    <w:rsid w:val="00C053EF"/>
    <w:rsid w:val="00C05475"/>
    <w:rsid w:val="00C0551E"/>
    <w:rsid w:val="00C0558D"/>
    <w:rsid w:val="00C05592"/>
    <w:rsid w:val="00C055B5"/>
    <w:rsid w:val="00C055E4"/>
    <w:rsid w:val="00C05730"/>
    <w:rsid w:val="00C0599D"/>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32F"/>
    <w:rsid w:val="00C114AE"/>
    <w:rsid w:val="00C1172D"/>
    <w:rsid w:val="00C1179E"/>
    <w:rsid w:val="00C11995"/>
    <w:rsid w:val="00C11B23"/>
    <w:rsid w:val="00C11B73"/>
    <w:rsid w:val="00C11C36"/>
    <w:rsid w:val="00C11F68"/>
    <w:rsid w:val="00C11FB2"/>
    <w:rsid w:val="00C12028"/>
    <w:rsid w:val="00C12348"/>
    <w:rsid w:val="00C124C8"/>
    <w:rsid w:val="00C1259C"/>
    <w:rsid w:val="00C125E8"/>
    <w:rsid w:val="00C12734"/>
    <w:rsid w:val="00C127F0"/>
    <w:rsid w:val="00C1286A"/>
    <w:rsid w:val="00C1288A"/>
    <w:rsid w:val="00C129AD"/>
    <w:rsid w:val="00C129B7"/>
    <w:rsid w:val="00C12A06"/>
    <w:rsid w:val="00C12A71"/>
    <w:rsid w:val="00C12AB1"/>
    <w:rsid w:val="00C12AC4"/>
    <w:rsid w:val="00C12C8A"/>
    <w:rsid w:val="00C12D72"/>
    <w:rsid w:val="00C12EDA"/>
    <w:rsid w:val="00C12FCC"/>
    <w:rsid w:val="00C13202"/>
    <w:rsid w:val="00C1325E"/>
    <w:rsid w:val="00C134B8"/>
    <w:rsid w:val="00C135B9"/>
    <w:rsid w:val="00C135C3"/>
    <w:rsid w:val="00C135F6"/>
    <w:rsid w:val="00C13662"/>
    <w:rsid w:val="00C13691"/>
    <w:rsid w:val="00C1384F"/>
    <w:rsid w:val="00C138A3"/>
    <w:rsid w:val="00C13A97"/>
    <w:rsid w:val="00C13AA0"/>
    <w:rsid w:val="00C13CC3"/>
    <w:rsid w:val="00C13D1D"/>
    <w:rsid w:val="00C13DCF"/>
    <w:rsid w:val="00C13DE1"/>
    <w:rsid w:val="00C13EE7"/>
    <w:rsid w:val="00C140ED"/>
    <w:rsid w:val="00C1427C"/>
    <w:rsid w:val="00C142D0"/>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BE6"/>
    <w:rsid w:val="00C15ECA"/>
    <w:rsid w:val="00C163E9"/>
    <w:rsid w:val="00C16620"/>
    <w:rsid w:val="00C1675E"/>
    <w:rsid w:val="00C16ADA"/>
    <w:rsid w:val="00C16C6E"/>
    <w:rsid w:val="00C16E95"/>
    <w:rsid w:val="00C16EC3"/>
    <w:rsid w:val="00C16ED6"/>
    <w:rsid w:val="00C16ED9"/>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23D"/>
    <w:rsid w:val="00C23259"/>
    <w:rsid w:val="00C23381"/>
    <w:rsid w:val="00C2341B"/>
    <w:rsid w:val="00C2347B"/>
    <w:rsid w:val="00C23490"/>
    <w:rsid w:val="00C234CD"/>
    <w:rsid w:val="00C23596"/>
    <w:rsid w:val="00C23730"/>
    <w:rsid w:val="00C23C3F"/>
    <w:rsid w:val="00C23C70"/>
    <w:rsid w:val="00C23CAB"/>
    <w:rsid w:val="00C24208"/>
    <w:rsid w:val="00C242CB"/>
    <w:rsid w:val="00C245DA"/>
    <w:rsid w:val="00C248FD"/>
    <w:rsid w:val="00C2490D"/>
    <w:rsid w:val="00C24918"/>
    <w:rsid w:val="00C249CC"/>
    <w:rsid w:val="00C24C6B"/>
    <w:rsid w:val="00C24E7D"/>
    <w:rsid w:val="00C24F6C"/>
    <w:rsid w:val="00C2508E"/>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2A"/>
    <w:rsid w:val="00C26AE5"/>
    <w:rsid w:val="00C26BD9"/>
    <w:rsid w:val="00C26BF0"/>
    <w:rsid w:val="00C26DC6"/>
    <w:rsid w:val="00C26E29"/>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CE5"/>
    <w:rsid w:val="00C27DAA"/>
    <w:rsid w:val="00C27EA7"/>
    <w:rsid w:val="00C30178"/>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C06"/>
    <w:rsid w:val="00C31C4B"/>
    <w:rsid w:val="00C31DA1"/>
    <w:rsid w:val="00C31F48"/>
    <w:rsid w:val="00C32312"/>
    <w:rsid w:val="00C324A5"/>
    <w:rsid w:val="00C32517"/>
    <w:rsid w:val="00C32565"/>
    <w:rsid w:val="00C32624"/>
    <w:rsid w:val="00C3264B"/>
    <w:rsid w:val="00C32A79"/>
    <w:rsid w:val="00C32E54"/>
    <w:rsid w:val="00C32E8C"/>
    <w:rsid w:val="00C32FD4"/>
    <w:rsid w:val="00C33000"/>
    <w:rsid w:val="00C33047"/>
    <w:rsid w:val="00C33211"/>
    <w:rsid w:val="00C33386"/>
    <w:rsid w:val="00C334EA"/>
    <w:rsid w:val="00C335A9"/>
    <w:rsid w:val="00C336CC"/>
    <w:rsid w:val="00C337D7"/>
    <w:rsid w:val="00C3380F"/>
    <w:rsid w:val="00C3382F"/>
    <w:rsid w:val="00C33847"/>
    <w:rsid w:val="00C3389E"/>
    <w:rsid w:val="00C33927"/>
    <w:rsid w:val="00C33AB7"/>
    <w:rsid w:val="00C33CF7"/>
    <w:rsid w:val="00C33E60"/>
    <w:rsid w:val="00C33E6E"/>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8F6"/>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342"/>
    <w:rsid w:val="00C364DF"/>
    <w:rsid w:val="00C3675C"/>
    <w:rsid w:val="00C367A9"/>
    <w:rsid w:val="00C36A3E"/>
    <w:rsid w:val="00C36A45"/>
    <w:rsid w:val="00C36BA7"/>
    <w:rsid w:val="00C36E2F"/>
    <w:rsid w:val="00C37067"/>
    <w:rsid w:val="00C373BD"/>
    <w:rsid w:val="00C37690"/>
    <w:rsid w:val="00C37783"/>
    <w:rsid w:val="00C37790"/>
    <w:rsid w:val="00C378AA"/>
    <w:rsid w:val="00C379B0"/>
    <w:rsid w:val="00C379BB"/>
    <w:rsid w:val="00C37AAB"/>
    <w:rsid w:val="00C37B46"/>
    <w:rsid w:val="00C37C4C"/>
    <w:rsid w:val="00C37E64"/>
    <w:rsid w:val="00C37E9D"/>
    <w:rsid w:val="00C37F85"/>
    <w:rsid w:val="00C37F89"/>
    <w:rsid w:val="00C37FB0"/>
    <w:rsid w:val="00C40003"/>
    <w:rsid w:val="00C403F9"/>
    <w:rsid w:val="00C40560"/>
    <w:rsid w:val="00C4065F"/>
    <w:rsid w:val="00C406FD"/>
    <w:rsid w:val="00C40843"/>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A01"/>
    <w:rsid w:val="00C43B44"/>
    <w:rsid w:val="00C43B95"/>
    <w:rsid w:val="00C43C6F"/>
    <w:rsid w:val="00C43DB8"/>
    <w:rsid w:val="00C43F2C"/>
    <w:rsid w:val="00C43FBE"/>
    <w:rsid w:val="00C43FD9"/>
    <w:rsid w:val="00C440DF"/>
    <w:rsid w:val="00C441BF"/>
    <w:rsid w:val="00C44240"/>
    <w:rsid w:val="00C4465C"/>
    <w:rsid w:val="00C44823"/>
    <w:rsid w:val="00C44837"/>
    <w:rsid w:val="00C4483B"/>
    <w:rsid w:val="00C4498B"/>
    <w:rsid w:val="00C44AA4"/>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9F5"/>
    <w:rsid w:val="00C45A30"/>
    <w:rsid w:val="00C45B17"/>
    <w:rsid w:val="00C45B43"/>
    <w:rsid w:val="00C45D0E"/>
    <w:rsid w:val="00C45D23"/>
    <w:rsid w:val="00C4626D"/>
    <w:rsid w:val="00C4647B"/>
    <w:rsid w:val="00C468A7"/>
    <w:rsid w:val="00C4692B"/>
    <w:rsid w:val="00C46A88"/>
    <w:rsid w:val="00C46C07"/>
    <w:rsid w:val="00C46D1E"/>
    <w:rsid w:val="00C46E38"/>
    <w:rsid w:val="00C47144"/>
    <w:rsid w:val="00C47163"/>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E80"/>
    <w:rsid w:val="00C50F1D"/>
    <w:rsid w:val="00C51124"/>
    <w:rsid w:val="00C5119D"/>
    <w:rsid w:val="00C513EC"/>
    <w:rsid w:val="00C51406"/>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EB9"/>
    <w:rsid w:val="00C53078"/>
    <w:rsid w:val="00C534C5"/>
    <w:rsid w:val="00C535E1"/>
    <w:rsid w:val="00C53670"/>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58"/>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4CF"/>
    <w:rsid w:val="00C56526"/>
    <w:rsid w:val="00C565B3"/>
    <w:rsid w:val="00C567C0"/>
    <w:rsid w:val="00C5681E"/>
    <w:rsid w:val="00C569F0"/>
    <w:rsid w:val="00C56C34"/>
    <w:rsid w:val="00C56CF9"/>
    <w:rsid w:val="00C56D5E"/>
    <w:rsid w:val="00C56DB0"/>
    <w:rsid w:val="00C56E5D"/>
    <w:rsid w:val="00C5719F"/>
    <w:rsid w:val="00C5725B"/>
    <w:rsid w:val="00C5766B"/>
    <w:rsid w:val="00C578E4"/>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BD"/>
    <w:rsid w:val="00C61B2D"/>
    <w:rsid w:val="00C61CF4"/>
    <w:rsid w:val="00C61D95"/>
    <w:rsid w:val="00C61E67"/>
    <w:rsid w:val="00C620F7"/>
    <w:rsid w:val="00C621E2"/>
    <w:rsid w:val="00C6241C"/>
    <w:rsid w:val="00C62554"/>
    <w:rsid w:val="00C62691"/>
    <w:rsid w:val="00C626E5"/>
    <w:rsid w:val="00C6291F"/>
    <w:rsid w:val="00C6294F"/>
    <w:rsid w:val="00C6295A"/>
    <w:rsid w:val="00C62ACA"/>
    <w:rsid w:val="00C62C5F"/>
    <w:rsid w:val="00C62DEE"/>
    <w:rsid w:val="00C63008"/>
    <w:rsid w:val="00C6306D"/>
    <w:rsid w:val="00C6317D"/>
    <w:rsid w:val="00C63947"/>
    <w:rsid w:val="00C63A27"/>
    <w:rsid w:val="00C63BC0"/>
    <w:rsid w:val="00C63F23"/>
    <w:rsid w:val="00C63F38"/>
    <w:rsid w:val="00C64005"/>
    <w:rsid w:val="00C640E2"/>
    <w:rsid w:val="00C6413E"/>
    <w:rsid w:val="00C6438C"/>
    <w:rsid w:val="00C643AB"/>
    <w:rsid w:val="00C6442E"/>
    <w:rsid w:val="00C644E4"/>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15"/>
    <w:rsid w:val="00C71D78"/>
    <w:rsid w:val="00C72053"/>
    <w:rsid w:val="00C722A7"/>
    <w:rsid w:val="00C7236D"/>
    <w:rsid w:val="00C72383"/>
    <w:rsid w:val="00C723C1"/>
    <w:rsid w:val="00C7244E"/>
    <w:rsid w:val="00C72557"/>
    <w:rsid w:val="00C72585"/>
    <w:rsid w:val="00C725DB"/>
    <w:rsid w:val="00C72862"/>
    <w:rsid w:val="00C72A29"/>
    <w:rsid w:val="00C72A34"/>
    <w:rsid w:val="00C72A3C"/>
    <w:rsid w:val="00C731E4"/>
    <w:rsid w:val="00C733B1"/>
    <w:rsid w:val="00C7350D"/>
    <w:rsid w:val="00C73611"/>
    <w:rsid w:val="00C736EB"/>
    <w:rsid w:val="00C73749"/>
    <w:rsid w:val="00C7381D"/>
    <w:rsid w:val="00C738EB"/>
    <w:rsid w:val="00C73940"/>
    <w:rsid w:val="00C739FF"/>
    <w:rsid w:val="00C73A1E"/>
    <w:rsid w:val="00C73D9B"/>
    <w:rsid w:val="00C7400B"/>
    <w:rsid w:val="00C74116"/>
    <w:rsid w:val="00C74277"/>
    <w:rsid w:val="00C747E8"/>
    <w:rsid w:val="00C749F0"/>
    <w:rsid w:val="00C74C98"/>
    <w:rsid w:val="00C74D51"/>
    <w:rsid w:val="00C75014"/>
    <w:rsid w:val="00C7519C"/>
    <w:rsid w:val="00C755C8"/>
    <w:rsid w:val="00C755FD"/>
    <w:rsid w:val="00C75615"/>
    <w:rsid w:val="00C757A6"/>
    <w:rsid w:val="00C757EB"/>
    <w:rsid w:val="00C75ADB"/>
    <w:rsid w:val="00C75BD0"/>
    <w:rsid w:val="00C760E0"/>
    <w:rsid w:val="00C7612C"/>
    <w:rsid w:val="00C76440"/>
    <w:rsid w:val="00C76630"/>
    <w:rsid w:val="00C76641"/>
    <w:rsid w:val="00C766DA"/>
    <w:rsid w:val="00C7671A"/>
    <w:rsid w:val="00C76823"/>
    <w:rsid w:val="00C76907"/>
    <w:rsid w:val="00C76B8F"/>
    <w:rsid w:val="00C76C5E"/>
    <w:rsid w:val="00C76FD9"/>
    <w:rsid w:val="00C770E9"/>
    <w:rsid w:val="00C7723F"/>
    <w:rsid w:val="00C7729A"/>
    <w:rsid w:val="00C77319"/>
    <w:rsid w:val="00C773C2"/>
    <w:rsid w:val="00C774BE"/>
    <w:rsid w:val="00C775B9"/>
    <w:rsid w:val="00C776C6"/>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581"/>
    <w:rsid w:val="00C8165C"/>
    <w:rsid w:val="00C816F2"/>
    <w:rsid w:val="00C818C5"/>
    <w:rsid w:val="00C819C7"/>
    <w:rsid w:val="00C81B8D"/>
    <w:rsid w:val="00C81C32"/>
    <w:rsid w:val="00C81CBC"/>
    <w:rsid w:val="00C81D7F"/>
    <w:rsid w:val="00C81E18"/>
    <w:rsid w:val="00C81F29"/>
    <w:rsid w:val="00C8204D"/>
    <w:rsid w:val="00C820F9"/>
    <w:rsid w:val="00C82114"/>
    <w:rsid w:val="00C821C2"/>
    <w:rsid w:val="00C821F5"/>
    <w:rsid w:val="00C82218"/>
    <w:rsid w:val="00C8223F"/>
    <w:rsid w:val="00C8225F"/>
    <w:rsid w:val="00C82468"/>
    <w:rsid w:val="00C825FC"/>
    <w:rsid w:val="00C826C2"/>
    <w:rsid w:val="00C826F9"/>
    <w:rsid w:val="00C82C47"/>
    <w:rsid w:val="00C82C8C"/>
    <w:rsid w:val="00C82CFF"/>
    <w:rsid w:val="00C82D42"/>
    <w:rsid w:val="00C82E6C"/>
    <w:rsid w:val="00C82ED2"/>
    <w:rsid w:val="00C82FBE"/>
    <w:rsid w:val="00C82FC4"/>
    <w:rsid w:val="00C83066"/>
    <w:rsid w:val="00C83082"/>
    <w:rsid w:val="00C830D6"/>
    <w:rsid w:val="00C831B8"/>
    <w:rsid w:val="00C833F5"/>
    <w:rsid w:val="00C838A2"/>
    <w:rsid w:val="00C83A75"/>
    <w:rsid w:val="00C83D2F"/>
    <w:rsid w:val="00C83ED0"/>
    <w:rsid w:val="00C83F1A"/>
    <w:rsid w:val="00C83F56"/>
    <w:rsid w:val="00C84004"/>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3B7"/>
    <w:rsid w:val="00C8657A"/>
    <w:rsid w:val="00C865BB"/>
    <w:rsid w:val="00C8670C"/>
    <w:rsid w:val="00C86719"/>
    <w:rsid w:val="00C867E0"/>
    <w:rsid w:val="00C86949"/>
    <w:rsid w:val="00C86B8D"/>
    <w:rsid w:val="00C86BC8"/>
    <w:rsid w:val="00C86BD1"/>
    <w:rsid w:val="00C86CBF"/>
    <w:rsid w:val="00C86D96"/>
    <w:rsid w:val="00C86E90"/>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056"/>
    <w:rsid w:val="00C901DC"/>
    <w:rsid w:val="00C90205"/>
    <w:rsid w:val="00C902DD"/>
    <w:rsid w:val="00C902F8"/>
    <w:rsid w:val="00C907BC"/>
    <w:rsid w:val="00C909CC"/>
    <w:rsid w:val="00C909E3"/>
    <w:rsid w:val="00C909F9"/>
    <w:rsid w:val="00C90A84"/>
    <w:rsid w:val="00C90BAB"/>
    <w:rsid w:val="00C90C4C"/>
    <w:rsid w:val="00C90ED2"/>
    <w:rsid w:val="00C90F0A"/>
    <w:rsid w:val="00C90F14"/>
    <w:rsid w:val="00C911C3"/>
    <w:rsid w:val="00C9136A"/>
    <w:rsid w:val="00C91429"/>
    <w:rsid w:val="00C9147D"/>
    <w:rsid w:val="00C914C4"/>
    <w:rsid w:val="00C915C1"/>
    <w:rsid w:val="00C916B9"/>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990"/>
    <w:rsid w:val="00C92BC2"/>
    <w:rsid w:val="00C92E3F"/>
    <w:rsid w:val="00C9300D"/>
    <w:rsid w:val="00C930B9"/>
    <w:rsid w:val="00C9327D"/>
    <w:rsid w:val="00C93624"/>
    <w:rsid w:val="00C93704"/>
    <w:rsid w:val="00C93947"/>
    <w:rsid w:val="00C939F4"/>
    <w:rsid w:val="00C93AF1"/>
    <w:rsid w:val="00C93B8B"/>
    <w:rsid w:val="00C93C24"/>
    <w:rsid w:val="00C93F52"/>
    <w:rsid w:val="00C9405E"/>
    <w:rsid w:val="00C9408B"/>
    <w:rsid w:val="00C9429A"/>
    <w:rsid w:val="00C94352"/>
    <w:rsid w:val="00C94614"/>
    <w:rsid w:val="00C94690"/>
    <w:rsid w:val="00C947B6"/>
    <w:rsid w:val="00C948F5"/>
    <w:rsid w:val="00C94A2F"/>
    <w:rsid w:val="00C94BA3"/>
    <w:rsid w:val="00C94BA5"/>
    <w:rsid w:val="00C94C94"/>
    <w:rsid w:val="00C94E16"/>
    <w:rsid w:val="00C94F89"/>
    <w:rsid w:val="00C94FFB"/>
    <w:rsid w:val="00C95019"/>
    <w:rsid w:val="00C95048"/>
    <w:rsid w:val="00C95133"/>
    <w:rsid w:val="00C951E3"/>
    <w:rsid w:val="00C95604"/>
    <w:rsid w:val="00C957F6"/>
    <w:rsid w:val="00C958B4"/>
    <w:rsid w:val="00C95BD2"/>
    <w:rsid w:val="00C95BE8"/>
    <w:rsid w:val="00C95C00"/>
    <w:rsid w:val="00C95E0B"/>
    <w:rsid w:val="00C95EBB"/>
    <w:rsid w:val="00C96052"/>
    <w:rsid w:val="00C9608B"/>
    <w:rsid w:val="00C9616F"/>
    <w:rsid w:val="00C96241"/>
    <w:rsid w:val="00C963E2"/>
    <w:rsid w:val="00C965FA"/>
    <w:rsid w:val="00C96831"/>
    <w:rsid w:val="00C96884"/>
    <w:rsid w:val="00C968EC"/>
    <w:rsid w:val="00C9698B"/>
    <w:rsid w:val="00C97148"/>
    <w:rsid w:val="00C97195"/>
    <w:rsid w:val="00C971EA"/>
    <w:rsid w:val="00C97270"/>
    <w:rsid w:val="00C972C6"/>
    <w:rsid w:val="00C97394"/>
    <w:rsid w:val="00C9745A"/>
    <w:rsid w:val="00C97530"/>
    <w:rsid w:val="00C97808"/>
    <w:rsid w:val="00C97AF3"/>
    <w:rsid w:val="00C97B9D"/>
    <w:rsid w:val="00C97BCF"/>
    <w:rsid w:val="00C97C37"/>
    <w:rsid w:val="00C97E5C"/>
    <w:rsid w:val="00CA005B"/>
    <w:rsid w:val="00CA00AE"/>
    <w:rsid w:val="00CA0250"/>
    <w:rsid w:val="00CA039B"/>
    <w:rsid w:val="00CA03B1"/>
    <w:rsid w:val="00CA0648"/>
    <w:rsid w:val="00CA06F5"/>
    <w:rsid w:val="00CA0799"/>
    <w:rsid w:val="00CA07D6"/>
    <w:rsid w:val="00CA08D2"/>
    <w:rsid w:val="00CA0A8F"/>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0F5"/>
    <w:rsid w:val="00CA3101"/>
    <w:rsid w:val="00CA343A"/>
    <w:rsid w:val="00CA3488"/>
    <w:rsid w:val="00CA37BC"/>
    <w:rsid w:val="00CA38D0"/>
    <w:rsid w:val="00CA3BDD"/>
    <w:rsid w:val="00CA3DB2"/>
    <w:rsid w:val="00CA3F47"/>
    <w:rsid w:val="00CA40A0"/>
    <w:rsid w:val="00CA4128"/>
    <w:rsid w:val="00CA42A5"/>
    <w:rsid w:val="00CA4595"/>
    <w:rsid w:val="00CA463E"/>
    <w:rsid w:val="00CA46B4"/>
    <w:rsid w:val="00CA47C3"/>
    <w:rsid w:val="00CA4A00"/>
    <w:rsid w:val="00CA4A12"/>
    <w:rsid w:val="00CA4A4E"/>
    <w:rsid w:val="00CA4B5E"/>
    <w:rsid w:val="00CA4BB8"/>
    <w:rsid w:val="00CA4D3F"/>
    <w:rsid w:val="00CA509A"/>
    <w:rsid w:val="00CA5241"/>
    <w:rsid w:val="00CA5271"/>
    <w:rsid w:val="00CA5392"/>
    <w:rsid w:val="00CA5528"/>
    <w:rsid w:val="00CA55F4"/>
    <w:rsid w:val="00CA56D6"/>
    <w:rsid w:val="00CA5807"/>
    <w:rsid w:val="00CA5B24"/>
    <w:rsid w:val="00CA5B72"/>
    <w:rsid w:val="00CA5D39"/>
    <w:rsid w:val="00CA5E23"/>
    <w:rsid w:val="00CA5E31"/>
    <w:rsid w:val="00CA5F3E"/>
    <w:rsid w:val="00CA6241"/>
    <w:rsid w:val="00CA62D1"/>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A30"/>
    <w:rsid w:val="00CA7BA8"/>
    <w:rsid w:val="00CA7C81"/>
    <w:rsid w:val="00CA7DF6"/>
    <w:rsid w:val="00CA7E1E"/>
    <w:rsid w:val="00CB0000"/>
    <w:rsid w:val="00CB00BC"/>
    <w:rsid w:val="00CB01CC"/>
    <w:rsid w:val="00CB0556"/>
    <w:rsid w:val="00CB0761"/>
    <w:rsid w:val="00CB0873"/>
    <w:rsid w:val="00CB0C65"/>
    <w:rsid w:val="00CB0C72"/>
    <w:rsid w:val="00CB0E20"/>
    <w:rsid w:val="00CB0ECF"/>
    <w:rsid w:val="00CB0EE0"/>
    <w:rsid w:val="00CB1707"/>
    <w:rsid w:val="00CB176A"/>
    <w:rsid w:val="00CB17BC"/>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C12"/>
    <w:rsid w:val="00CB3DAD"/>
    <w:rsid w:val="00CB3DD0"/>
    <w:rsid w:val="00CB3F1F"/>
    <w:rsid w:val="00CB3FB1"/>
    <w:rsid w:val="00CB44A4"/>
    <w:rsid w:val="00CB44EF"/>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CE"/>
    <w:rsid w:val="00CB64E2"/>
    <w:rsid w:val="00CB6653"/>
    <w:rsid w:val="00CB66B8"/>
    <w:rsid w:val="00CB6739"/>
    <w:rsid w:val="00CB67B0"/>
    <w:rsid w:val="00CB6828"/>
    <w:rsid w:val="00CB68BB"/>
    <w:rsid w:val="00CB6D59"/>
    <w:rsid w:val="00CB6DC6"/>
    <w:rsid w:val="00CB6FB3"/>
    <w:rsid w:val="00CB708F"/>
    <w:rsid w:val="00CB72C4"/>
    <w:rsid w:val="00CB733A"/>
    <w:rsid w:val="00CB747E"/>
    <w:rsid w:val="00CB74B1"/>
    <w:rsid w:val="00CB74F2"/>
    <w:rsid w:val="00CB7559"/>
    <w:rsid w:val="00CB77B4"/>
    <w:rsid w:val="00CB7935"/>
    <w:rsid w:val="00CB795C"/>
    <w:rsid w:val="00CB79A0"/>
    <w:rsid w:val="00CB7B8A"/>
    <w:rsid w:val="00CB7D07"/>
    <w:rsid w:val="00CB7E3D"/>
    <w:rsid w:val="00CB7E6F"/>
    <w:rsid w:val="00CB7EFF"/>
    <w:rsid w:val="00CB7F6A"/>
    <w:rsid w:val="00CC046C"/>
    <w:rsid w:val="00CC0651"/>
    <w:rsid w:val="00CC0840"/>
    <w:rsid w:val="00CC0852"/>
    <w:rsid w:val="00CC0AE3"/>
    <w:rsid w:val="00CC0D4B"/>
    <w:rsid w:val="00CC0DDA"/>
    <w:rsid w:val="00CC0E5F"/>
    <w:rsid w:val="00CC0F4A"/>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BC0"/>
    <w:rsid w:val="00CC3C70"/>
    <w:rsid w:val="00CC3DE1"/>
    <w:rsid w:val="00CC3E10"/>
    <w:rsid w:val="00CC3E44"/>
    <w:rsid w:val="00CC3E53"/>
    <w:rsid w:val="00CC3F3F"/>
    <w:rsid w:val="00CC42CD"/>
    <w:rsid w:val="00CC4352"/>
    <w:rsid w:val="00CC4440"/>
    <w:rsid w:val="00CC4465"/>
    <w:rsid w:val="00CC463B"/>
    <w:rsid w:val="00CC4773"/>
    <w:rsid w:val="00CC4777"/>
    <w:rsid w:val="00CC494C"/>
    <w:rsid w:val="00CC495A"/>
    <w:rsid w:val="00CC4BA6"/>
    <w:rsid w:val="00CC4E26"/>
    <w:rsid w:val="00CC4E46"/>
    <w:rsid w:val="00CC4E79"/>
    <w:rsid w:val="00CC5037"/>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0E"/>
    <w:rsid w:val="00CC6074"/>
    <w:rsid w:val="00CC61B3"/>
    <w:rsid w:val="00CC61BB"/>
    <w:rsid w:val="00CC6315"/>
    <w:rsid w:val="00CC63D4"/>
    <w:rsid w:val="00CC648C"/>
    <w:rsid w:val="00CC6C49"/>
    <w:rsid w:val="00CC6CC8"/>
    <w:rsid w:val="00CC6CFC"/>
    <w:rsid w:val="00CC6D8F"/>
    <w:rsid w:val="00CC6E34"/>
    <w:rsid w:val="00CC6EAC"/>
    <w:rsid w:val="00CC6ED5"/>
    <w:rsid w:val="00CC6F1C"/>
    <w:rsid w:val="00CC6F7C"/>
    <w:rsid w:val="00CC7056"/>
    <w:rsid w:val="00CC7276"/>
    <w:rsid w:val="00CC73D8"/>
    <w:rsid w:val="00CC768D"/>
    <w:rsid w:val="00CC7742"/>
    <w:rsid w:val="00CC77B1"/>
    <w:rsid w:val="00CC7CC0"/>
    <w:rsid w:val="00CC7CC6"/>
    <w:rsid w:val="00CC7E64"/>
    <w:rsid w:val="00CC7EB4"/>
    <w:rsid w:val="00CD00D5"/>
    <w:rsid w:val="00CD0642"/>
    <w:rsid w:val="00CD06B1"/>
    <w:rsid w:val="00CD0948"/>
    <w:rsid w:val="00CD0966"/>
    <w:rsid w:val="00CD0B30"/>
    <w:rsid w:val="00CD0E16"/>
    <w:rsid w:val="00CD0FF8"/>
    <w:rsid w:val="00CD109F"/>
    <w:rsid w:val="00CD1339"/>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0F"/>
    <w:rsid w:val="00CD251F"/>
    <w:rsid w:val="00CD284A"/>
    <w:rsid w:val="00CD295A"/>
    <w:rsid w:val="00CD29E5"/>
    <w:rsid w:val="00CD2C28"/>
    <w:rsid w:val="00CD2CAB"/>
    <w:rsid w:val="00CD2D04"/>
    <w:rsid w:val="00CD2EE4"/>
    <w:rsid w:val="00CD2F8E"/>
    <w:rsid w:val="00CD3126"/>
    <w:rsid w:val="00CD3276"/>
    <w:rsid w:val="00CD33DB"/>
    <w:rsid w:val="00CD3515"/>
    <w:rsid w:val="00CD381F"/>
    <w:rsid w:val="00CD39AE"/>
    <w:rsid w:val="00CD3A3B"/>
    <w:rsid w:val="00CD3AE8"/>
    <w:rsid w:val="00CD3B08"/>
    <w:rsid w:val="00CD3B7F"/>
    <w:rsid w:val="00CD3BC6"/>
    <w:rsid w:val="00CD3BDE"/>
    <w:rsid w:val="00CD3CAE"/>
    <w:rsid w:val="00CD3D74"/>
    <w:rsid w:val="00CD3F27"/>
    <w:rsid w:val="00CD41D0"/>
    <w:rsid w:val="00CD435D"/>
    <w:rsid w:val="00CD45F1"/>
    <w:rsid w:val="00CD4654"/>
    <w:rsid w:val="00CD46E0"/>
    <w:rsid w:val="00CD47B6"/>
    <w:rsid w:val="00CD4853"/>
    <w:rsid w:val="00CD4AB5"/>
    <w:rsid w:val="00CD4B79"/>
    <w:rsid w:val="00CD52A6"/>
    <w:rsid w:val="00CD539D"/>
    <w:rsid w:val="00CD542F"/>
    <w:rsid w:val="00CD550E"/>
    <w:rsid w:val="00CD56A7"/>
    <w:rsid w:val="00CD5ABA"/>
    <w:rsid w:val="00CD5BC0"/>
    <w:rsid w:val="00CD5BF3"/>
    <w:rsid w:val="00CD5D2A"/>
    <w:rsid w:val="00CD5E9B"/>
    <w:rsid w:val="00CD5EB6"/>
    <w:rsid w:val="00CD602F"/>
    <w:rsid w:val="00CD63BE"/>
    <w:rsid w:val="00CD6714"/>
    <w:rsid w:val="00CD675F"/>
    <w:rsid w:val="00CD68E1"/>
    <w:rsid w:val="00CD6A2E"/>
    <w:rsid w:val="00CD6AD7"/>
    <w:rsid w:val="00CD6D39"/>
    <w:rsid w:val="00CD6F76"/>
    <w:rsid w:val="00CD70E8"/>
    <w:rsid w:val="00CD713B"/>
    <w:rsid w:val="00CD7202"/>
    <w:rsid w:val="00CD7226"/>
    <w:rsid w:val="00CD72D9"/>
    <w:rsid w:val="00CD73E9"/>
    <w:rsid w:val="00CD7416"/>
    <w:rsid w:val="00CD76EA"/>
    <w:rsid w:val="00CD7803"/>
    <w:rsid w:val="00CD7AC8"/>
    <w:rsid w:val="00CD7BE4"/>
    <w:rsid w:val="00CD7C60"/>
    <w:rsid w:val="00CD7CD5"/>
    <w:rsid w:val="00CD7CED"/>
    <w:rsid w:val="00CD7F9D"/>
    <w:rsid w:val="00CE0079"/>
    <w:rsid w:val="00CE00D0"/>
    <w:rsid w:val="00CE0149"/>
    <w:rsid w:val="00CE017A"/>
    <w:rsid w:val="00CE023B"/>
    <w:rsid w:val="00CE026E"/>
    <w:rsid w:val="00CE02AA"/>
    <w:rsid w:val="00CE02F2"/>
    <w:rsid w:val="00CE037B"/>
    <w:rsid w:val="00CE04BF"/>
    <w:rsid w:val="00CE05F8"/>
    <w:rsid w:val="00CE06D2"/>
    <w:rsid w:val="00CE07FE"/>
    <w:rsid w:val="00CE0949"/>
    <w:rsid w:val="00CE0AC3"/>
    <w:rsid w:val="00CE0CAF"/>
    <w:rsid w:val="00CE0D72"/>
    <w:rsid w:val="00CE0E25"/>
    <w:rsid w:val="00CE0E36"/>
    <w:rsid w:val="00CE0FB6"/>
    <w:rsid w:val="00CE0FFB"/>
    <w:rsid w:val="00CE126A"/>
    <w:rsid w:val="00CE135A"/>
    <w:rsid w:val="00CE13D7"/>
    <w:rsid w:val="00CE1574"/>
    <w:rsid w:val="00CE1614"/>
    <w:rsid w:val="00CE16C0"/>
    <w:rsid w:val="00CE1A82"/>
    <w:rsid w:val="00CE1BD4"/>
    <w:rsid w:val="00CE21A4"/>
    <w:rsid w:val="00CE2305"/>
    <w:rsid w:val="00CE23B2"/>
    <w:rsid w:val="00CE23B4"/>
    <w:rsid w:val="00CE2461"/>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A5"/>
    <w:rsid w:val="00CE38E3"/>
    <w:rsid w:val="00CE3B74"/>
    <w:rsid w:val="00CE3BD8"/>
    <w:rsid w:val="00CE3E20"/>
    <w:rsid w:val="00CE4147"/>
    <w:rsid w:val="00CE4342"/>
    <w:rsid w:val="00CE4611"/>
    <w:rsid w:val="00CE4787"/>
    <w:rsid w:val="00CE47E5"/>
    <w:rsid w:val="00CE4913"/>
    <w:rsid w:val="00CE4932"/>
    <w:rsid w:val="00CE49F8"/>
    <w:rsid w:val="00CE4D1F"/>
    <w:rsid w:val="00CE4D9C"/>
    <w:rsid w:val="00CE4DBB"/>
    <w:rsid w:val="00CE4F4B"/>
    <w:rsid w:val="00CE502D"/>
    <w:rsid w:val="00CE5298"/>
    <w:rsid w:val="00CE5346"/>
    <w:rsid w:val="00CE562B"/>
    <w:rsid w:val="00CE568D"/>
    <w:rsid w:val="00CE569E"/>
    <w:rsid w:val="00CE5738"/>
    <w:rsid w:val="00CE57DC"/>
    <w:rsid w:val="00CE596B"/>
    <w:rsid w:val="00CE5BD0"/>
    <w:rsid w:val="00CE5ED3"/>
    <w:rsid w:val="00CE5EE4"/>
    <w:rsid w:val="00CE5EF1"/>
    <w:rsid w:val="00CE6174"/>
    <w:rsid w:val="00CE61A2"/>
    <w:rsid w:val="00CE622B"/>
    <w:rsid w:val="00CE6287"/>
    <w:rsid w:val="00CE62A1"/>
    <w:rsid w:val="00CE636E"/>
    <w:rsid w:val="00CE6525"/>
    <w:rsid w:val="00CE656B"/>
    <w:rsid w:val="00CE68DC"/>
    <w:rsid w:val="00CE6992"/>
    <w:rsid w:val="00CE69D3"/>
    <w:rsid w:val="00CE6A70"/>
    <w:rsid w:val="00CE6A73"/>
    <w:rsid w:val="00CE6DAD"/>
    <w:rsid w:val="00CE6F08"/>
    <w:rsid w:val="00CE710C"/>
    <w:rsid w:val="00CE711F"/>
    <w:rsid w:val="00CE7121"/>
    <w:rsid w:val="00CE736F"/>
    <w:rsid w:val="00CE73FE"/>
    <w:rsid w:val="00CE758E"/>
    <w:rsid w:val="00CE7707"/>
    <w:rsid w:val="00CE774C"/>
    <w:rsid w:val="00CE7AAF"/>
    <w:rsid w:val="00CE7C22"/>
    <w:rsid w:val="00CE7D8C"/>
    <w:rsid w:val="00CF0187"/>
    <w:rsid w:val="00CF022F"/>
    <w:rsid w:val="00CF0243"/>
    <w:rsid w:val="00CF069B"/>
    <w:rsid w:val="00CF06F6"/>
    <w:rsid w:val="00CF0720"/>
    <w:rsid w:val="00CF08FD"/>
    <w:rsid w:val="00CF0E80"/>
    <w:rsid w:val="00CF1007"/>
    <w:rsid w:val="00CF10B3"/>
    <w:rsid w:val="00CF122F"/>
    <w:rsid w:val="00CF1310"/>
    <w:rsid w:val="00CF1394"/>
    <w:rsid w:val="00CF173A"/>
    <w:rsid w:val="00CF1918"/>
    <w:rsid w:val="00CF1A8D"/>
    <w:rsid w:val="00CF1C90"/>
    <w:rsid w:val="00CF1CB8"/>
    <w:rsid w:val="00CF1D5C"/>
    <w:rsid w:val="00CF20BB"/>
    <w:rsid w:val="00CF20D4"/>
    <w:rsid w:val="00CF237D"/>
    <w:rsid w:val="00CF25FB"/>
    <w:rsid w:val="00CF29E5"/>
    <w:rsid w:val="00CF2DE0"/>
    <w:rsid w:val="00CF3068"/>
    <w:rsid w:val="00CF31AD"/>
    <w:rsid w:val="00CF33DC"/>
    <w:rsid w:val="00CF3639"/>
    <w:rsid w:val="00CF3641"/>
    <w:rsid w:val="00CF3682"/>
    <w:rsid w:val="00CF36CC"/>
    <w:rsid w:val="00CF390A"/>
    <w:rsid w:val="00CF39E5"/>
    <w:rsid w:val="00CF39FE"/>
    <w:rsid w:val="00CF3B84"/>
    <w:rsid w:val="00CF3BA2"/>
    <w:rsid w:val="00CF3E09"/>
    <w:rsid w:val="00CF3EC2"/>
    <w:rsid w:val="00CF3FF2"/>
    <w:rsid w:val="00CF40D3"/>
    <w:rsid w:val="00CF439A"/>
    <w:rsid w:val="00CF443B"/>
    <w:rsid w:val="00CF4443"/>
    <w:rsid w:val="00CF445A"/>
    <w:rsid w:val="00CF4617"/>
    <w:rsid w:val="00CF46BD"/>
    <w:rsid w:val="00CF480F"/>
    <w:rsid w:val="00CF498A"/>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528"/>
    <w:rsid w:val="00D0071B"/>
    <w:rsid w:val="00D00721"/>
    <w:rsid w:val="00D00779"/>
    <w:rsid w:val="00D00815"/>
    <w:rsid w:val="00D00879"/>
    <w:rsid w:val="00D00A28"/>
    <w:rsid w:val="00D00A60"/>
    <w:rsid w:val="00D00B9E"/>
    <w:rsid w:val="00D00E23"/>
    <w:rsid w:val="00D00FBE"/>
    <w:rsid w:val="00D01057"/>
    <w:rsid w:val="00D0114B"/>
    <w:rsid w:val="00D0114C"/>
    <w:rsid w:val="00D011D1"/>
    <w:rsid w:val="00D01862"/>
    <w:rsid w:val="00D01B2D"/>
    <w:rsid w:val="00D01BDF"/>
    <w:rsid w:val="00D01DEA"/>
    <w:rsid w:val="00D01EEE"/>
    <w:rsid w:val="00D01F13"/>
    <w:rsid w:val="00D020A7"/>
    <w:rsid w:val="00D022C2"/>
    <w:rsid w:val="00D02457"/>
    <w:rsid w:val="00D024D1"/>
    <w:rsid w:val="00D024F7"/>
    <w:rsid w:val="00D0270C"/>
    <w:rsid w:val="00D0273B"/>
    <w:rsid w:val="00D027C8"/>
    <w:rsid w:val="00D027ED"/>
    <w:rsid w:val="00D028A7"/>
    <w:rsid w:val="00D028C3"/>
    <w:rsid w:val="00D02A4D"/>
    <w:rsid w:val="00D02CDF"/>
    <w:rsid w:val="00D02D1D"/>
    <w:rsid w:val="00D02DF1"/>
    <w:rsid w:val="00D02F28"/>
    <w:rsid w:val="00D02FFB"/>
    <w:rsid w:val="00D031A8"/>
    <w:rsid w:val="00D03250"/>
    <w:rsid w:val="00D03469"/>
    <w:rsid w:val="00D03690"/>
    <w:rsid w:val="00D0372D"/>
    <w:rsid w:val="00D03B77"/>
    <w:rsid w:val="00D03BB1"/>
    <w:rsid w:val="00D03BE0"/>
    <w:rsid w:val="00D03D1D"/>
    <w:rsid w:val="00D03D8F"/>
    <w:rsid w:val="00D03EC1"/>
    <w:rsid w:val="00D03F66"/>
    <w:rsid w:val="00D03FB3"/>
    <w:rsid w:val="00D04014"/>
    <w:rsid w:val="00D04232"/>
    <w:rsid w:val="00D04344"/>
    <w:rsid w:val="00D043A5"/>
    <w:rsid w:val="00D04558"/>
    <w:rsid w:val="00D04659"/>
    <w:rsid w:val="00D046A1"/>
    <w:rsid w:val="00D046C0"/>
    <w:rsid w:val="00D04706"/>
    <w:rsid w:val="00D04835"/>
    <w:rsid w:val="00D049EC"/>
    <w:rsid w:val="00D04B21"/>
    <w:rsid w:val="00D04B33"/>
    <w:rsid w:val="00D04C30"/>
    <w:rsid w:val="00D04CE3"/>
    <w:rsid w:val="00D04DB8"/>
    <w:rsid w:val="00D04DC8"/>
    <w:rsid w:val="00D04E89"/>
    <w:rsid w:val="00D05196"/>
    <w:rsid w:val="00D053D9"/>
    <w:rsid w:val="00D056DB"/>
    <w:rsid w:val="00D0586C"/>
    <w:rsid w:val="00D05C81"/>
    <w:rsid w:val="00D05D08"/>
    <w:rsid w:val="00D05F23"/>
    <w:rsid w:val="00D06042"/>
    <w:rsid w:val="00D060F8"/>
    <w:rsid w:val="00D06289"/>
    <w:rsid w:val="00D062C3"/>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E45"/>
    <w:rsid w:val="00D11EE9"/>
    <w:rsid w:val="00D12179"/>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178"/>
    <w:rsid w:val="00D142C2"/>
    <w:rsid w:val="00D143EA"/>
    <w:rsid w:val="00D1448D"/>
    <w:rsid w:val="00D14552"/>
    <w:rsid w:val="00D145E3"/>
    <w:rsid w:val="00D1471F"/>
    <w:rsid w:val="00D148B7"/>
    <w:rsid w:val="00D14B55"/>
    <w:rsid w:val="00D14BB7"/>
    <w:rsid w:val="00D14E3E"/>
    <w:rsid w:val="00D14F47"/>
    <w:rsid w:val="00D1524B"/>
    <w:rsid w:val="00D15771"/>
    <w:rsid w:val="00D158E4"/>
    <w:rsid w:val="00D15914"/>
    <w:rsid w:val="00D159FB"/>
    <w:rsid w:val="00D15E7B"/>
    <w:rsid w:val="00D15F96"/>
    <w:rsid w:val="00D15FE7"/>
    <w:rsid w:val="00D165C9"/>
    <w:rsid w:val="00D165CD"/>
    <w:rsid w:val="00D165E2"/>
    <w:rsid w:val="00D16702"/>
    <w:rsid w:val="00D168A3"/>
    <w:rsid w:val="00D16A0A"/>
    <w:rsid w:val="00D16A6D"/>
    <w:rsid w:val="00D16AAA"/>
    <w:rsid w:val="00D16BE0"/>
    <w:rsid w:val="00D16BE6"/>
    <w:rsid w:val="00D16C52"/>
    <w:rsid w:val="00D16D03"/>
    <w:rsid w:val="00D16D94"/>
    <w:rsid w:val="00D16DB5"/>
    <w:rsid w:val="00D1716E"/>
    <w:rsid w:val="00D1731F"/>
    <w:rsid w:val="00D174D1"/>
    <w:rsid w:val="00D176B3"/>
    <w:rsid w:val="00D176B4"/>
    <w:rsid w:val="00D17863"/>
    <w:rsid w:val="00D17BED"/>
    <w:rsid w:val="00D17C17"/>
    <w:rsid w:val="00D17EB6"/>
    <w:rsid w:val="00D2009F"/>
    <w:rsid w:val="00D20259"/>
    <w:rsid w:val="00D20260"/>
    <w:rsid w:val="00D209F3"/>
    <w:rsid w:val="00D20A51"/>
    <w:rsid w:val="00D20BEB"/>
    <w:rsid w:val="00D20BEE"/>
    <w:rsid w:val="00D20C1C"/>
    <w:rsid w:val="00D20E49"/>
    <w:rsid w:val="00D20E4E"/>
    <w:rsid w:val="00D21207"/>
    <w:rsid w:val="00D21444"/>
    <w:rsid w:val="00D21559"/>
    <w:rsid w:val="00D2158B"/>
    <w:rsid w:val="00D215F4"/>
    <w:rsid w:val="00D21604"/>
    <w:rsid w:val="00D2163B"/>
    <w:rsid w:val="00D21679"/>
    <w:rsid w:val="00D216F4"/>
    <w:rsid w:val="00D2175D"/>
    <w:rsid w:val="00D2181D"/>
    <w:rsid w:val="00D21914"/>
    <w:rsid w:val="00D21965"/>
    <w:rsid w:val="00D21B92"/>
    <w:rsid w:val="00D21BA6"/>
    <w:rsid w:val="00D21BCD"/>
    <w:rsid w:val="00D21BF0"/>
    <w:rsid w:val="00D21C3E"/>
    <w:rsid w:val="00D21CE6"/>
    <w:rsid w:val="00D21F95"/>
    <w:rsid w:val="00D2215E"/>
    <w:rsid w:val="00D221D1"/>
    <w:rsid w:val="00D2250F"/>
    <w:rsid w:val="00D22767"/>
    <w:rsid w:val="00D228DE"/>
    <w:rsid w:val="00D229A8"/>
    <w:rsid w:val="00D22AB0"/>
    <w:rsid w:val="00D22C6F"/>
    <w:rsid w:val="00D22D01"/>
    <w:rsid w:val="00D22D7E"/>
    <w:rsid w:val="00D230D4"/>
    <w:rsid w:val="00D23141"/>
    <w:rsid w:val="00D232B5"/>
    <w:rsid w:val="00D23337"/>
    <w:rsid w:val="00D23617"/>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EB1"/>
    <w:rsid w:val="00D24F60"/>
    <w:rsid w:val="00D25120"/>
    <w:rsid w:val="00D25132"/>
    <w:rsid w:val="00D251F0"/>
    <w:rsid w:val="00D2565F"/>
    <w:rsid w:val="00D25825"/>
    <w:rsid w:val="00D25840"/>
    <w:rsid w:val="00D25865"/>
    <w:rsid w:val="00D25C40"/>
    <w:rsid w:val="00D25CBE"/>
    <w:rsid w:val="00D25E9E"/>
    <w:rsid w:val="00D25EB8"/>
    <w:rsid w:val="00D25EDA"/>
    <w:rsid w:val="00D25F5C"/>
    <w:rsid w:val="00D2601F"/>
    <w:rsid w:val="00D260C8"/>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B65"/>
    <w:rsid w:val="00D30FC7"/>
    <w:rsid w:val="00D30FE5"/>
    <w:rsid w:val="00D31078"/>
    <w:rsid w:val="00D317E8"/>
    <w:rsid w:val="00D318BC"/>
    <w:rsid w:val="00D31A2A"/>
    <w:rsid w:val="00D31DBB"/>
    <w:rsid w:val="00D31F5C"/>
    <w:rsid w:val="00D31F9D"/>
    <w:rsid w:val="00D31FBF"/>
    <w:rsid w:val="00D324DC"/>
    <w:rsid w:val="00D32640"/>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A31"/>
    <w:rsid w:val="00D35CE6"/>
    <w:rsid w:val="00D35FF1"/>
    <w:rsid w:val="00D3606A"/>
    <w:rsid w:val="00D3626F"/>
    <w:rsid w:val="00D363B7"/>
    <w:rsid w:val="00D36472"/>
    <w:rsid w:val="00D36621"/>
    <w:rsid w:val="00D367A3"/>
    <w:rsid w:val="00D368E0"/>
    <w:rsid w:val="00D3697B"/>
    <w:rsid w:val="00D36F94"/>
    <w:rsid w:val="00D370EC"/>
    <w:rsid w:val="00D37145"/>
    <w:rsid w:val="00D371AB"/>
    <w:rsid w:val="00D37499"/>
    <w:rsid w:val="00D37570"/>
    <w:rsid w:val="00D376A1"/>
    <w:rsid w:val="00D377D3"/>
    <w:rsid w:val="00D37806"/>
    <w:rsid w:val="00D37A1A"/>
    <w:rsid w:val="00D37B81"/>
    <w:rsid w:val="00D37C17"/>
    <w:rsid w:val="00D37DF6"/>
    <w:rsid w:val="00D37DFA"/>
    <w:rsid w:val="00D401AB"/>
    <w:rsid w:val="00D40228"/>
    <w:rsid w:val="00D402D2"/>
    <w:rsid w:val="00D40303"/>
    <w:rsid w:val="00D4032B"/>
    <w:rsid w:val="00D4038E"/>
    <w:rsid w:val="00D40510"/>
    <w:rsid w:val="00D406B6"/>
    <w:rsid w:val="00D406BA"/>
    <w:rsid w:val="00D407C8"/>
    <w:rsid w:val="00D408A9"/>
    <w:rsid w:val="00D40965"/>
    <w:rsid w:val="00D40A02"/>
    <w:rsid w:val="00D40A43"/>
    <w:rsid w:val="00D40C5A"/>
    <w:rsid w:val="00D40E4F"/>
    <w:rsid w:val="00D411D7"/>
    <w:rsid w:val="00D416D1"/>
    <w:rsid w:val="00D41840"/>
    <w:rsid w:val="00D41B73"/>
    <w:rsid w:val="00D41C50"/>
    <w:rsid w:val="00D41F45"/>
    <w:rsid w:val="00D42055"/>
    <w:rsid w:val="00D4215A"/>
    <w:rsid w:val="00D421AC"/>
    <w:rsid w:val="00D42242"/>
    <w:rsid w:val="00D42243"/>
    <w:rsid w:val="00D42491"/>
    <w:rsid w:val="00D426CF"/>
    <w:rsid w:val="00D4283A"/>
    <w:rsid w:val="00D42874"/>
    <w:rsid w:val="00D42A7F"/>
    <w:rsid w:val="00D42A80"/>
    <w:rsid w:val="00D42C0A"/>
    <w:rsid w:val="00D42CBF"/>
    <w:rsid w:val="00D42CEE"/>
    <w:rsid w:val="00D42D04"/>
    <w:rsid w:val="00D42D8F"/>
    <w:rsid w:val="00D42E20"/>
    <w:rsid w:val="00D42EBA"/>
    <w:rsid w:val="00D42FE8"/>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C6"/>
    <w:rsid w:val="00D44243"/>
    <w:rsid w:val="00D44296"/>
    <w:rsid w:val="00D446C5"/>
    <w:rsid w:val="00D448A9"/>
    <w:rsid w:val="00D448DD"/>
    <w:rsid w:val="00D448FD"/>
    <w:rsid w:val="00D44C14"/>
    <w:rsid w:val="00D44C86"/>
    <w:rsid w:val="00D44D83"/>
    <w:rsid w:val="00D45012"/>
    <w:rsid w:val="00D450F6"/>
    <w:rsid w:val="00D45180"/>
    <w:rsid w:val="00D45231"/>
    <w:rsid w:val="00D4527F"/>
    <w:rsid w:val="00D45379"/>
    <w:rsid w:val="00D459DA"/>
    <w:rsid w:val="00D45C2A"/>
    <w:rsid w:val="00D45D48"/>
    <w:rsid w:val="00D45D6D"/>
    <w:rsid w:val="00D45E51"/>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7029"/>
    <w:rsid w:val="00D4740A"/>
    <w:rsid w:val="00D4747E"/>
    <w:rsid w:val="00D4759A"/>
    <w:rsid w:val="00D47631"/>
    <w:rsid w:val="00D476C8"/>
    <w:rsid w:val="00D476D6"/>
    <w:rsid w:val="00D476DA"/>
    <w:rsid w:val="00D477BA"/>
    <w:rsid w:val="00D4784D"/>
    <w:rsid w:val="00D479AF"/>
    <w:rsid w:val="00D479EF"/>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F06"/>
    <w:rsid w:val="00D51F0D"/>
    <w:rsid w:val="00D51F15"/>
    <w:rsid w:val="00D52026"/>
    <w:rsid w:val="00D523ED"/>
    <w:rsid w:val="00D5250E"/>
    <w:rsid w:val="00D5255F"/>
    <w:rsid w:val="00D5287A"/>
    <w:rsid w:val="00D528A2"/>
    <w:rsid w:val="00D52AA6"/>
    <w:rsid w:val="00D52E09"/>
    <w:rsid w:val="00D52F6B"/>
    <w:rsid w:val="00D530E3"/>
    <w:rsid w:val="00D531A5"/>
    <w:rsid w:val="00D53377"/>
    <w:rsid w:val="00D534A9"/>
    <w:rsid w:val="00D5360C"/>
    <w:rsid w:val="00D537C4"/>
    <w:rsid w:val="00D53889"/>
    <w:rsid w:val="00D538B6"/>
    <w:rsid w:val="00D53953"/>
    <w:rsid w:val="00D53A24"/>
    <w:rsid w:val="00D53A87"/>
    <w:rsid w:val="00D53DE8"/>
    <w:rsid w:val="00D54093"/>
    <w:rsid w:val="00D54130"/>
    <w:rsid w:val="00D54144"/>
    <w:rsid w:val="00D542A6"/>
    <w:rsid w:val="00D54357"/>
    <w:rsid w:val="00D5439D"/>
    <w:rsid w:val="00D544E5"/>
    <w:rsid w:val="00D544F6"/>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358"/>
    <w:rsid w:val="00D565C0"/>
    <w:rsid w:val="00D56930"/>
    <w:rsid w:val="00D5693C"/>
    <w:rsid w:val="00D56D46"/>
    <w:rsid w:val="00D56DD3"/>
    <w:rsid w:val="00D572CE"/>
    <w:rsid w:val="00D57497"/>
    <w:rsid w:val="00D574A7"/>
    <w:rsid w:val="00D57726"/>
    <w:rsid w:val="00D57729"/>
    <w:rsid w:val="00D577F0"/>
    <w:rsid w:val="00D5781E"/>
    <w:rsid w:val="00D57850"/>
    <w:rsid w:val="00D57862"/>
    <w:rsid w:val="00D5794B"/>
    <w:rsid w:val="00D579E9"/>
    <w:rsid w:val="00D60071"/>
    <w:rsid w:val="00D602C7"/>
    <w:rsid w:val="00D6058E"/>
    <w:rsid w:val="00D6066A"/>
    <w:rsid w:val="00D606F4"/>
    <w:rsid w:val="00D60742"/>
    <w:rsid w:val="00D60871"/>
    <w:rsid w:val="00D60B39"/>
    <w:rsid w:val="00D60C75"/>
    <w:rsid w:val="00D60F6C"/>
    <w:rsid w:val="00D61008"/>
    <w:rsid w:val="00D61393"/>
    <w:rsid w:val="00D613A4"/>
    <w:rsid w:val="00D614CA"/>
    <w:rsid w:val="00D6178A"/>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40F2"/>
    <w:rsid w:val="00D64133"/>
    <w:rsid w:val="00D641B4"/>
    <w:rsid w:val="00D645A7"/>
    <w:rsid w:val="00D645C2"/>
    <w:rsid w:val="00D647D4"/>
    <w:rsid w:val="00D649AB"/>
    <w:rsid w:val="00D649AF"/>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5F"/>
    <w:rsid w:val="00D663A6"/>
    <w:rsid w:val="00D663BE"/>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D83"/>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3D"/>
    <w:rsid w:val="00D714B5"/>
    <w:rsid w:val="00D7154A"/>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73B"/>
    <w:rsid w:val="00D72A02"/>
    <w:rsid w:val="00D72EA1"/>
    <w:rsid w:val="00D72EA4"/>
    <w:rsid w:val="00D730B7"/>
    <w:rsid w:val="00D734CF"/>
    <w:rsid w:val="00D7355D"/>
    <w:rsid w:val="00D736E3"/>
    <w:rsid w:val="00D737DD"/>
    <w:rsid w:val="00D73859"/>
    <w:rsid w:val="00D73989"/>
    <w:rsid w:val="00D73E90"/>
    <w:rsid w:val="00D74120"/>
    <w:rsid w:val="00D741FA"/>
    <w:rsid w:val="00D74214"/>
    <w:rsid w:val="00D74347"/>
    <w:rsid w:val="00D7439E"/>
    <w:rsid w:val="00D743D2"/>
    <w:rsid w:val="00D744DC"/>
    <w:rsid w:val="00D74507"/>
    <w:rsid w:val="00D745AE"/>
    <w:rsid w:val="00D746AF"/>
    <w:rsid w:val="00D74721"/>
    <w:rsid w:val="00D747F9"/>
    <w:rsid w:val="00D74851"/>
    <w:rsid w:val="00D7487D"/>
    <w:rsid w:val="00D748E9"/>
    <w:rsid w:val="00D74A95"/>
    <w:rsid w:val="00D74BBD"/>
    <w:rsid w:val="00D74C2D"/>
    <w:rsid w:val="00D74F3A"/>
    <w:rsid w:val="00D74F3F"/>
    <w:rsid w:val="00D74FB2"/>
    <w:rsid w:val="00D750C4"/>
    <w:rsid w:val="00D7517E"/>
    <w:rsid w:val="00D7525E"/>
    <w:rsid w:val="00D7533A"/>
    <w:rsid w:val="00D75391"/>
    <w:rsid w:val="00D753A0"/>
    <w:rsid w:val="00D753F0"/>
    <w:rsid w:val="00D75697"/>
    <w:rsid w:val="00D7573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D78"/>
    <w:rsid w:val="00D80F66"/>
    <w:rsid w:val="00D80FAA"/>
    <w:rsid w:val="00D81048"/>
    <w:rsid w:val="00D811F6"/>
    <w:rsid w:val="00D81753"/>
    <w:rsid w:val="00D81CC8"/>
    <w:rsid w:val="00D81D42"/>
    <w:rsid w:val="00D81ECE"/>
    <w:rsid w:val="00D81EE7"/>
    <w:rsid w:val="00D81EE9"/>
    <w:rsid w:val="00D82430"/>
    <w:rsid w:val="00D8259C"/>
    <w:rsid w:val="00D82842"/>
    <w:rsid w:val="00D82A3F"/>
    <w:rsid w:val="00D82BB1"/>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179"/>
    <w:rsid w:val="00D851D7"/>
    <w:rsid w:val="00D854E8"/>
    <w:rsid w:val="00D85577"/>
    <w:rsid w:val="00D856DB"/>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AA2"/>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F8"/>
    <w:rsid w:val="00D9404C"/>
    <w:rsid w:val="00D94097"/>
    <w:rsid w:val="00D9415F"/>
    <w:rsid w:val="00D943B7"/>
    <w:rsid w:val="00D944DC"/>
    <w:rsid w:val="00D94528"/>
    <w:rsid w:val="00D9464B"/>
    <w:rsid w:val="00D94AEB"/>
    <w:rsid w:val="00D94B27"/>
    <w:rsid w:val="00D94E84"/>
    <w:rsid w:val="00D94EB8"/>
    <w:rsid w:val="00D9511A"/>
    <w:rsid w:val="00D95176"/>
    <w:rsid w:val="00D951F5"/>
    <w:rsid w:val="00D953A3"/>
    <w:rsid w:val="00D953E0"/>
    <w:rsid w:val="00D95705"/>
    <w:rsid w:val="00D95934"/>
    <w:rsid w:val="00D959D9"/>
    <w:rsid w:val="00D95B19"/>
    <w:rsid w:val="00D95B5E"/>
    <w:rsid w:val="00D95CA6"/>
    <w:rsid w:val="00D95CF6"/>
    <w:rsid w:val="00D95DF8"/>
    <w:rsid w:val="00D95EB2"/>
    <w:rsid w:val="00D95F04"/>
    <w:rsid w:val="00D95F1B"/>
    <w:rsid w:val="00D961E4"/>
    <w:rsid w:val="00D962DA"/>
    <w:rsid w:val="00D9631B"/>
    <w:rsid w:val="00D96835"/>
    <w:rsid w:val="00D969D2"/>
    <w:rsid w:val="00D96EC5"/>
    <w:rsid w:val="00D971C5"/>
    <w:rsid w:val="00D97209"/>
    <w:rsid w:val="00D97391"/>
    <w:rsid w:val="00D97467"/>
    <w:rsid w:val="00D974E4"/>
    <w:rsid w:val="00D975E2"/>
    <w:rsid w:val="00D977CF"/>
    <w:rsid w:val="00D978E0"/>
    <w:rsid w:val="00D97B2E"/>
    <w:rsid w:val="00D97BC5"/>
    <w:rsid w:val="00D97C4B"/>
    <w:rsid w:val="00D97E35"/>
    <w:rsid w:val="00DA0099"/>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87C"/>
    <w:rsid w:val="00DA18D6"/>
    <w:rsid w:val="00DA18EB"/>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2DE"/>
    <w:rsid w:val="00DA3347"/>
    <w:rsid w:val="00DA338D"/>
    <w:rsid w:val="00DA3742"/>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9D9"/>
    <w:rsid w:val="00DA5A00"/>
    <w:rsid w:val="00DA5A15"/>
    <w:rsid w:val="00DA5AB4"/>
    <w:rsid w:val="00DA5ADC"/>
    <w:rsid w:val="00DA5D53"/>
    <w:rsid w:val="00DA5DAA"/>
    <w:rsid w:val="00DA5E52"/>
    <w:rsid w:val="00DA5E7D"/>
    <w:rsid w:val="00DA5FEF"/>
    <w:rsid w:val="00DA6240"/>
    <w:rsid w:val="00DA62A5"/>
    <w:rsid w:val="00DA62DE"/>
    <w:rsid w:val="00DA63C4"/>
    <w:rsid w:val="00DA63D8"/>
    <w:rsid w:val="00DA6642"/>
    <w:rsid w:val="00DA66F8"/>
    <w:rsid w:val="00DA6799"/>
    <w:rsid w:val="00DA69C1"/>
    <w:rsid w:val="00DA6A7B"/>
    <w:rsid w:val="00DA6AF6"/>
    <w:rsid w:val="00DA6C15"/>
    <w:rsid w:val="00DA6C22"/>
    <w:rsid w:val="00DA7083"/>
    <w:rsid w:val="00DA71EF"/>
    <w:rsid w:val="00DA777A"/>
    <w:rsid w:val="00DA779F"/>
    <w:rsid w:val="00DA7895"/>
    <w:rsid w:val="00DA791F"/>
    <w:rsid w:val="00DA7A76"/>
    <w:rsid w:val="00DA7E20"/>
    <w:rsid w:val="00DA7E93"/>
    <w:rsid w:val="00DB0066"/>
    <w:rsid w:val="00DB0171"/>
    <w:rsid w:val="00DB01F9"/>
    <w:rsid w:val="00DB0852"/>
    <w:rsid w:val="00DB0B89"/>
    <w:rsid w:val="00DB0BBB"/>
    <w:rsid w:val="00DB0C7B"/>
    <w:rsid w:val="00DB0E9D"/>
    <w:rsid w:val="00DB0F6F"/>
    <w:rsid w:val="00DB1455"/>
    <w:rsid w:val="00DB157A"/>
    <w:rsid w:val="00DB1599"/>
    <w:rsid w:val="00DB1668"/>
    <w:rsid w:val="00DB174C"/>
    <w:rsid w:val="00DB1918"/>
    <w:rsid w:val="00DB1985"/>
    <w:rsid w:val="00DB1A7A"/>
    <w:rsid w:val="00DB1BB9"/>
    <w:rsid w:val="00DB1C5C"/>
    <w:rsid w:val="00DB1D76"/>
    <w:rsid w:val="00DB1D82"/>
    <w:rsid w:val="00DB1DFD"/>
    <w:rsid w:val="00DB1FBD"/>
    <w:rsid w:val="00DB20E9"/>
    <w:rsid w:val="00DB2158"/>
    <w:rsid w:val="00DB22BF"/>
    <w:rsid w:val="00DB231B"/>
    <w:rsid w:val="00DB23C1"/>
    <w:rsid w:val="00DB25E0"/>
    <w:rsid w:val="00DB2645"/>
    <w:rsid w:val="00DB2762"/>
    <w:rsid w:val="00DB2989"/>
    <w:rsid w:val="00DB29C0"/>
    <w:rsid w:val="00DB2A6D"/>
    <w:rsid w:val="00DB2C82"/>
    <w:rsid w:val="00DB2CC3"/>
    <w:rsid w:val="00DB2D0F"/>
    <w:rsid w:val="00DB2D63"/>
    <w:rsid w:val="00DB2FA9"/>
    <w:rsid w:val="00DB2FF2"/>
    <w:rsid w:val="00DB3197"/>
    <w:rsid w:val="00DB3200"/>
    <w:rsid w:val="00DB3291"/>
    <w:rsid w:val="00DB332D"/>
    <w:rsid w:val="00DB3354"/>
    <w:rsid w:val="00DB34FC"/>
    <w:rsid w:val="00DB3753"/>
    <w:rsid w:val="00DB3847"/>
    <w:rsid w:val="00DB39B2"/>
    <w:rsid w:val="00DB3A1C"/>
    <w:rsid w:val="00DB3B09"/>
    <w:rsid w:val="00DB3B16"/>
    <w:rsid w:val="00DB3CF3"/>
    <w:rsid w:val="00DB3DA2"/>
    <w:rsid w:val="00DB3DB8"/>
    <w:rsid w:val="00DB3F10"/>
    <w:rsid w:val="00DB4271"/>
    <w:rsid w:val="00DB4274"/>
    <w:rsid w:val="00DB4283"/>
    <w:rsid w:val="00DB42BA"/>
    <w:rsid w:val="00DB4574"/>
    <w:rsid w:val="00DB4826"/>
    <w:rsid w:val="00DB4845"/>
    <w:rsid w:val="00DB48C3"/>
    <w:rsid w:val="00DB49A4"/>
    <w:rsid w:val="00DB4A19"/>
    <w:rsid w:val="00DB4BD8"/>
    <w:rsid w:val="00DB4C2F"/>
    <w:rsid w:val="00DB4EED"/>
    <w:rsid w:val="00DB4F9B"/>
    <w:rsid w:val="00DB50FD"/>
    <w:rsid w:val="00DB5290"/>
    <w:rsid w:val="00DB5347"/>
    <w:rsid w:val="00DB53F1"/>
    <w:rsid w:val="00DB55CC"/>
    <w:rsid w:val="00DB5605"/>
    <w:rsid w:val="00DB577E"/>
    <w:rsid w:val="00DB57AE"/>
    <w:rsid w:val="00DB582C"/>
    <w:rsid w:val="00DB5834"/>
    <w:rsid w:val="00DB58CA"/>
    <w:rsid w:val="00DB58EC"/>
    <w:rsid w:val="00DB5978"/>
    <w:rsid w:val="00DB5B0E"/>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2FA"/>
    <w:rsid w:val="00DC0323"/>
    <w:rsid w:val="00DC042D"/>
    <w:rsid w:val="00DC0436"/>
    <w:rsid w:val="00DC0860"/>
    <w:rsid w:val="00DC0933"/>
    <w:rsid w:val="00DC0B42"/>
    <w:rsid w:val="00DC0C33"/>
    <w:rsid w:val="00DC0CC4"/>
    <w:rsid w:val="00DC0DA5"/>
    <w:rsid w:val="00DC0E50"/>
    <w:rsid w:val="00DC0F7F"/>
    <w:rsid w:val="00DC130E"/>
    <w:rsid w:val="00DC15BB"/>
    <w:rsid w:val="00DC18C8"/>
    <w:rsid w:val="00DC1983"/>
    <w:rsid w:val="00DC1C18"/>
    <w:rsid w:val="00DC1C43"/>
    <w:rsid w:val="00DC1D60"/>
    <w:rsid w:val="00DC1E72"/>
    <w:rsid w:val="00DC1F04"/>
    <w:rsid w:val="00DC1F76"/>
    <w:rsid w:val="00DC1F99"/>
    <w:rsid w:val="00DC22D7"/>
    <w:rsid w:val="00DC2360"/>
    <w:rsid w:val="00DC265C"/>
    <w:rsid w:val="00DC26C3"/>
    <w:rsid w:val="00DC2985"/>
    <w:rsid w:val="00DC2B4C"/>
    <w:rsid w:val="00DC2CB5"/>
    <w:rsid w:val="00DC2CB6"/>
    <w:rsid w:val="00DC2D73"/>
    <w:rsid w:val="00DC2EC6"/>
    <w:rsid w:val="00DC2FA3"/>
    <w:rsid w:val="00DC3317"/>
    <w:rsid w:val="00DC33E3"/>
    <w:rsid w:val="00DC33FD"/>
    <w:rsid w:val="00DC3488"/>
    <w:rsid w:val="00DC3591"/>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E4E"/>
    <w:rsid w:val="00DC504E"/>
    <w:rsid w:val="00DC5202"/>
    <w:rsid w:val="00DC53AB"/>
    <w:rsid w:val="00DC53B3"/>
    <w:rsid w:val="00DC56D1"/>
    <w:rsid w:val="00DC578A"/>
    <w:rsid w:val="00DC57AB"/>
    <w:rsid w:val="00DC589A"/>
    <w:rsid w:val="00DC5B62"/>
    <w:rsid w:val="00DC5BE5"/>
    <w:rsid w:val="00DC5C9B"/>
    <w:rsid w:val="00DC5D82"/>
    <w:rsid w:val="00DC5F6B"/>
    <w:rsid w:val="00DC6067"/>
    <w:rsid w:val="00DC610D"/>
    <w:rsid w:val="00DC61A2"/>
    <w:rsid w:val="00DC628F"/>
    <w:rsid w:val="00DC63B8"/>
    <w:rsid w:val="00DC63E2"/>
    <w:rsid w:val="00DC669B"/>
    <w:rsid w:val="00DC68B8"/>
    <w:rsid w:val="00DC6D9E"/>
    <w:rsid w:val="00DC717B"/>
    <w:rsid w:val="00DC7301"/>
    <w:rsid w:val="00DC730B"/>
    <w:rsid w:val="00DC774D"/>
    <w:rsid w:val="00DC77AD"/>
    <w:rsid w:val="00DC7AF5"/>
    <w:rsid w:val="00DC7C79"/>
    <w:rsid w:val="00DC7DCD"/>
    <w:rsid w:val="00DC7FF0"/>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C89"/>
    <w:rsid w:val="00DD0E7A"/>
    <w:rsid w:val="00DD10BB"/>
    <w:rsid w:val="00DD1114"/>
    <w:rsid w:val="00DD1149"/>
    <w:rsid w:val="00DD11A2"/>
    <w:rsid w:val="00DD1238"/>
    <w:rsid w:val="00DD1247"/>
    <w:rsid w:val="00DD133C"/>
    <w:rsid w:val="00DD14D3"/>
    <w:rsid w:val="00DD1602"/>
    <w:rsid w:val="00DD163F"/>
    <w:rsid w:val="00DD1729"/>
    <w:rsid w:val="00DD18C7"/>
    <w:rsid w:val="00DD1934"/>
    <w:rsid w:val="00DD1A5E"/>
    <w:rsid w:val="00DD1A8B"/>
    <w:rsid w:val="00DD1ADD"/>
    <w:rsid w:val="00DD1BCA"/>
    <w:rsid w:val="00DD1D81"/>
    <w:rsid w:val="00DD1E8B"/>
    <w:rsid w:val="00DD1F52"/>
    <w:rsid w:val="00DD1F98"/>
    <w:rsid w:val="00DD2017"/>
    <w:rsid w:val="00DD2490"/>
    <w:rsid w:val="00DD254C"/>
    <w:rsid w:val="00DD268C"/>
    <w:rsid w:val="00DD284E"/>
    <w:rsid w:val="00DD2997"/>
    <w:rsid w:val="00DD2A37"/>
    <w:rsid w:val="00DD2B4E"/>
    <w:rsid w:val="00DD2BF9"/>
    <w:rsid w:val="00DD2C1E"/>
    <w:rsid w:val="00DD2D7F"/>
    <w:rsid w:val="00DD2D8F"/>
    <w:rsid w:val="00DD31C6"/>
    <w:rsid w:val="00DD322F"/>
    <w:rsid w:val="00DD3425"/>
    <w:rsid w:val="00DD342E"/>
    <w:rsid w:val="00DD37B8"/>
    <w:rsid w:val="00DD37DC"/>
    <w:rsid w:val="00DD391E"/>
    <w:rsid w:val="00DD39C7"/>
    <w:rsid w:val="00DD3AB1"/>
    <w:rsid w:val="00DD3C03"/>
    <w:rsid w:val="00DD3D0E"/>
    <w:rsid w:val="00DD3E21"/>
    <w:rsid w:val="00DD3F6B"/>
    <w:rsid w:val="00DD405F"/>
    <w:rsid w:val="00DD4109"/>
    <w:rsid w:val="00DD4289"/>
    <w:rsid w:val="00DD440C"/>
    <w:rsid w:val="00DD445D"/>
    <w:rsid w:val="00DD445F"/>
    <w:rsid w:val="00DD449C"/>
    <w:rsid w:val="00DD469C"/>
    <w:rsid w:val="00DD4732"/>
    <w:rsid w:val="00DD47E4"/>
    <w:rsid w:val="00DD48A0"/>
    <w:rsid w:val="00DD48E7"/>
    <w:rsid w:val="00DD4A4F"/>
    <w:rsid w:val="00DD4CCE"/>
    <w:rsid w:val="00DD4E8E"/>
    <w:rsid w:val="00DD4E8F"/>
    <w:rsid w:val="00DD4EC2"/>
    <w:rsid w:val="00DD5249"/>
    <w:rsid w:val="00DD53CD"/>
    <w:rsid w:val="00DD53D9"/>
    <w:rsid w:val="00DD5492"/>
    <w:rsid w:val="00DD552E"/>
    <w:rsid w:val="00DD57D2"/>
    <w:rsid w:val="00DD588D"/>
    <w:rsid w:val="00DD5A31"/>
    <w:rsid w:val="00DD5A43"/>
    <w:rsid w:val="00DD5B33"/>
    <w:rsid w:val="00DD5C33"/>
    <w:rsid w:val="00DD5D88"/>
    <w:rsid w:val="00DD6089"/>
    <w:rsid w:val="00DD61AF"/>
    <w:rsid w:val="00DD628E"/>
    <w:rsid w:val="00DD6354"/>
    <w:rsid w:val="00DD6375"/>
    <w:rsid w:val="00DD63E8"/>
    <w:rsid w:val="00DD64D0"/>
    <w:rsid w:val="00DD65E0"/>
    <w:rsid w:val="00DD6CDE"/>
    <w:rsid w:val="00DD6D52"/>
    <w:rsid w:val="00DD6D71"/>
    <w:rsid w:val="00DD6F78"/>
    <w:rsid w:val="00DD715B"/>
    <w:rsid w:val="00DD73E5"/>
    <w:rsid w:val="00DD74AD"/>
    <w:rsid w:val="00DD759F"/>
    <w:rsid w:val="00DD7A4B"/>
    <w:rsid w:val="00DD7B34"/>
    <w:rsid w:val="00DD7B6D"/>
    <w:rsid w:val="00DD7BF1"/>
    <w:rsid w:val="00DD7C57"/>
    <w:rsid w:val="00DD7C73"/>
    <w:rsid w:val="00DD7D12"/>
    <w:rsid w:val="00DD7DC7"/>
    <w:rsid w:val="00DE01A7"/>
    <w:rsid w:val="00DE0337"/>
    <w:rsid w:val="00DE043D"/>
    <w:rsid w:val="00DE0680"/>
    <w:rsid w:val="00DE0735"/>
    <w:rsid w:val="00DE09A9"/>
    <w:rsid w:val="00DE0A7B"/>
    <w:rsid w:val="00DE0BAB"/>
    <w:rsid w:val="00DE0EA7"/>
    <w:rsid w:val="00DE0FB2"/>
    <w:rsid w:val="00DE10DC"/>
    <w:rsid w:val="00DE1150"/>
    <w:rsid w:val="00DE1242"/>
    <w:rsid w:val="00DE1382"/>
    <w:rsid w:val="00DE1463"/>
    <w:rsid w:val="00DE14A0"/>
    <w:rsid w:val="00DE1531"/>
    <w:rsid w:val="00DE16E0"/>
    <w:rsid w:val="00DE18A3"/>
    <w:rsid w:val="00DE1BAF"/>
    <w:rsid w:val="00DE1BC8"/>
    <w:rsid w:val="00DE1BEB"/>
    <w:rsid w:val="00DE1BFB"/>
    <w:rsid w:val="00DE1D7C"/>
    <w:rsid w:val="00DE1FD7"/>
    <w:rsid w:val="00DE2040"/>
    <w:rsid w:val="00DE237D"/>
    <w:rsid w:val="00DE2448"/>
    <w:rsid w:val="00DE251F"/>
    <w:rsid w:val="00DE259B"/>
    <w:rsid w:val="00DE269D"/>
    <w:rsid w:val="00DE276A"/>
    <w:rsid w:val="00DE2815"/>
    <w:rsid w:val="00DE2864"/>
    <w:rsid w:val="00DE28AA"/>
    <w:rsid w:val="00DE292C"/>
    <w:rsid w:val="00DE29F7"/>
    <w:rsid w:val="00DE2AF0"/>
    <w:rsid w:val="00DE2B08"/>
    <w:rsid w:val="00DE2D14"/>
    <w:rsid w:val="00DE2D34"/>
    <w:rsid w:val="00DE2EE3"/>
    <w:rsid w:val="00DE309A"/>
    <w:rsid w:val="00DE3260"/>
    <w:rsid w:val="00DE32DF"/>
    <w:rsid w:val="00DE336A"/>
    <w:rsid w:val="00DE33C6"/>
    <w:rsid w:val="00DE3471"/>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D72"/>
    <w:rsid w:val="00DE4DC8"/>
    <w:rsid w:val="00DE4DD2"/>
    <w:rsid w:val="00DE4F43"/>
    <w:rsid w:val="00DE50D7"/>
    <w:rsid w:val="00DE5818"/>
    <w:rsid w:val="00DE59BD"/>
    <w:rsid w:val="00DE5B6F"/>
    <w:rsid w:val="00DE5CE6"/>
    <w:rsid w:val="00DE5E07"/>
    <w:rsid w:val="00DE5F5E"/>
    <w:rsid w:val="00DE5F7E"/>
    <w:rsid w:val="00DE61F1"/>
    <w:rsid w:val="00DE641F"/>
    <w:rsid w:val="00DE699E"/>
    <w:rsid w:val="00DE6A4D"/>
    <w:rsid w:val="00DE6A5A"/>
    <w:rsid w:val="00DE6C82"/>
    <w:rsid w:val="00DE6CD4"/>
    <w:rsid w:val="00DE7050"/>
    <w:rsid w:val="00DE7081"/>
    <w:rsid w:val="00DE7482"/>
    <w:rsid w:val="00DE7627"/>
    <w:rsid w:val="00DE76B2"/>
    <w:rsid w:val="00DE78A6"/>
    <w:rsid w:val="00DE790B"/>
    <w:rsid w:val="00DE7B57"/>
    <w:rsid w:val="00DE7BD9"/>
    <w:rsid w:val="00DE7EB8"/>
    <w:rsid w:val="00DF0089"/>
    <w:rsid w:val="00DF00A8"/>
    <w:rsid w:val="00DF015D"/>
    <w:rsid w:val="00DF02C4"/>
    <w:rsid w:val="00DF0446"/>
    <w:rsid w:val="00DF04C5"/>
    <w:rsid w:val="00DF0612"/>
    <w:rsid w:val="00DF062B"/>
    <w:rsid w:val="00DF08B2"/>
    <w:rsid w:val="00DF0CB8"/>
    <w:rsid w:val="00DF0D67"/>
    <w:rsid w:val="00DF0D95"/>
    <w:rsid w:val="00DF0EAE"/>
    <w:rsid w:val="00DF0EE9"/>
    <w:rsid w:val="00DF1105"/>
    <w:rsid w:val="00DF11C7"/>
    <w:rsid w:val="00DF1212"/>
    <w:rsid w:val="00DF127F"/>
    <w:rsid w:val="00DF1541"/>
    <w:rsid w:val="00DF15E5"/>
    <w:rsid w:val="00DF16E5"/>
    <w:rsid w:val="00DF16FE"/>
    <w:rsid w:val="00DF18E3"/>
    <w:rsid w:val="00DF1A45"/>
    <w:rsid w:val="00DF1B3D"/>
    <w:rsid w:val="00DF1C39"/>
    <w:rsid w:val="00DF1CAA"/>
    <w:rsid w:val="00DF22DF"/>
    <w:rsid w:val="00DF237A"/>
    <w:rsid w:val="00DF23A4"/>
    <w:rsid w:val="00DF2425"/>
    <w:rsid w:val="00DF25BE"/>
    <w:rsid w:val="00DF280D"/>
    <w:rsid w:val="00DF28D9"/>
    <w:rsid w:val="00DF2A77"/>
    <w:rsid w:val="00DF2DD3"/>
    <w:rsid w:val="00DF2E58"/>
    <w:rsid w:val="00DF2F27"/>
    <w:rsid w:val="00DF31C2"/>
    <w:rsid w:val="00DF31C9"/>
    <w:rsid w:val="00DF31FC"/>
    <w:rsid w:val="00DF328A"/>
    <w:rsid w:val="00DF329D"/>
    <w:rsid w:val="00DF32EC"/>
    <w:rsid w:val="00DF3925"/>
    <w:rsid w:val="00DF39CD"/>
    <w:rsid w:val="00DF3B7E"/>
    <w:rsid w:val="00DF3B85"/>
    <w:rsid w:val="00DF3BC6"/>
    <w:rsid w:val="00DF3C72"/>
    <w:rsid w:val="00DF3DEB"/>
    <w:rsid w:val="00DF3EFA"/>
    <w:rsid w:val="00DF3F15"/>
    <w:rsid w:val="00DF4042"/>
    <w:rsid w:val="00DF4167"/>
    <w:rsid w:val="00DF43DB"/>
    <w:rsid w:val="00DF43F5"/>
    <w:rsid w:val="00DF44D3"/>
    <w:rsid w:val="00DF481B"/>
    <w:rsid w:val="00DF49E4"/>
    <w:rsid w:val="00DF4C8C"/>
    <w:rsid w:val="00DF4F56"/>
    <w:rsid w:val="00DF500B"/>
    <w:rsid w:val="00DF505A"/>
    <w:rsid w:val="00DF508E"/>
    <w:rsid w:val="00DF5156"/>
    <w:rsid w:val="00DF53BF"/>
    <w:rsid w:val="00DF54C8"/>
    <w:rsid w:val="00DF54F7"/>
    <w:rsid w:val="00DF5626"/>
    <w:rsid w:val="00DF57BA"/>
    <w:rsid w:val="00DF5D43"/>
    <w:rsid w:val="00DF5D44"/>
    <w:rsid w:val="00DF5D61"/>
    <w:rsid w:val="00DF5DCB"/>
    <w:rsid w:val="00DF5E19"/>
    <w:rsid w:val="00DF6056"/>
    <w:rsid w:val="00DF641A"/>
    <w:rsid w:val="00DF6468"/>
    <w:rsid w:val="00DF666E"/>
    <w:rsid w:val="00DF674C"/>
    <w:rsid w:val="00DF6758"/>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0F9B"/>
    <w:rsid w:val="00E011F6"/>
    <w:rsid w:val="00E0149E"/>
    <w:rsid w:val="00E0152F"/>
    <w:rsid w:val="00E016DD"/>
    <w:rsid w:val="00E017B9"/>
    <w:rsid w:val="00E017DF"/>
    <w:rsid w:val="00E0186E"/>
    <w:rsid w:val="00E018D4"/>
    <w:rsid w:val="00E019F5"/>
    <w:rsid w:val="00E01A8D"/>
    <w:rsid w:val="00E01B30"/>
    <w:rsid w:val="00E01C9F"/>
    <w:rsid w:val="00E01F19"/>
    <w:rsid w:val="00E01F8C"/>
    <w:rsid w:val="00E01FA0"/>
    <w:rsid w:val="00E01FAF"/>
    <w:rsid w:val="00E020EE"/>
    <w:rsid w:val="00E021EE"/>
    <w:rsid w:val="00E02210"/>
    <w:rsid w:val="00E02292"/>
    <w:rsid w:val="00E0254D"/>
    <w:rsid w:val="00E02679"/>
    <w:rsid w:val="00E0271E"/>
    <w:rsid w:val="00E02856"/>
    <w:rsid w:val="00E02896"/>
    <w:rsid w:val="00E029D5"/>
    <w:rsid w:val="00E02A16"/>
    <w:rsid w:val="00E02A20"/>
    <w:rsid w:val="00E02D61"/>
    <w:rsid w:val="00E02DAF"/>
    <w:rsid w:val="00E02DC2"/>
    <w:rsid w:val="00E02E52"/>
    <w:rsid w:val="00E02E7A"/>
    <w:rsid w:val="00E02E94"/>
    <w:rsid w:val="00E0319A"/>
    <w:rsid w:val="00E032F3"/>
    <w:rsid w:val="00E03789"/>
    <w:rsid w:val="00E03A6B"/>
    <w:rsid w:val="00E03BD0"/>
    <w:rsid w:val="00E03D70"/>
    <w:rsid w:val="00E03E7E"/>
    <w:rsid w:val="00E03EA9"/>
    <w:rsid w:val="00E040DE"/>
    <w:rsid w:val="00E0424A"/>
    <w:rsid w:val="00E042E0"/>
    <w:rsid w:val="00E04331"/>
    <w:rsid w:val="00E04378"/>
    <w:rsid w:val="00E04480"/>
    <w:rsid w:val="00E046D2"/>
    <w:rsid w:val="00E0473F"/>
    <w:rsid w:val="00E04952"/>
    <w:rsid w:val="00E04C90"/>
    <w:rsid w:val="00E04D40"/>
    <w:rsid w:val="00E04EC8"/>
    <w:rsid w:val="00E051E8"/>
    <w:rsid w:val="00E053D5"/>
    <w:rsid w:val="00E05448"/>
    <w:rsid w:val="00E055B3"/>
    <w:rsid w:val="00E0580A"/>
    <w:rsid w:val="00E059F3"/>
    <w:rsid w:val="00E05C23"/>
    <w:rsid w:val="00E05DAE"/>
    <w:rsid w:val="00E05F93"/>
    <w:rsid w:val="00E06057"/>
    <w:rsid w:val="00E0605D"/>
    <w:rsid w:val="00E06255"/>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29"/>
    <w:rsid w:val="00E1038D"/>
    <w:rsid w:val="00E10542"/>
    <w:rsid w:val="00E105C1"/>
    <w:rsid w:val="00E1069F"/>
    <w:rsid w:val="00E108E1"/>
    <w:rsid w:val="00E10DDA"/>
    <w:rsid w:val="00E10F9D"/>
    <w:rsid w:val="00E110A4"/>
    <w:rsid w:val="00E111E8"/>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694"/>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32"/>
    <w:rsid w:val="00E13BDC"/>
    <w:rsid w:val="00E13D68"/>
    <w:rsid w:val="00E13F46"/>
    <w:rsid w:val="00E13F5E"/>
    <w:rsid w:val="00E14049"/>
    <w:rsid w:val="00E14145"/>
    <w:rsid w:val="00E1441B"/>
    <w:rsid w:val="00E14641"/>
    <w:rsid w:val="00E1468D"/>
    <w:rsid w:val="00E146B3"/>
    <w:rsid w:val="00E1471D"/>
    <w:rsid w:val="00E14825"/>
    <w:rsid w:val="00E1492A"/>
    <w:rsid w:val="00E14970"/>
    <w:rsid w:val="00E14B2A"/>
    <w:rsid w:val="00E14C31"/>
    <w:rsid w:val="00E14FF8"/>
    <w:rsid w:val="00E15001"/>
    <w:rsid w:val="00E1506D"/>
    <w:rsid w:val="00E1539F"/>
    <w:rsid w:val="00E15524"/>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E64"/>
    <w:rsid w:val="00E16F73"/>
    <w:rsid w:val="00E171EE"/>
    <w:rsid w:val="00E173D7"/>
    <w:rsid w:val="00E174B3"/>
    <w:rsid w:val="00E1783E"/>
    <w:rsid w:val="00E17900"/>
    <w:rsid w:val="00E17D91"/>
    <w:rsid w:val="00E17E88"/>
    <w:rsid w:val="00E201CF"/>
    <w:rsid w:val="00E2023C"/>
    <w:rsid w:val="00E202DF"/>
    <w:rsid w:val="00E2056F"/>
    <w:rsid w:val="00E208E2"/>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3B"/>
    <w:rsid w:val="00E21F65"/>
    <w:rsid w:val="00E21FBE"/>
    <w:rsid w:val="00E220AF"/>
    <w:rsid w:val="00E220B2"/>
    <w:rsid w:val="00E2216F"/>
    <w:rsid w:val="00E221B5"/>
    <w:rsid w:val="00E223C8"/>
    <w:rsid w:val="00E2247A"/>
    <w:rsid w:val="00E2259F"/>
    <w:rsid w:val="00E225C1"/>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2B4"/>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C3F"/>
    <w:rsid w:val="00E25D9C"/>
    <w:rsid w:val="00E25F02"/>
    <w:rsid w:val="00E25F6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8B0"/>
    <w:rsid w:val="00E27BC2"/>
    <w:rsid w:val="00E27BF8"/>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41"/>
    <w:rsid w:val="00E32D91"/>
    <w:rsid w:val="00E32EBC"/>
    <w:rsid w:val="00E33103"/>
    <w:rsid w:val="00E33223"/>
    <w:rsid w:val="00E33383"/>
    <w:rsid w:val="00E333D2"/>
    <w:rsid w:val="00E333F8"/>
    <w:rsid w:val="00E3372D"/>
    <w:rsid w:val="00E3388A"/>
    <w:rsid w:val="00E33A2A"/>
    <w:rsid w:val="00E33CFB"/>
    <w:rsid w:val="00E33D82"/>
    <w:rsid w:val="00E33F0B"/>
    <w:rsid w:val="00E342AD"/>
    <w:rsid w:val="00E342FE"/>
    <w:rsid w:val="00E3483B"/>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CA"/>
    <w:rsid w:val="00E36E45"/>
    <w:rsid w:val="00E36F4A"/>
    <w:rsid w:val="00E36FBD"/>
    <w:rsid w:val="00E3711B"/>
    <w:rsid w:val="00E371E9"/>
    <w:rsid w:val="00E371EA"/>
    <w:rsid w:val="00E37328"/>
    <w:rsid w:val="00E37348"/>
    <w:rsid w:val="00E374E8"/>
    <w:rsid w:val="00E37676"/>
    <w:rsid w:val="00E376B1"/>
    <w:rsid w:val="00E376D2"/>
    <w:rsid w:val="00E376DA"/>
    <w:rsid w:val="00E37958"/>
    <w:rsid w:val="00E3796D"/>
    <w:rsid w:val="00E37A69"/>
    <w:rsid w:val="00E37B1E"/>
    <w:rsid w:val="00E37B68"/>
    <w:rsid w:val="00E37EED"/>
    <w:rsid w:val="00E37F72"/>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3B2"/>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68D"/>
    <w:rsid w:val="00E42860"/>
    <w:rsid w:val="00E428B4"/>
    <w:rsid w:val="00E42930"/>
    <w:rsid w:val="00E42A1E"/>
    <w:rsid w:val="00E42BDE"/>
    <w:rsid w:val="00E42E73"/>
    <w:rsid w:val="00E42F23"/>
    <w:rsid w:val="00E42FED"/>
    <w:rsid w:val="00E430EB"/>
    <w:rsid w:val="00E430FA"/>
    <w:rsid w:val="00E4317D"/>
    <w:rsid w:val="00E4338D"/>
    <w:rsid w:val="00E435C7"/>
    <w:rsid w:val="00E4366C"/>
    <w:rsid w:val="00E43683"/>
    <w:rsid w:val="00E4368B"/>
    <w:rsid w:val="00E4379A"/>
    <w:rsid w:val="00E43816"/>
    <w:rsid w:val="00E43836"/>
    <w:rsid w:val="00E43841"/>
    <w:rsid w:val="00E43A41"/>
    <w:rsid w:val="00E43BA1"/>
    <w:rsid w:val="00E44136"/>
    <w:rsid w:val="00E44202"/>
    <w:rsid w:val="00E443A5"/>
    <w:rsid w:val="00E44410"/>
    <w:rsid w:val="00E4465F"/>
    <w:rsid w:val="00E446B5"/>
    <w:rsid w:val="00E446EF"/>
    <w:rsid w:val="00E44750"/>
    <w:rsid w:val="00E447A6"/>
    <w:rsid w:val="00E447D0"/>
    <w:rsid w:val="00E448DF"/>
    <w:rsid w:val="00E44B8A"/>
    <w:rsid w:val="00E44EB3"/>
    <w:rsid w:val="00E44EC1"/>
    <w:rsid w:val="00E453D2"/>
    <w:rsid w:val="00E4583C"/>
    <w:rsid w:val="00E45849"/>
    <w:rsid w:val="00E458B7"/>
    <w:rsid w:val="00E4598C"/>
    <w:rsid w:val="00E45BBA"/>
    <w:rsid w:val="00E45D0F"/>
    <w:rsid w:val="00E45FAD"/>
    <w:rsid w:val="00E462E3"/>
    <w:rsid w:val="00E4641D"/>
    <w:rsid w:val="00E4676F"/>
    <w:rsid w:val="00E467FB"/>
    <w:rsid w:val="00E467FE"/>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22C"/>
    <w:rsid w:val="00E502D9"/>
    <w:rsid w:val="00E5035D"/>
    <w:rsid w:val="00E503AB"/>
    <w:rsid w:val="00E50562"/>
    <w:rsid w:val="00E506DD"/>
    <w:rsid w:val="00E509BB"/>
    <w:rsid w:val="00E50A02"/>
    <w:rsid w:val="00E50A64"/>
    <w:rsid w:val="00E50DD8"/>
    <w:rsid w:val="00E50EB7"/>
    <w:rsid w:val="00E50F55"/>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1F9"/>
    <w:rsid w:val="00E542FB"/>
    <w:rsid w:val="00E54644"/>
    <w:rsid w:val="00E546A3"/>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849"/>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720"/>
    <w:rsid w:val="00E57B97"/>
    <w:rsid w:val="00E57C2E"/>
    <w:rsid w:val="00E57CB9"/>
    <w:rsid w:val="00E57D43"/>
    <w:rsid w:val="00E57D46"/>
    <w:rsid w:val="00E57D7E"/>
    <w:rsid w:val="00E57F1A"/>
    <w:rsid w:val="00E600AB"/>
    <w:rsid w:val="00E60112"/>
    <w:rsid w:val="00E6020C"/>
    <w:rsid w:val="00E60584"/>
    <w:rsid w:val="00E60733"/>
    <w:rsid w:val="00E6087D"/>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64"/>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2E"/>
    <w:rsid w:val="00E643A6"/>
    <w:rsid w:val="00E64546"/>
    <w:rsid w:val="00E647BF"/>
    <w:rsid w:val="00E64B42"/>
    <w:rsid w:val="00E64B7C"/>
    <w:rsid w:val="00E64D1D"/>
    <w:rsid w:val="00E64D9F"/>
    <w:rsid w:val="00E64DB1"/>
    <w:rsid w:val="00E64F54"/>
    <w:rsid w:val="00E653C5"/>
    <w:rsid w:val="00E65455"/>
    <w:rsid w:val="00E655FD"/>
    <w:rsid w:val="00E656CA"/>
    <w:rsid w:val="00E6576A"/>
    <w:rsid w:val="00E65842"/>
    <w:rsid w:val="00E65A13"/>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42A"/>
    <w:rsid w:val="00E674B5"/>
    <w:rsid w:val="00E6753D"/>
    <w:rsid w:val="00E6760A"/>
    <w:rsid w:val="00E6764E"/>
    <w:rsid w:val="00E67748"/>
    <w:rsid w:val="00E67A15"/>
    <w:rsid w:val="00E67ACC"/>
    <w:rsid w:val="00E67D05"/>
    <w:rsid w:val="00E67E3C"/>
    <w:rsid w:val="00E7046F"/>
    <w:rsid w:val="00E70481"/>
    <w:rsid w:val="00E70495"/>
    <w:rsid w:val="00E708AF"/>
    <w:rsid w:val="00E7095D"/>
    <w:rsid w:val="00E709B2"/>
    <w:rsid w:val="00E70A74"/>
    <w:rsid w:val="00E70B02"/>
    <w:rsid w:val="00E70CF0"/>
    <w:rsid w:val="00E70D5A"/>
    <w:rsid w:val="00E70D9C"/>
    <w:rsid w:val="00E70EAC"/>
    <w:rsid w:val="00E70F1B"/>
    <w:rsid w:val="00E71372"/>
    <w:rsid w:val="00E716B9"/>
    <w:rsid w:val="00E71A19"/>
    <w:rsid w:val="00E71AED"/>
    <w:rsid w:val="00E71B8B"/>
    <w:rsid w:val="00E71BE4"/>
    <w:rsid w:val="00E71C9D"/>
    <w:rsid w:val="00E71E02"/>
    <w:rsid w:val="00E7203B"/>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DB"/>
    <w:rsid w:val="00E73B26"/>
    <w:rsid w:val="00E73E4C"/>
    <w:rsid w:val="00E74147"/>
    <w:rsid w:val="00E741CD"/>
    <w:rsid w:val="00E741CF"/>
    <w:rsid w:val="00E74315"/>
    <w:rsid w:val="00E7431E"/>
    <w:rsid w:val="00E74498"/>
    <w:rsid w:val="00E745D9"/>
    <w:rsid w:val="00E74628"/>
    <w:rsid w:val="00E74862"/>
    <w:rsid w:val="00E74AEE"/>
    <w:rsid w:val="00E74B52"/>
    <w:rsid w:val="00E74C24"/>
    <w:rsid w:val="00E74CB7"/>
    <w:rsid w:val="00E74D73"/>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2D6"/>
    <w:rsid w:val="00E77737"/>
    <w:rsid w:val="00E77776"/>
    <w:rsid w:val="00E7785A"/>
    <w:rsid w:val="00E77AF4"/>
    <w:rsid w:val="00E77DC0"/>
    <w:rsid w:val="00E77DCA"/>
    <w:rsid w:val="00E77F23"/>
    <w:rsid w:val="00E8021A"/>
    <w:rsid w:val="00E804B2"/>
    <w:rsid w:val="00E805FE"/>
    <w:rsid w:val="00E80638"/>
    <w:rsid w:val="00E80698"/>
    <w:rsid w:val="00E806EE"/>
    <w:rsid w:val="00E80B70"/>
    <w:rsid w:val="00E80BC5"/>
    <w:rsid w:val="00E80CCF"/>
    <w:rsid w:val="00E8108C"/>
    <w:rsid w:val="00E81259"/>
    <w:rsid w:val="00E81317"/>
    <w:rsid w:val="00E81404"/>
    <w:rsid w:val="00E8154C"/>
    <w:rsid w:val="00E8179F"/>
    <w:rsid w:val="00E81927"/>
    <w:rsid w:val="00E819D5"/>
    <w:rsid w:val="00E81AF4"/>
    <w:rsid w:val="00E81B39"/>
    <w:rsid w:val="00E81BA3"/>
    <w:rsid w:val="00E81BBD"/>
    <w:rsid w:val="00E81BF9"/>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043"/>
    <w:rsid w:val="00E84194"/>
    <w:rsid w:val="00E841E1"/>
    <w:rsid w:val="00E8426D"/>
    <w:rsid w:val="00E846B8"/>
    <w:rsid w:val="00E84783"/>
    <w:rsid w:val="00E848D4"/>
    <w:rsid w:val="00E84960"/>
    <w:rsid w:val="00E84968"/>
    <w:rsid w:val="00E84D4A"/>
    <w:rsid w:val="00E85127"/>
    <w:rsid w:val="00E8515D"/>
    <w:rsid w:val="00E8516D"/>
    <w:rsid w:val="00E852F5"/>
    <w:rsid w:val="00E854E0"/>
    <w:rsid w:val="00E85531"/>
    <w:rsid w:val="00E85605"/>
    <w:rsid w:val="00E85824"/>
    <w:rsid w:val="00E858E5"/>
    <w:rsid w:val="00E85A6D"/>
    <w:rsid w:val="00E85C54"/>
    <w:rsid w:val="00E85D8C"/>
    <w:rsid w:val="00E85E94"/>
    <w:rsid w:val="00E862EF"/>
    <w:rsid w:val="00E86531"/>
    <w:rsid w:val="00E86662"/>
    <w:rsid w:val="00E867D2"/>
    <w:rsid w:val="00E86817"/>
    <w:rsid w:val="00E868B0"/>
    <w:rsid w:val="00E86F82"/>
    <w:rsid w:val="00E870BF"/>
    <w:rsid w:val="00E87127"/>
    <w:rsid w:val="00E871D5"/>
    <w:rsid w:val="00E8747A"/>
    <w:rsid w:val="00E87483"/>
    <w:rsid w:val="00E8756F"/>
    <w:rsid w:val="00E87871"/>
    <w:rsid w:val="00E87D8B"/>
    <w:rsid w:val="00E90096"/>
    <w:rsid w:val="00E9023A"/>
    <w:rsid w:val="00E90425"/>
    <w:rsid w:val="00E9043F"/>
    <w:rsid w:val="00E9050E"/>
    <w:rsid w:val="00E9054C"/>
    <w:rsid w:val="00E905D2"/>
    <w:rsid w:val="00E90602"/>
    <w:rsid w:val="00E90760"/>
    <w:rsid w:val="00E908A9"/>
    <w:rsid w:val="00E909A5"/>
    <w:rsid w:val="00E90BCA"/>
    <w:rsid w:val="00E90C87"/>
    <w:rsid w:val="00E9109B"/>
    <w:rsid w:val="00E91250"/>
    <w:rsid w:val="00E912CA"/>
    <w:rsid w:val="00E91A1F"/>
    <w:rsid w:val="00E91C4F"/>
    <w:rsid w:val="00E91C5B"/>
    <w:rsid w:val="00E91D0A"/>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1F"/>
    <w:rsid w:val="00E93BC8"/>
    <w:rsid w:val="00E93BE7"/>
    <w:rsid w:val="00E93CA0"/>
    <w:rsid w:val="00E93D79"/>
    <w:rsid w:val="00E93DC6"/>
    <w:rsid w:val="00E93EEF"/>
    <w:rsid w:val="00E94041"/>
    <w:rsid w:val="00E94082"/>
    <w:rsid w:val="00E9408B"/>
    <w:rsid w:val="00E942D1"/>
    <w:rsid w:val="00E945DD"/>
    <w:rsid w:val="00E94641"/>
    <w:rsid w:val="00E9490B"/>
    <w:rsid w:val="00E94BA9"/>
    <w:rsid w:val="00E94C32"/>
    <w:rsid w:val="00E94E1B"/>
    <w:rsid w:val="00E94E92"/>
    <w:rsid w:val="00E94E9E"/>
    <w:rsid w:val="00E94EEE"/>
    <w:rsid w:val="00E94FAB"/>
    <w:rsid w:val="00E95173"/>
    <w:rsid w:val="00E95592"/>
    <w:rsid w:val="00E9586D"/>
    <w:rsid w:val="00E958CD"/>
    <w:rsid w:val="00E958E7"/>
    <w:rsid w:val="00E959AA"/>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CFB"/>
    <w:rsid w:val="00E96DA0"/>
    <w:rsid w:val="00E96F3C"/>
    <w:rsid w:val="00E96FD0"/>
    <w:rsid w:val="00E97031"/>
    <w:rsid w:val="00E9734C"/>
    <w:rsid w:val="00E9768C"/>
    <w:rsid w:val="00E9782A"/>
    <w:rsid w:val="00E97986"/>
    <w:rsid w:val="00E979F7"/>
    <w:rsid w:val="00E97AFF"/>
    <w:rsid w:val="00E97CC0"/>
    <w:rsid w:val="00E97D45"/>
    <w:rsid w:val="00E97D60"/>
    <w:rsid w:val="00E97EFB"/>
    <w:rsid w:val="00E97FE9"/>
    <w:rsid w:val="00EA0100"/>
    <w:rsid w:val="00EA01ED"/>
    <w:rsid w:val="00EA02D5"/>
    <w:rsid w:val="00EA03AB"/>
    <w:rsid w:val="00EA0429"/>
    <w:rsid w:val="00EA04A8"/>
    <w:rsid w:val="00EA0E07"/>
    <w:rsid w:val="00EA0F16"/>
    <w:rsid w:val="00EA0F5F"/>
    <w:rsid w:val="00EA0FCD"/>
    <w:rsid w:val="00EA1217"/>
    <w:rsid w:val="00EA1253"/>
    <w:rsid w:val="00EA1254"/>
    <w:rsid w:val="00EA151A"/>
    <w:rsid w:val="00EA1621"/>
    <w:rsid w:val="00EA163A"/>
    <w:rsid w:val="00EA16EC"/>
    <w:rsid w:val="00EA1835"/>
    <w:rsid w:val="00EA1857"/>
    <w:rsid w:val="00EA191D"/>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B2B"/>
    <w:rsid w:val="00EA3CFA"/>
    <w:rsid w:val="00EA3D20"/>
    <w:rsid w:val="00EA3E25"/>
    <w:rsid w:val="00EA3E3D"/>
    <w:rsid w:val="00EA3F13"/>
    <w:rsid w:val="00EA3F7A"/>
    <w:rsid w:val="00EA403E"/>
    <w:rsid w:val="00EA4188"/>
    <w:rsid w:val="00EA44AE"/>
    <w:rsid w:val="00EA4AC3"/>
    <w:rsid w:val="00EA5068"/>
    <w:rsid w:val="00EA5924"/>
    <w:rsid w:val="00EA5AF1"/>
    <w:rsid w:val="00EA5B49"/>
    <w:rsid w:val="00EA5C22"/>
    <w:rsid w:val="00EA5C67"/>
    <w:rsid w:val="00EA5D71"/>
    <w:rsid w:val="00EA6075"/>
    <w:rsid w:val="00EA6079"/>
    <w:rsid w:val="00EA61C3"/>
    <w:rsid w:val="00EA6329"/>
    <w:rsid w:val="00EA635B"/>
    <w:rsid w:val="00EA648B"/>
    <w:rsid w:val="00EA64B7"/>
    <w:rsid w:val="00EA6561"/>
    <w:rsid w:val="00EA6A34"/>
    <w:rsid w:val="00EA6A6D"/>
    <w:rsid w:val="00EA6A97"/>
    <w:rsid w:val="00EA6CD0"/>
    <w:rsid w:val="00EA6DC3"/>
    <w:rsid w:val="00EA6E77"/>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549"/>
    <w:rsid w:val="00EB079A"/>
    <w:rsid w:val="00EB0905"/>
    <w:rsid w:val="00EB09B9"/>
    <w:rsid w:val="00EB0D05"/>
    <w:rsid w:val="00EB0F7C"/>
    <w:rsid w:val="00EB1080"/>
    <w:rsid w:val="00EB11D5"/>
    <w:rsid w:val="00EB12C5"/>
    <w:rsid w:val="00EB14C8"/>
    <w:rsid w:val="00EB1511"/>
    <w:rsid w:val="00EB15E1"/>
    <w:rsid w:val="00EB17F3"/>
    <w:rsid w:val="00EB1917"/>
    <w:rsid w:val="00EB1C17"/>
    <w:rsid w:val="00EB1E1E"/>
    <w:rsid w:val="00EB1F43"/>
    <w:rsid w:val="00EB20A0"/>
    <w:rsid w:val="00EB21AD"/>
    <w:rsid w:val="00EB2237"/>
    <w:rsid w:val="00EB224C"/>
    <w:rsid w:val="00EB22C8"/>
    <w:rsid w:val="00EB2344"/>
    <w:rsid w:val="00EB23D9"/>
    <w:rsid w:val="00EB23FB"/>
    <w:rsid w:val="00EB2584"/>
    <w:rsid w:val="00EB28DF"/>
    <w:rsid w:val="00EB292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44F"/>
    <w:rsid w:val="00EB44E6"/>
    <w:rsid w:val="00EB45FE"/>
    <w:rsid w:val="00EB4617"/>
    <w:rsid w:val="00EB466D"/>
    <w:rsid w:val="00EB48A1"/>
    <w:rsid w:val="00EB4991"/>
    <w:rsid w:val="00EB4A6B"/>
    <w:rsid w:val="00EB4B9D"/>
    <w:rsid w:val="00EB4BB1"/>
    <w:rsid w:val="00EB4D0F"/>
    <w:rsid w:val="00EB4E0F"/>
    <w:rsid w:val="00EB4EFA"/>
    <w:rsid w:val="00EB5246"/>
    <w:rsid w:val="00EB53DE"/>
    <w:rsid w:val="00EB5542"/>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65B"/>
    <w:rsid w:val="00EB6828"/>
    <w:rsid w:val="00EB6889"/>
    <w:rsid w:val="00EB68BD"/>
    <w:rsid w:val="00EB68FC"/>
    <w:rsid w:val="00EB69B8"/>
    <w:rsid w:val="00EB6C33"/>
    <w:rsid w:val="00EB6CF5"/>
    <w:rsid w:val="00EB6D56"/>
    <w:rsid w:val="00EB6DB4"/>
    <w:rsid w:val="00EB6E0A"/>
    <w:rsid w:val="00EB6F24"/>
    <w:rsid w:val="00EB6F84"/>
    <w:rsid w:val="00EB7412"/>
    <w:rsid w:val="00EB7450"/>
    <w:rsid w:val="00EB7451"/>
    <w:rsid w:val="00EB7527"/>
    <w:rsid w:val="00EB752F"/>
    <w:rsid w:val="00EB756A"/>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E89"/>
    <w:rsid w:val="00EC0F50"/>
    <w:rsid w:val="00EC10C3"/>
    <w:rsid w:val="00EC12D2"/>
    <w:rsid w:val="00EC15FB"/>
    <w:rsid w:val="00EC171D"/>
    <w:rsid w:val="00EC1983"/>
    <w:rsid w:val="00EC19AC"/>
    <w:rsid w:val="00EC1A3A"/>
    <w:rsid w:val="00EC1C2C"/>
    <w:rsid w:val="00EC1DB5"/>
    <w:rsid w:val="00EC1EFE"/>
    <w:rsid w:val="00EC20AF"/>
    <w:rsid w:val="00EC2158"/>
    <w:rsid w:val="00EC22E8"/>
    <w:rsid w:val="00EC2499"/>
    <w:rsid w:val="00EC24DF"/>
    <w:rsid w:val="00EC24EC"/>
    <w:rsid w:val="00EC256B"/>
    <w:rsid w:val="00EC2B5E"/>
    <w:rsid w:val="00EC2B73"/>
    <w:rsid w:val="00EC2D0D"/>
    <w:rsid w:val="00EC2E4B"/>
    <w:rsid w:val="00EC2EBC"/>
    <w:rsid w:val="00EC2FF3"/>
    <w:rsid w:val="00EC3511"/>
    <w:rsid w:val="00EC362E"/>
    <w:rsid w:val="00EC36B4"/>
    <w:rsid w:val="00EC3787"/>
    <w:rsid w:val="00EC3A99"/>
    <w:rsid w:val="00EC3B56"/>
    <w:rsid w:val="00EC3ED1"/>
    <w:rsid w:val="00EC3F93"/>
    <w:rsid w:val="00EC3FBD"/>
    <w:rsid w:val="00EC41F6"/>
    <w:rsid w:val="00EC4612"/>
    <w:rsid w:val="00EC462E"/>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17"/>
    <w:rsid w:val="00EC67ED"/>
    <w:rsid w:val="00EC68FB"/>
    <w:rsid w:val="00EC6AB0"/>
    <w:rsid w:val="00EC6B19"/>
    <w:rsid w:val="00EC6B77"/>
    <w:rsid w:val="00EC6F68"/>
    <w:rsid w:val="00EC7202"/>
    <w:rsid w:val="00EC722D"/>
    <w:rsid w:val="00EC72C2"/>
    <w:rsid w:val="00EC738D"/>
    <w:rsid w:val="00EC74FC"/>
    <w:rsid w:val="00EC760F"/>
    <w:rsid w:val="00EC7798"/>
    <w:rsid w:val="00EC7813"/>
    <w:rsid w:val="00EC7A12"/>
    <w:rsid w:val="00EC7D58"/>
    <w:rsid w:val="00EC7E81"/>
    <w:rsid w:val="00EC7FF1"/>
    <w:rsid w:val="00ED02AD"/>
    <w:rsid w:val="00ED0424"/>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D20"/>
    <w:rsid w:val="00ED1E8E"/>
    <w:rsid w:val="00ED1F9F"/>
    <w:rsid w:val="00ED2016"/>
    <w:rsid w:val="00ED2232"/>
    <w:rsid w:val="00ED23CE"/>
    <w:rsid w:val="00ED25B5"/>
    <w:rsid w:val="00ED25D9"/>
    <w:rsid w:val="00ED25FA"/>
    <w:rsid w:val="00ED2704"/>
    <w:rsid w:val="00ED2868"/>
    <w:rsid w:val="00ED2894"/>
    <w:rsid w:val="00ED28DB"/>
    <w:rsid w:val="00ED29AD"/>
    <w:rsid w:val="00ED2AAF"/>
    <w:rsid w:val="00ED2AC3"/>
    <w:rsid w:val="00ED2AEC"/>
    <w:rsid w:val="00ED2C1E"/>
    <w:rsid w:val="00ED2C43"/>
    <w:rsid w:val="00ED31FE"/>
    <w:rsid w:val="00ED3266"/>
    <w:rsid w:val="00ED3493"/>
    <w:rsid w:val="00ED3505"/>
    <w:rsid w:val="00ED35B2"/>
    <w:rsid w:val="00ED38AB"/>
    <w:rsid w:val="00ED39A0"/>
    <w:rsid w:val="00ED3AB6"/>
    <w:rsid w:val="00ED3BD7"/>
    <w:rsid w:val="00ED3D23"/>
    <w:rsid w:val="00ED3E26"/>
    <w:rsid w:val="00ED3E5D"/>
    <w:rsid w:val="00ED3EC2"/>
    <w:rsid w:val="00ED405D"/>
    <w:rsid w:val="00ED40E0"/>
    <w:rsid w:val="00ED4131"/>
    <w:rsid w:val="00ED4285"/>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A13"/>
    <w:rsid w:val="00ED6A21"/>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6"/>
    <w:rsid w:val="00EE197A"/>
    <w:rsid w:val="00EE1D22"/>
    <w:rsid w:val="00EE1E34"/>
    <w:rsid w:val="00EE1F02"/>
    <w:rsid w:val="00EE1FBF"/>
    <w:rsid w:val="00EE1FF2"/>
    <w:rsid w:val="00EE20FD"/>
    <w:rsid w:val="00EE235F"/>
    <w:rsid w:val="00EE2415"/>
    <w:rsid w:val="00EE24AF"/>
    <w:rsid w:val="00EE258B"/>
    <w:rsid w:val="00EE279A"/>
    <w:rsid w:val="00EE27EC"/>
    <w:rsid w:val="00EE29B0"/>
    <w:rsid w:val="00EE2A55"/>
    <w:rsid w:val="00EE2A6E"/>
    <w:rsid w:val="00EE2B44"/>
    <w:rsid w:val="00EE2CEE"/>
    <w:rsid w:val="00EE2F0A"/>
    <w:rsid w:val="00EE3099"/>
    <w:rsid w:val="00EE3167"/>
    <w:rsid w:val="00EE32F7"/>
    <w:rsid w:val="00EE3407"/>
    <w:rsid w:val="00EE3485"/>
    <w:rsid w:val="00EE35D9"/>
    <w:rsid w:val="00EE36F6"/>
    <w:rsid w:val="00EE37A1"/>
    <w:rsid w:val="00EE389B"/>
    <w:rsid w:val="00EE3A8B"/>
    <w:rsid w:val="00EE3B47"/>
    <w:rsid w:val="00EE3B6A"/>
    <w:rsid w:val="00EE3CB6"/>
    <w:rsid w:val="00EE3CC3"/>
    <w:rsid w:val="00EE3CD4"/>
    <w:rsid w:val="00EE3DBC"/>
    <w:rsid w:val="00EE4282"/>
    <w:rsid w:val="00EE45EA"/>
    <w:rsid w:val="00EE4617"/>
    <w:rsid w:val="00EE4694"/>
    <w:rsid w:val="00EE46D7"/>
    <w:rsid w:val="00EE4764"/>
    <w:rsid w:val="00EE4B2E"/>
    <w:rsid w:val="00EE4BD1"/>
    <w:rsid w:val="00EE4CCC"/>
    <w:rsid w:val="00EE4CEE"/>
    <w:rsid w:val="00EE4D9D"/>
    <w:rsid w:val="00EE4EBA"/>
    <w:rsid w:val="00EE4FE8"/>
    <w:rsid w:val="00EE5230"/>
    <w:rsid w:val="00EE5325"/>
    <w:rsid w:val="00EE53AD"/>
    <w:rsid w:val="00EE541D"/>
    <w:rsid w:val="00EE5436"/>
    <w:rsid w:val="00EE54CC"/>
    <w:rsid w:val="00EE553E"/>
    <w:rsid w:val="00EE566E"/>
    <w:rsid w:val="00EE56EE"/>
    <w:rsid w:val="00EE57A7"/>
    <w:rsid w:val="00EE57DA"/>
    <w:rsid w:val="00EE5884"/>
    <w:rsid w:val="00EE5973"/>
    <w:rsid w:val="00EE59E3"/>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AB"/>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1D"/>
    <w:rsid w:val="00EF0820"/>
    <w:rsid w:val="00EF0871"/>
    <w:rsid w:val="00EF0881"/>
    <w:rsid w:val="00EF08CB"/>
    <w:rsid w:val="00EF08E9"/>
    <w:rsid w:val="00EF0A3C"/>
    <w:rsid w:val="00EF0A42"/>
    <w:rsid w:val="00EF0E43"/>
    <w:rsid w:val="00EF0EBB"/>
    <w:rsid w:val="00EF0FEF"/>
    <w:rsid w:val="00EF1264"/>
    <w:rsid w:val="00EF12C5"/>
    <w:rsid w:val="00EF1325"/>
    <w:rsid w:val="00EF13EA"/>
    <w:rsid w:val="00EF13FE"/>
    <w:rsid w:val="00EF1424"/>
    <w:rsid w:val="00EF1517"/>
    <w:rsid w:val="00EF1780"/>
    <w:rsid w:val="00EF19BD"/>
    <w:rsid w:val="00EF1D4D"/>
    <w:rsid w:val="00EF1DCE"/>
    <w:rsid w:val="00EF1E8A"/>
    <w:rsid w:val="00EF2205"/>
    <w:rsid w:val="00EF22E5"/>
    <w:rsid w:val="00EF230D"/>
    <w:rsid w:val="00EF2705"/>
    <w:rsid w:val="00EF2E02"/>
    <w:rsid w:val="00EF2E7C"/>
    <w:rsid w:val="00EF3128"/>
    <w:rsid w:val="00EF31A1"/>
    <w:rsid w:val="00EF31EA"/>
    <w:rsid w:val="00EF3295"/>
    <w:rsid w:val="00EF3376"/>
    <w:rsid w:val="00EF3ACC"/>
    <w:rsid w:val="00EF3B74"/>
    <w:rsid w:val="00EF3C4D"/>
    <w:rsid w:val="00EF3C4E"/>
    <w:rsid w:val="00EF3D9D"/>
    <w:rsid w:val="00EF3DBD"/>
    <w:rsid w:val="00EF3F8D"/>
    <w:rsid w:val="00EF464F"/>
    <w:rsid w:val="00EF4728"/>
    <w:rsid w:val="00EF4736"/>
    <w:rsid w:val="00EF4B0A"/>
    <w:rsid w:val="00EF4BCF"/>
    <w:rsid w:val="00EF4D3F"/>
    <w:rsid w:val="00EF4E3A"/>
    <w:rsid w:val="00EF4E94"/>
    <w:rsid w:val="00EF4F9D"/>
    <w:rsid w:val="00EF4FC4"/>
    <w:rsid w:val="00EF507A"/>
    <w:rsid w:val="00EF50D5"/>
    <w:rsid w:val="00EF52BF"/>
    <w:rsid w:val="00EF54F7"/>
    <w:rsid w:val="00EF584B"/>
    <w:rsid w:val="00EF59B5"/>
    <w:rsid w:val="00EF5A05"/>
    <w:rsid w:val="00EF5CBC"/>
    <w:rsid w:val="00EF5CFF"/>
    <w:rsid w:val="00EF5D6B"/>
    <w:rsid w:val="00EF5D7A"/>
    <w:rsid w:val="00EF5DDE"/>
    <w:rsid w:val="00EF5F82"/>
    <w:rsid w:val="00EF626F"/>
    <w:rsid w:val="00EF6524"/>
    <w:rsid w:val="00EF6539"/>
    <w:rsid w:val="00EF65B4"/>
    <w:rsid w:val="00EF66CB"/>
    <w:rsid w:val="00EF6AD2"/>
    <w:rsid w:val="00EF6CA1"/>
    <w:rsid w:val="00EF6E17"/>
    <w:rsid w:val="00EF7000"/>
    <w:rsid w:val="00EF7284"/>
    <w:rsid w:val="00EF745B"/>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725"/>
    <w:rsid w:val="00F0187D"/>
    <w:rsid w:val="00F018BB"/>
    <w:rsid w:val="00F01CF2"/>
    <w:rsid w:val="00F01D12"/>
    <w:rsid w:val="00F01DF1"/>
    <w:rsid w:val="00F01EA9"/>
    <w:rsid w:val="00F01EDD"/>
    <w:rsid w:val="00F0205F"/>
    <w:rsid w:val="00F022A2"/>
    <w:rsid w:val="00F022BD"/>
    <w:rsid w:val="00F0243D"/>
    <w:rsid w:val="00F024B2"/>
    <w:rsid w:val="00F025C9"/>
    <w:rsid w:val="00F02673"/>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58F"/>
    <w:rsid w:val="00F04663"/>
    <w:rsid w:val="00F046D4"/>
    <w:rsid w:val="00F0486E"/>
    <w:rsid w:val="00F04946"/>
    <w:rsid w:val="00F049A9"/>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BEB"/>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779"/>
    <w:rsid w:val="00F0681D"/>
    <w:rsid w:val="00F0695C"/>
    <w:rsid w:val="00F06B06"/>
    <w:rsid w:val="00F06C8A"/>
    <w:rsid w:val="00F06D77"/>
    <w:rsid w:val="00F06DF6"/>
    <w:rsid w:val="00F06F1B"/>
    <w:rsid w:val="00F06F20"/>
    <w:rsid w:val="00F072FB"/>
    <w:rsid w:val="00F073BC"/>
    <w:rsid w:val="00F07567"/>
    <w:rsid w:val="00F075E4"/>
    <w:rsid w:val="00F0767C"/>
    <w:rsid w:val="00F07A8F"/>
    <w:rsid w:val="00F07AD7"/>
    <w:rsid w:val="00F07B47"/>
    <w:rsid w:val="00F07BAF"/>
    <w:rsid w:val="00F07D9A"/>
    <w:rsid w:val="00F07DA6"/>
    <w:rsid w:val="00F07E82"/>
    <w:rsid w:val="00F102FF"/>
    <w:rsid w:val="00F1033B"/>
    <w:rsid w:val="00F103F0"/>
    <w:rsid w:val="00F1050E"/>
    <w:rsid w:val="00F10532"/>
    <w:rsid w:val="00F10544"/>
    <w:rsid w:val="00F10567"/>
    <w:rsid w:val="00F108D9"/>
    <w:rsid w:val="00F109B7"/>
    <w:rsid w:val="00F10DFC"/>
    <w:rsid w:val="00F11372"/>
    <w:rsid w:val="00F1149C"/>
    <w:rsid w:val="00F11588"/>
    <w:rsid w:val="00F11969"/>
    <w:rsid w:val="00F119A1"/>
    <w:rsid w:val="00F119C1"/>
    <w:rsid w:val="00F11A59"/>
    <w:rsid w:val="00F11BCE"/>
    <w:rsid w:val="00F11C14"/>
    <w:rsid w:val="00F11CE0"/>
    <w:rsid w:val="00F11CFB"/>
    <w:rsid w:val="00F11DB0"/>
    <w:rsid w:val="00F11DF2"/>
    <w:rsid w:val="00F12020"/>
    <w:rsid w:val="00F12051"/>
    <w:rsid w:val="00F12166"/>
    <w:rsid w:val="00F12406"/>
    <w:rsid w:val="00F1265C"/>
    <w:rsid w:val="00F126A2"/>
    <w:rsid w:val="00F12904"/>
    <w:rsid w:val="00F12A30"/>
    <w:rsid w:val="00F12AA8"/>
    <w:rsid w:val="00F13155"/>
    <w:rsid w:val="00F13160"/>
    <w:rsid w:val="00F13364"/>
    <w:rsid w:val="00F13693"/>
    <w:rsid w:val="00F1378E"/>
    <w:rsid w:val="00F1381C"/>
    <w:rsid w:val="00F13938"/>
    <w:rsid w:val="00F13B54"/>
    <w:rsid w:val="00F13E92"/>
    <w:rsid w:val="00F13EDC"/>
    <w:rsid w:val="00F13F89"/>
    <w:rsid w:val="00F1420B"/>
    <w:rsid w:val="00F1426C"/>
    <w:rsid w:val="00F144F4"/>
    <w:rsid w:val="00F14622"/>
    <w:rsid w:val="00F148A5"/>
    <w:rsid w:val="00F14964"/>
    <w:rsid w:val="00F1499C"/>
    <w:rsid w:val="00F149F1"/>
    <w:rsid w:val="00F14B64"/>
    <w:rsid w:val="00F14C4F"/>
    <w:rsid w:val="00F14D7C"/>
    <w:rsid w:val="00F14E4B"/>
    <w:rsid w:val="00F14EE0"/>
    <w:rsid w:val="00F1512D"/>
    <w:rsid w:val="00F15174"/>
    <w:rsid w:val="00F15433"/>
    <w:rsid w:val="00F156EB"/>
    <w:rsid w:val="00F1579E"/>
    <w:rsid w:val="00F157E2"/>
    <w:rsid w:val="00F16039"/>
    <w:rsid w:val="00F16098"/>
    <w:rsid w:val="00F16132"/>
    <w:rsid w:val="00F163BF"/>
    <w:rsid w:val="00F165CB"/>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32C"/>
    <w:rsid w:val="00F204F3"/>
    <w:rsid w:val="00F206DD"/>
    <w:rsid w:val="00F20869"/>
    <w:rsid w:val="00F209C7"/>
    <w:rsid w:val="00F20E0A"/>
    <w:rsid w:val="00F20E31"/>
    <w:rsid w:val="00F20E48"/>
    <w:rsid w:val="00F211D2"/>
    <w:rsid w:val="00F21207"/>
    <w:rsid w:val="00F212F0"/>
    <w:rsid w:val="00F21708"/>
    <w:rsid w:val="00F21778"/>
    <w:rsid w:val="00F21834"/>
    <w:rsid w:val="00F21862"/>
    <w:rsid w:val="00F21910"/>
    <w:rsid w:val="00F219B3"/>
    <w:rsid w:val="00F219D8"/>
    <w:rsid w:val="00F21AF2"/>
    <w:rsid w:val="00F21B1B"/>
    <w:rsid w:val="00F21D43"/>
    <w:rsid w:val="00F21E04"/>
    <w:rsid w:val="00F21F8A"/>
    <w:rsid w:val="00F21FEE"/>
    <w:rsid w:val="00F220AF"/>
    <w:rsid w:val="00F2244F"/>
    <w:rsid w:val="00F22556"/>
    <w:rsid w:val="00F2255B"/>
    <w:rsid w:val="00F228DA"/>
    <w:rsid w:val="00F229BC"/>
    <w:rsid w:val="00F22C7A"/>
    <w:rsid w:val="00F232B1"/>
    <w:rsid w:val="00F232E2"/>
    <w:rsid w:val="00F23687"/>
    <w:rsid w:val="00F23873"/>
    <w:rsid w:val="00F238A2"/>
    <w:rsid w:val="00F23C18"/>
    <w:rsid w:val="00F23C2F"/>
    <w:rsid w:val="00F23D13"/>
    <w:rsid w:val="00F23F08"/>
    <w:rsid w:val="00F24022"/>
    <w:rsid w:val="00F24061"/>
    <w:rsid w:val="00F240FE"/>
    <w:rsid w:val="00F241BE"/>
    <w:rsid w:val="00F243B5"/>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525"/>
    <w:rsid w:val="00F31696"/>
    <w:rsid w:val="00F31715"/>
    <w:rsid w:val="00F318C9"/>
    <w:rsid w:val="00F31B8C"/>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B1E"/>
    <w:rsid w:val="00F34D95"/>
    <w:rsid w:val="00F34EC4"/>
    <w:rsid w:val="00F35047"/>
    <w:rsid w:val="00F3519E"/>
    <w:rsid w:val="00F35298"/>
    <w:rsid w:val="00F35308"/>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9BD"/>
    <w:rsid w:val="00F36A62"/>
    <w:rsid w:val="00F36DA3"/>
    <w:rsid w:val="00F36DEF"/>
    <w:rsid w:val="00F36EAB"/>
    <w:rsid w:val="00F37010"/>
    <w:rsid w:val="00F370C8"/>
    <w:rsid w:val="00F37171"/>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28E"/>
    <w:rsid w:val="00F413D8"/>
    <w:rsid w:val="00F419B7"/>
    <w:rsid w:val="00F41A05"/>
    <w:rsid w:val="00F41AF0"/>
    <w:rsid w:val="00F41CAD"/>
    <w:rsid w:val="00F423E4"/>
    <w:rsid w:val="00F424D9"/>
    <w:rsid w:val="00F42700"/>
    <w:rsid w:val="00F4270B"/>
    <w:rsid w:val="00F42762"/>
    <w:rsid w:val="00F428CA"/>
    <w:rsid w:val="00F42978"/>
    <w:rsid w:val="00F42BCB"/>
    <w:rsid w:val="00F42D43"/>
    <w:rsid w:val="00F42FDB"/>
    <w:rsid w:val="00F430A8"/>
    <w:rsid w:val="00F431D2"/>
    <w:rsid w:val="00F43278"/>
    <w:rsid w:val="00F43310"/>
    <w:rsid w:val="00F435F1"/>
    <w:rsid w:val="00F43892"/>
    <w:rsid w:val="00F43A3B"/>
    <w:rsid w:val="00F43C98"/>
    <w:rsid w:val="00F43D0E"/>
    <w:rsid w:val="00F43DD2"/>
    <w:rsid w:val="00F44091"/>
    <w:rsid w:val="00F442BF"/>
    <w:rsid w:val="00F442FA"/>
    <w:rsid w:val="00F4431A"/>
    <w:rsid w:val="00F443C0"/>
    <w:rsid w:val="00F44413"/>
    <w:rsid w:val="00F44711"/>
    <w:rsid w:val="00F4477D"/>
    <w:rsid w:val="00F449C6"/>
    <w:rsid w:val="00F44A1D"/>
    <w:rsid w:val="00F44B68"/>
    <w:rsid w:val="00F450B1"/>
    <w:rsid w:val="00F450D6"/>
    <w:rsid w:val="00F4520E"/>
    <w:rsid w:val="00F4522A"/>
    <w:rsid w:val="00F45498"/>
    <w:rsid w:val="00F454A5"/>
    <w:rsid w:val="00F45678"/>
    <w:rsid w:val="00F456E7"/>
    <w:rsid w:val="00F4574D"/>
    <w:rsid w:val="00F457A7"/>
    <w:rsid w:val="00F45BC5"/>
    <w:rsid w:val="00F45BF9"/>
    <w:rsid w:val="00F45C32"/>
    <w:rsid w:val="00F45CD4"/>
    <w:rsid w:val="00F45CE8"/>
    <w:rsid w:val="00F45E16"/>
    <w:rsid w:val="00F45F36"/>
    <w:rsid w:val="00F46121"/>
    <w:rsid w:val="00F462A8"/>
    <w:rsid w:val="00F4646F"/>
    <w:rsid w:val="00F46A48"/>
    <w:rsid w:val="00F46A7E"/>
    <w:rsid w:val="00F4739A"/>
    <w:rsid w:val="00F47536"/>
    <w:rsid w:val="00F47548"/>
    <w:rsid w:val="00F475EE"/>
    <w:rsid w:val="00F47618"/>
    <w:rsid w:val="00F47653"/>
    <w:rsid w:val="00F477AF"/>
    <w:rsid w:val="00F4783F"/>
    <w:rsid w:val="00F478A5"/>
    <w:rsid w:val="00F47961"/>
    <w:rsid w:val="00F47CE1"/>
    <w:rsid w:val="00F47D77"/>
    <w:rsid w:val="00F47F3C"/>
    <w:rsid w:val="00F5015F"/>
    <w:rsid w:val="00F501D2"/>
    <w:rsid w:val="00F50291"/>
    <w:rsid w:val="00F50335"/>
    <w:rsid w:val="00F50338"/>
    <w:rsid w:val="00F5035A"/>
    <w:rsid w:val="00F504A9"/>
    <w:rsid w:val="00F50B1D"/>
    <w:rsid w:val="00F50EAB"/>
    <w:rsid w:val="00F50F00"/>
    <w:rsid w:val="00F50FD0"/>
    <w:rsid w:val="00F51159"/>
    <w:rsid w:val="00F511EB"/>
    <w:rsid w:val="00F5136D"/>
    <w:rsid w:val="00F51597"/>
    <w:rsid w:val="00F51982"/>
    <w:rsid w:val="00F519D3"/>
    <w:rsid w:val="00F519FF"/>
    <w:rsid w:val="00F51BAB"/>
    <w:rsid w:val="00F51C88"/>
    <w:rsid w:val="00F51DA8"/>
    <w:rsid w:val="00F51DC9"/>
    <w:rsid w:val="00F51E63"/>
    <w:rsid w:val="00F51F96"/>
    <w:rsid w:val="00F51FD8"/>
    <w:rsid w:val="00F51FF8"/>
    <w:rsid w:val="00F52202"/>
    <w:rsid w:val="00F52291"/>
    <w:rsid w:val="00F522A8"/>
    <w:rsid w:val="00F524F2"/>
    <w:rsid w:val="00F5268D"/>
    <w:rsid w:val="00F52962"/>
    <w:rsid w:val="00F52963"/>
    <w:rsid w:val="00F52E1E"/>
    <w:rsid w:val="00F52E91"/>
    <w:rsid w:val="00F52FB6"/>
    <w:rsid w:val="00F532C8"/>
    <w:rsid w:val="00F532CC"/>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3D"/>
    <w:rsid w:val="00F54CC8"/>
    <w:rsid w:val="00F54EEF"/>
    <w:rsid w:val="00F5509F"/>
    <w:rsid w:val="00F55105"/>
    <w:rsid w:val="00F55175"/>
    <w:rsid w:val="00F5526C"/>
    <w:rsid w:val="00F553BA"/>
    <w:rsid w:val="00F553D3"/>
    <w:rsid w:val="00F5559A"/>
    <w:rsid w:val="00F558E0"/>
    <w:rsid w:val="00F55B6C"/>
    <w:rsid w:val="00F56002"/>
    <w:rsid w:val="00F56011"/>
    <w:rsid w:val="00F5623C"/>
    <w:rsid w:val="00F5628B"/>
    <w:rsid w:val="00F562C4"/>
    <w:rsid w:val="00F56361"/>
    <w:rsid w:val="00F56367"/>
    <w:rsid w:val="00F56369"/>
    <w:rsid w:val="00F56489"/>
    <w:rsid w:val="00F564AA"/>
    <w:rsid w:val="00F564DF"/>
    <w:rsid w:val="00F56543"/>
    <w:rsid w:val="00F56626"/>
    <w:rsid w:val="00F5674B"/>
    <w:rsid w:val="00F56773"/>
    <w:rsid w:val="00F56798"/>
    <w:rsid w:val="00F568B0"/>
    <w:rsid w:val="00F569E2"/>
    <w:rsid w:val="00F569F2"/>
    <w:rsid w:val="00F56A94"/>
    <w:rsid w:val="00F56BFB"/>
    <w:rsid w:val="00F56C70"/>
    <w:rsid w:val="00F56CA0"/>
    <w:rsid w:val="00F56DCB"/>
    <w:rsid w:val="00F56EE2"/>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C93"/>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3033"/>
    <w:rsid w:val="00F6337E"/>
    <w:rsid w:val="00F637A8"/>
    <w:rsid w:val="00F638B6"/>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169"/>
    <w:rsid w:val="00F65244"/>
    <w:rsid w:val="00F652EC"/>
    <w:rsid w:val="00F65448"/>
    <w:rsid w:val="00F655F2"/>
    <w:rsid w:val="00F65863"/>
    <w:rsid w:val="00F6589F"/>
    <w:rsid w:val="00F658A7"/>
    <w:rsid w:val="00F65C4C"/>
    <w:rsid w:val="00F65CFB"/>
    <w:rsid w:val="00F65F45"/>
    <w:rsid w:val="00F661EC"/>
    <w:rsid w:val="00F662C6"/>
    <w:rsid w:val="00F66BCB"/>
    <w:rsid w:val="00F66CAD"/>
    <w:rsid w:val="00F66ECB"/>
    <w:rsid w:val="00F66EEE"/>
    <w:rsid w:val="00F66F78"/>
    <w:rsid w:val="00F6703C"/>
    <w:rsid w:val="00F672E7"/>
    <w:rsid w:val="00F672F8"/>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A0"/>
    <w:rsid w:val="00F701E5"/>
    <w:rsid w:val="00F70220"/>
    <w:rsid w:val="00F70416"/>
    <w:rsid w:val="00F7045D"/>
    <w:rsid w:val="00F7061F"/>
    <w:rsid w:val="00F70781"/>
    <w:rsid w:val="00F7087D"/>
    <w:rsid w:val="00F70893"/>
    <w:rsid w:val="00F709B7"/>
    <w:rsid w:val="00F70A41"/>
    <w:rsid w:val="00F70A53"/>
    <w:rsid w:val="00F70AD8"/>
    <w:rsid w:val="00F70C1E"/>
    <w:rsid w:val="00F70FF3"/>
    <w:rsid w:val="00F71110"/>
    <w:rsid w:val="00F71375"/>
    <w:rsid w:val="00F713B7"/>
    <w:rsid w:val="00F713C1"/>
    <w:rsid w:val="00F713CD"/>
    <w:rsid w:val="00F713EA"/>
    <w:rsid w:val="00F714C2"/>
    <w:rsid w:val="00F7172A"/>
    <w:rsid w:val="00F7176D"/>
    <w:rsid w:val="00F71843"/>
    <w:rsid w:val="00F7198F"/>
    <w:rsid w:val="00F71AD8"/>
    <w:rsid w:val="00F71B63"/>
    <w:rsid w:val="00F71B9B"/>
    <w:rsid w:val="00F71D1B"/>
    <w:rsid w:val="00F71DEF"/>
    <w:rsid w:val="00F71F70"/>
    <w:rsid w:val="00F724D8"/>
    <w:rsid w:val="00F72512"/>
    <w:rsid w:val="00F727A6"/>
    <w:rsid w:val="00F72817"/>
    <w:rsid w:val="00F72838"/>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7F4"/>
    <w:rsid w:val="00F74974"/>
    <w:rsid w:val="00F749CC"/>
    <w:rsid w:val="00F74A41"/>
    <w:rsid w:val="00F74BCC"/>
    <w:rsid w:val="00F74F61"/>
    <w:rsid w:val="00F7529C"/>
    <w:rsid w:val="00F753CC"/>
    <w:rsid w:val="00F754ED"/>
    <w:rsid w:val="00F75791"/>
    <w:rsid w:val="00F75E49"/>
    <w:rsid w:val="00F75E69"/>
    <w:rsid w:val="00F75F4E"/>
    <w:rsid w:val="00F760CB"/>
    <w:rsid w:val="00F760D5"/>
    <w:rsid w:val="00F7618C"/>
    <w:rsid w:val="00F764C8"/>
    <w:rsid w:val="00F764FF"/>
    <w:rsid w:val="00F76596"/>
    <w:rsid w:val="00F76631"/>
    <w:rsid w:val="00F768AC"/>
    <w:rsid w:val="00F7690A"/>
    <w:rsid w:val="00F76BF7"/>
    <w:rsid w:val="00F76BF8"/>
    <w:rsid w:val="00F76DAE"/>
    <w:rsid w:val="00F76E59"/>
    <w:rsid w:val="00F76FBD"/>
    <w:rsid w:val="00F76FE3"/>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128"/>
    <w:rsid w:val="00F81396"/>
    <w:rsid w:val="00F816E6"/>
    <w:rsid w:val="00F817F3"/>
    <w:rsid w:val="00F817F4"/>
    <w:rsid w:val="00F8189E"/>
    <w:rsid w:val="00F819C9"/>
    <w:rsid w:val="00F81B6A"/>
    <w:rsid w:val="00F81B91"/>
    <w:rsid w:val="00F81C1B"/>
    <w:rsid w:val="00F81CA8"/>
    <w:rsid w:val="00F81EB3"/>
    <w:rsid w:val="00F81ECA"/>
    <w:rsid w:val="00F81FDA"/>
    <w:rsid w:val="00F82020"/>
    <w:rsid w:val="00F8212E"/>
    <w:rsid w:val="00F82156"/>
    <w:rsid w:val="00F82177"/>
    <w:rsid w:val="00F82604"/>
    <w:rsid w:val="00F8262A"/>
    <w:rsid w:val="00F82797"/>
    <w:rsid w:val="00F82874"/>
    <w:rsid w:val="00F8296D"/>
    <w:rsid w:val="00F82CC9"/>
    <w:rsid w:val="00F82DAB"/>
    <w:rsid w:val="00F82E10"/>
    <w:rsid w:val="00F82E5D"/>
    <w:rsid w:val="00F83170"/>
    <w:rsid w:val="00F83409"/>
    <w:rsid w:val="00F837B1"/>
    <w:rsid w:val="00F84024"/>
    <w:rsid w:val="00F840C6"/>
    <w:rsid w:val="00F841EE"/>
    <w:rsid w:val="00F841FF"/>
    <w:rsid w:val="00F84404"/>
    <w:rsid w:val="00F84A7A"/>
    <w:rsid w:val="00F84B22"/>
    <w:rsid w:val="00F84B6D"/>
    <w:rsid w:val="00F84DE4"/>
    <w:rsid w:val="00F84E62"/>
    <w:rsid w:val="00F851C1"/>
    <w:rsid w:val="00F8521B"/>
    <w:rsid w:val="00F8556E"/>
    <w:rsid w:val="00F85601"/>
    <w:rsid w:val="00F85895"/>
    <w:rsid w:val="00F85B4F"/>
    <w:rsid w:val="00F85BD1"/>
    <w:rsid w:val="00F85C30"/>
    <w:rsid w:val="00F85C94"/>
    <w:rsid w:val="00F85E74"/>
    <w:rsid w:val="00F85EE8"/>
    <w:rsid w:val="00F860C3"/>
    <w:rsid w:val="00F861B0"/>
    <w:rsid w:val="00F864B6"/>
    <w:rsid w:val="00F86812"/>
    <w:rsid w:val="00F86A02"/>
    <w:rsid w:val="00F86A87"/>
    <w:rsid w:val="00F86B7D"/>
    <w:rsid w:val="00F86D5F"/>
    <w:rsid w:val="00F86E34"/>
    <w:rsid w:val="00F86F00"/>
    <w:rsid w:val="00F8713C"/>
    <w:rsid w:val="00F871D1"/>
    <w:rsid w:val="00F87207"/>
    <w:rsid w:val="00F87224"/>
    <w:rsid w:val="00F87244"/>
    <w:rsid w:val="00F87339"/>
    <w:rsid w:val="00F87446"/>
    <w:rsid w:val="00F875F1"/>
    <w:rsid w:val="00F8772C"/>
    <w:rsid w:val="00F87746"/>
    <w:rsid w:val="00F8777C"/>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5B"/>
    <w:rsid w:val="00F918C1"/>
    <w:rsid w:val="00F91A1A"/>
    <w:rsid w:val="00F91B1F"/>
    <w:rsid w:val="00F91B49"/>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9AE"/>
    <w:rsid w:val="00F94BD7"/>
    <w:rsid w:val="00F94E9E"/>
    <w:rsid w:val="00F94F05"/>
    <w:rsid w:val="00F94F9F"/>
    <w:rsid w:val="00F9502B"/>
    <w:rsid w:val="00F9503E"/>
    <w:rsid w:val="00F95048"/>
    <w:rsid w:val="00F95063"/>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C7B"/>
    <w:rsid w:val="00F95DDA"/>
    <w:rsid w:val="00F95EB9"/>
    <w:rsid w:val="00F95F97"/>
    <w:rsid w:val="00F95FCB"/>
    <w:rsid w:val="00F96025"/>
    <w:rsid w:val="00F960BA"/>
    <w:rsid w:val="00F962FA"/>
    <w:rsid w:val="00F966DB"/>
    <w:rsid w:val="00F9693D"/>
    <w:rsid w:val="00F96BAA"/>
    <w:rsid w:val="00F96DBE"/>
    <w:rsid w:val="00F96DC9"/>
    <w:rsid w:val="00F96F4C"/>
    <w:rsid w:val="00F9709E"/>
    <w:rsid w:val="00F97388"/>
    <w:rsid w:val="00F9745D"/>
    <w:rsid w:val="00F97684"/>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2A"/>
    <w:rsid w:val="00FA09E7"/>
    <w:rsid w:val="00FA0A34"/>
    <w:rsid w:val="00FA0C58"/>
    <w:rsid w:val="00FA0C64"/>
    <w:rsid w:val="00FA0C88"/>
    <w:rsid w:val="00FA0E5D"/>
    <w:rsid w:val="00FA0E94"/>
    <w:rsid w:val="00FA11E0"/>
    <w:rsid w:val="00FA1267"/>
    <w:rsid w:val="00FA1271"/>
    <w:rsid w:val="00FA127A"/>
    <w:rsid w:val="00FA1585"/>
    <w:rsid w:val="00FA16E1"/>
    <w:rsid w:val="00FA17FB"/>
    <w:rsid w:val="00FA18AC"/>
    <w:rsid w:val="00FA1CA9"/>
    <w:rsid w:val="00FA1DBE"/>
    <w:rsid w:val="00FA1F45"/>
    <w:rsid w:val="00FA20AE"/>
    <w:rsid w:val="00FA21E9"/>
    <w:rsid w:val="00FA2444"/>
    <w:rsid w:val="00FA24A1"/>
    <w:rsid w:val="00FA2618"/>
    <w:rsid w:val="00FA269C"/>
    <w:rsid w:val="00FA27B1"/>
    <w:rsid w:val="00FA2841"/>
    <w:rsid w:val="00FA292A"/>
    <w:rsid w:val="00FA293C"/>
    <w:rsid w:val="00FA29B3"/>
    <w:rsid w:val="00FA2B68"/>
    <w:rsid w:val="00FA2C0D"/>
    <w:rsid w:val="00FA2C79"/>
    <w:rsid w:val="00FA2D58"/>
    <w:rsid w:val="00FA3026"/>
    <w:rsid w:val="00FA30E7"/>
    <w:rsid w:val="00FA317F"/>
    <w:rsid w:val="00FA3702"/>
    <w:rsid w:val="00FA3BF2"/>
    <w:rsid w:val="00FA3C3D"/>
    <w:rsid w:val="00FA3D22"/>
    <w:rsid w:val="00FA4148"/>
    <w:rsid w:val="00FA429A"/>
    <w:rsid w:val="00FA45BE"/>
    <w:rsid w:val="00FA4698"/>
    <w:rsid w:val="00FA4950"/>
    <w:rsid w:val="00FA4A3A"/>
    <w:rsid w:val="00FA4A52"/>
    <w:rsid w:val="00FA4C24"/>
    <w:rsid w:val="00FA4C80"/>
    <w:rsid w:val="00FA4D5B"/>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C8"/>
    <w:rsid w:val="00FA6A19"/>
    <w:rsid w:val="00FA6AC3"/>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8EC"/>
    <w:rsid w:val="00FA796A"/>
    <w:rsid w:val="00FA7A1B"/>
    <w:rsid w:val="00FA7C35"/>
    <w:rsid w:val="00FA7D1C"/>
    <w:rsid w:val="00FA7EBF"/>
    <w:rsid w:val="00FA7EC7"/>
    <w:rsid w:val="00FB004F"/>
    <w:rsid w:val="00FB00D8"/>
    <w:rsid w:val="00FB020B"/>
    <w:rsid w:val="00FB033E"/>
    <w:rsid w:val="00FB049E"/>
    <w:rsid w:val="00FB06FA"/>
    <w:rsid w:val="00FB079F"/>
    <w:rsid w:val="00FB0865"/>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D8B"/>
    <w:rsid w:val="00FB2D94"/>
    <w:rsid w:val="00FB2E53"/>
    <w:rsid w:val="00FB2ED6"/>
    <w:rsid w:val="00FB2F3B"/>
    <w:rsid w:val="00FB2F5E"/>
    <w:rsid w:val="00FB3011"/>
    <w:rsid w:val="00FB324F"/>
    <w:rsid w:val="00FB33A5"/>
    <w:rsid w:val="00FB340C"/>
    <w:rsid w:val="00FB3415"/>
    <w:rsid w:val="00FB364B"/>
    <w:rsid w:val="00FB3956"/>
    <w:rsid w:val="00FB3AA5"/>
    <w:rsid w:val="00FB3ADA"/>
    <w:rsid w:val="00FB3B21"/>
    <w:rsid w:val="00FB3C6B"/>
    <w:rsid w:val="00FB4017"/>
    <w:rsid w:val="00FB4208"/>
    <w:rsid w:val="00FB4225"/>
    <w:rsid w:val="00FB4369"/>
    <w:rsid w:val="00FB449B"/>
    <w:rsid w:val="00FB44CD"/>
    <w:rsid w:val="00FB45E5"/>
    <w:rsid w:val="00FB46BD"/>
    <w:rsid w:val="00FB4818"/>
    <w:rsid w:val="00FB4B70"/>
    <w:rsid w:val="00FB4BE8"/>
    <w:rsid w:val="00FB4DD6"/>
    <w:rsid w:val="00FB4E97"/>
    <w:rsid w:val="00FB52D0"/>
    <w:rsid w:val="00FB531B"/>
    <w:rsid w:val="00FB5600"/>
    <w:rsid w:val="00FB56A4"/>
    <w:rsid w:val="00FB594A"/>
    <w:rsid w:val="00FB5956"/>
    <w:rsid w:val="00FB5974"/>
    <w:rsid w:val="00FB5E7C"/>
    <w:rsid w:val="00FB6013"/>
    <w:rsid w:val="00FB631C"/>
    <w:rsid w:val="00FB6402"/>
    <w:rsid w:val="00FB6629"/>
    <w:rsid w:val="00FB66F2"/>
    <w:rsid w:val="00FB67B4"/>
    <w:rsid w:val="00FB67DF"/>
    <w:rsid w:val="00FB6A71"/>
    <w:rsid w:val="00FB6AA1"/>
    <w:rsid w:val="00FB6C6F"/>
    <w:rsid w:val="00FB6EE1"/>
    <w:rsid w:val="00FB6FA2"/>
    <w:rsid w:val="00FB700F"/>
    <w:rsid w:val="00FB721C"/>
    <w:rsid w:val="00FB72FB"/>
    <w:rsid w:val="00FB73B3"/>
    <w:rsid w:val="00FB73B7"/>
    <w:rsid w:val="00FB769C"/>
    <w:rsid w:val="00FB7894"/>
    <w:rsid w:val="00FB7A49"/>
    <w:rsid w:val="00FB7B54"/>
    <w:rsid w:val="00FB7C12"/>
    <w:rsid w:val="00FB7C52"/>
    <w:rsid w:val="00FB7DAF"/>
    <w:rsid w:val="00FC0191"/>
    <w:rsid w:val="00FC025E"/>
    <w:rsid w:val="00FC045E"/>
    <w:rsid w:val="00FC05D6"/>
    <w:rsid w:val="00FC090D"/>
    <w:rsid w:val="00FC0954"/>
    <w:rsid w:val="00FC0AA5"/>
    <w:rsid w:val="00FC0C20"/>
    <w:rsid w:val="00FC0E86"/>
    <w:rsid w:val="00FC1071"/>
    <w:rsid w:val="00FC1151"/>
    <w:rsid w:val="00FC16EF"/>
    <w:rsid w:val="00FC16FA"/>
    <w:rsid w:val="00FC17B2"/>
    <w:rsid w:val="00FC18B2"/>
    <w:rsid w:val="00FC18CF"/>
    <w:rsid w:val="00FC1C9E"/>
    <w:rsid w:val="00FC1D24"/>
    <w:rsid w:val="00FC1D93"/>
    <w:rsid w:val="00FC1E5D"/>
    <w:rsid w:val="00FC1FB7"/>
    <w:rsid w:val="00FC2203"/>
    <w:rsid w:val="00FC2245"/>
    <w:rsid w:val="00FC22CB"/>
    <w:rsid w:val="00FC2394"/>
    <w:rsid w:val="00FC2706"/>
    <w:rsid w:val="00FC2716"/>
    <w:rsid w:val="00FC2782"/>
    <w:rsid w:val="00FC2956"/>
    <w:rsid w:val="00FC2A63"/>
    <w:rsid w:val="00FC2BB0"/>
    <w:rsid w:val="00FC2CE6"/>
    <w:rsid w:val="00FC2EDD"/>
    <w:rsid w:val="00FC2F75"/>
    <w:rsid w:val="00FC2F8C"/>
    <w:rsid w:val="00FC303A"/>
    <w:rsid w:val="00FC3194"/>
    <w:rsid w:val="00FC31E7"/>
    <w:rsid w:val="00FC3357"/>
    <w:rsid w:val="00FC3979"/>
    <w:rsid w:val="00FC3985"/>
    <w:rsid w:val="00FC4171"/>
    <w:rsid w:val="00FC427F"/>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FE7"/>
    <w:rsid w:val="00FC6274"/>
    <w:rsid w:val="00FC6443"/>
    <w:rsid w:val="00FC66DF"/>
    <w:rsid w:val="00FC67ED"/>
    <w:rsid w:val="00FC6A34"/>
    <w:rsid w:val="00FC6B13"/>
    <w:rsid w:val="00FC6D41"/>
    <w:rsid w:val="00FC6DCF"/>
    <w:rsid w:val="00FC6DE8"/>
    <w:rsid w:val="00FC6EF2"/>
    <w:rsid w:val="00FC6F5F"/>
    <w:rsid w:val="00FC6F7A"/>
    <w:rsid w:val="00FC707C"/>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A5"/>
    <w:rsid w:val="00FD11B2"/>
    <w:rsid w:val="00FD15B3"/>
    <w:rsid w:val="00FD1637"/>
    <w:rsid w:val="00FD16BC"/>
    <w:rsid w:val="00FD16D6"/>
    <w:rsid w:val="00FD1902"/>
    <w:rsid w:val="00FD1CAF"/>
    <w:rsid w:val="00FD1D3B"/>
    <w:rsid w:val="00FD1DEA"/>
    <w:rsid w:val="00FD1FC2"/>
    <w:rsid w:val="00FD223F"/>
    <w:rsid w:val="00FD2381"/>
    <w:rsid w:val="00FD24EC"/>
    <w:rsid w:val="00FD25BD"/>
    <w:rsid w:val="00FD27B0"/>
    <w:rsid w:val="00FD2816"/>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3D44"/>
    <w:rsid w:val="00FD4193"/>
    <w:rsid w:val="00FD4261"/>
    <w:rsid w:val="00FD44FA"/>
    <w:rsid w:val="00FD450F"/>
    <w:rsid w:val="00FD4648"/>
    <w:rsid w:val="00FD46D7"/>
    <w:rsid w:val="00FD4867"/>
    <w:rsid w:val="00FD4BCA"/>
    <w:rsid w:val="00FD4BEE"/>
    <w:rsid w:val="00FD4D34"/>
    <w:rsid w:val="00FD4E35"/>
    <w:rsid w:val="00FD4FC8"/>
    <w:rsid w:val="00FD5029"/>
    <w:rsid w:val="00FD505D"/>
    <w:rsid w:val="00FD514F"/>
    <w:rsid w:val="00FD51C9"/>
    <w:rsid w:val="00FD546E"/>
    <w:rsid w:val="00FD561A"/>
    <w:rsid w:val="00FD56DE"/>
    <w:rsid w:val="00FD597F"/>
    <w:rsid w:val="00FD59F6"/>
    <w:rsid w:val="00FD5B40"/>
    <w:rsid w:val="00FD5D62"/>
    <w:rsid w:val="00FD6047"/>
    <w:rsid w:val="00FD6323"/>
    <w:rsid w:val="00FD64DD"/>
    <w:rsid w:val="00FD6527"/>
    <w:rsid w:val="00FD665A"/>
    <w:rsid w:val="00FD6752"/>
    <w:rsid w:val="00FD70E6"/>
    <w:rsid w:val="00FD7179"/>
    <w:rsid w:val="00FD719D"/>
    <w:rsid w:val="00FD72C7"/>
    <w:rsid w:val="00FD72E8"/>
    <w:rsid w:val="00FD7696"/>
    <w:rsid w:val="00FD79FB"/>
    <w:rsid w:val="00FD7B06"/>
    <w:rsid w:val="00FD7B80"/>
    <w:rsid w:val="00FD7BF2"/>
    <w:rsid w:val="00FD7C53"/>
    <w:rsid w:val="00FD7D20"/>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4CF"/>
    <w:rsid w:val="00FE2576"/>
    <w:rsid w:val="00FE25AB"/>
    <w:rsid w:val="00FE263A"/>
    <w:rsid w:val="00FE26FC"/>
    <w:rsid w:val="00FE275F"/>
    <w:rsid w:val="00FE2774"/>
    <w:rsid w:val="00FE2813"/>
    <w:rsid w:val="00FE2815"/>
    <w:rsid w:val="00FE28A9"/>
    <w:rsid w:val="00FE28E9"/>
    <w:rsid w:val="00FE291C"/>
    <w:rsid w:val="00FE2933"/>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BF0"/>
    <w:rsid w:val="00FE3C0E"/>
    <w:rsid w:val="00FE3CDA"/>
    <w:rsid w:val="00FE3DBB"/>
    <w:rsid w:val="00FE3E5D"/>
    <w:rsid w:val="00FE3F12"/>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5E81"/>
    <w:rsid w:val="00FE604B"/>
    <w:rsid w:val="00FE611D"/>
    <w:rsid w:val="00FE616C"/>
    <w:rsid w:val="00FE6355"/>
    <w:rsid w:val="00FE655C"/>
    <w:rsid w:val="00FE6741"/>
    <w:rsid w:val="00FE682E"/>
    <w:rsid w:val="00FE6908"/>
    <w:rsid w:val="00FE6A61"/>
    <w:rsid w:val="00FE6E13"/>
    <w:rsid w:val="00FE6EA5"/>
    <w:rsid w:val="00FE7096"/>
    <w:rsid w:val="00FE7342"/>
    <w:rsid w:val="00FE7419"/>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186"/>
    <w:rsid w:val="00FF1675"/>
    <w:rsid w:val="00FF18FE"/>
    <w:rsid w:val="00FF19BF"/>
    <w:rsid w:val="00FF216B"/>
    <w:rsid w:val="00FF2185"/>
    <w:rsid w:val="00FF21CC"/>
    <w:rsid w:val="00FF2379"/>
    <w:rsid w:val="00FF2417"/>
    <w:rsid w:val="00FF2586"/>
    <w:rsid w:val="00FF2598"/>
    <w:rsid w:val="00FF2732"/>
    <w:rsid w:val="00FF28C6"/>
    <w:rsid w:val="00FF2BBC"/>
    <w:rsid w:val="00FF2EED"/>
    <w:rsid w:val="00FF2F7A"/>
    <w:rsid w:val="00FF2F80"/>
    <w:rsid w:val="00FF3045"/>
    <w:rsid w:val="00FF313D"/>
    <w:rsid w:val="00FF33FA"/>
    <w:rsid w:val="00FF34E1"/>
    <w:rsid w:val="00FF361D"/>
    <w:rsid w:val="00FF388C"/>
    <w:rsid w:val="00FF3AC6"/>
    <w:rsid w:val="00FF4158"/>
    <w:rsid w:val="00FF461F"/>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524"/>
    <w:rsid w:val="00FF5614"/>
    <w:rsid w:val="00FF58D3"/>
    <w:rsid w:val="00FF5AAD"/>
    <w:rsid w:val="00FF5BB1"/>
    <w:rsid w:val="00FF5C2F"/>
    <w:rsid w:val="00FF5D44"/>
    <w:rsid w:val="00FF5E3A"/>
    <w:rsid w:val="00FF5E56"/>
    <w:rsid w:val="00FF5E7C"/>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59"/>
    <w:rsid w:val="00F4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46">
      <w:bodyDiv w:val="1"/>
      <w:marLeft w:val="0"/>
      <w:marRight w:val="0"/>
      <w:marTop w:val="0"/>
      <w:marBottom w:val="0"/>
      <w:divBdr>
        <w:top w:val="none" w:sz="0" w:space="0" w:color="auto"/>
        <w:left w:val="none" w:sz="0" w:space="0" w:color="auto"/>
        <w:bottom w:val="none" w:sz="0" w:space="0" w:color="auto"/>
        <w:right w:val="none" w:sz="0" w:space="0" w:color="auto"/>
      </w:divBdr>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7802323">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8885081">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39426684">
      <w:bodyDiv w:val="1"/>
      <w:marLeft w:val="0"/>
      <w:marRight w:val="0"/>
      <w:marTop w:val="0"/>
      <w:marBottom w:val="0"/>
      <w:divBdr>
        <w:top w:val="none" w:sz="0" w:space="0" w:color="auto"/>
        <w:left w:val="none" w:sz="0" w:space="0" w:color="auto"/>
        <w:bottom w:val="none" w:sz="0" w:space="0" w:color="auto"/>
        <w:right w:val="none" w:sz="0" w:space="0" w:color="auto"/>
      </w:divBdr>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3696970">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69638672">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6257696">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057410">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46714321">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291690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63061525">
      <w:bodyDiv w:val="1"/>
      <w:marLeft w:val="0"/>
      <w:marRight w:val="0"/>
      <w:marTop w:val="0"/>
      <w:marBottom w:val="0"/>
      <w:divBdr>
        <w:top w:val="none" w:sz="0" w:space="0" w:color="auto"/>
        <w:left w:val="none" w:sz="0" w:space="0" w:color="auto"/>
        <w:bottom w:val="none" w:sz="0" w:space="0" w:color="auto"/>
        <w:right w:val="none" w:sz="0" w:space="0" w:color="auto"/>
      </w:divBdr>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0246304">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54355700">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11977894">
      <w:bodyDiv w:val="1"/>
      <w:marLeft w:val="0"/>
      <w:marRight w:val="0"/>
      <w:marTop w:val="0"/>
      <w:marBottom w:val="0"/>
      <w:divBdr>
        <w:top w:val="none" w:sz="0" w:space="0" w:color="auto"/>
        <w:left w:val="none" w:sz="0" w:space="0" w:color="auto"/>
        <w:bottom w:val="none" w:sz="0" w:space="0" w:color="auto"/>
        <w:right w:val="none" w:sz="0" w:space="0" w:color="auto"/>
      </w:divBdr>
    </w:div>
    <w:div w:id="1113204157">
      <w:bodyDiv w:val="1"/>
      <w:marLeft w:val="0"/>
      <w:marRight w:val="0"/>
      <w:marTop w:val="0"/>
      <w:marBottom w:val="0"/>
      <w:divBdr>
        <w:top w:val="none" w:sz="0" w:space="0" w:color="auto"/>
        <w:left w:val="none" w:sz="0" w:space="0" w:color="auto"/>
        <w:bottom w:val="none" w:sz="0" w:space="0" w:color="auto"/>
        <w:right w:val="none" w:sz="0" w:space="0" w:color="auto"/>
      </w:divBdr>
    </w:div>
    <w:div w:id="1115904325">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3585718">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6049760">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273">
      <w:bodyDiv w:val="1"/>
      <w:marLeft w:val="0"/>
      <w:marRight w:val="0"/>
      <w:marTop w:val="0"/>
      <w:marBottom w:val="0"/>
      <w:divBdr>
        <w:top w:val="none" w:sz="0" w:space="0" w:color="auto"/>
        <w:left w:val="none" w:sz="0" w:space="0" w:color="auto"/>
        <w:bottom w:val="none" w:sz="0" w:space="0" w:color="auto"/>
        <w:right w:val="none" w:sz="0" w:space="0" w:color="auto"/>
      </w:divBdr>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39" Type="http://schemas.openxmlformats.org/officeDocument/2006/relationships/theme" Target="theme/theme1.xml"/><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34"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image" Target="media/image10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image" Target="media/image10.png"/><Relationship Id="rId37" Type="http://schemas.openxmlformats.org/officeDocument/2006/relationships/hyperlink" Target="https://pxhere.com/en/photo/1267179" TargetMode="External"/><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36" Type="http://schemas.openxmlformats.org/officeDocument/2006/relationships/image" Target="media/image110.jpg"/><Relationship Id="rId10" Type="http://schemas.openxmlformats.org/officeDocument/2006/relationships/hyperlink" Target="http://www.pngall.com/facebook-pn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pxhere.com/en/photo/1267179"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457</Words>
  <Characters>2606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3057</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 Thomas</cp:lastModifiedBy>
  <cp:revision>2</cp:revision>
  <cp:lastPrinted>2021-11-27T17:48:00Z</cp:lastPrinted>
  <dcterms:created xsi:type="dcterms:W3CDTF">2021-12-19T13:13:00Z</dcterms:created>
  <dcterms:modified xsi:type="dcterms:W3CDTF">2021-12-19T13:13:00Z</dcterms:modified>
</cp:coreProperties>
</file>