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20B49" w14:textId="77777777" w:rsidR="00E278BC" w:rsidRDefault="00E278BC" w:rsidP="00E278B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6210D" wp14:editId="3AFE612A">
                <wp:simplePos x="0" y="0"/>
                <wp:positionH relativeFrom="column">
                  <wp:posOffset>-498475</wp:posOffset>
                </wp:positionH>
                <wp:positionV relativeFrom="paragraph">
                  <wp:posOffset>-413385</wp:posOffset>
                </wp:positionV>
                <wp:extent cx="3886200" cy="6790414"/>
                <wp:effectExtent l="0" t="0" r="0" b="0"/>
                <wp:wrapNone/>
                <wp:docPr id="11533346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790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61D984" w14:textId="520FA6C0" w:rsidR="00E278BC" w:rsidRPr="00935E82" w:rsidRDefault="00E278BC" w:rsidP="00E278BC">
                            <w:pPr>
                              <w:spacing w:line="240" w:lineRule="auto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  <w:t>Welcome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                                                            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 xml:space="preserve">Thank You for Worshiping </w:t>
                            </w:r>
                            <w:r w:rsidR="004676E3" w:rsidRPr="00935E82">
                              <w:rPr>
                                <w:rFonts w:ascii="Amasis MT Pro Medium" w:hAnsi="Amasis MT Pro Medium"/>
                              </w:rPr>
                              <w:t>with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 xml:space="preserve"> Us Today</w:t>
                            </w:r>
                          </w:p>
                          <w:p w14:paraId="04E26650" w14:textId="54582BDA" w:rsidR="00E278BC" w:rsidRPr="00935E82" w:rsidRDefault="004676E3" w:rsidP="00E278BC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 xml:space="preserve">Welcome and 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>Announcements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2B19E5"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      </w:t>
                            </w:r>
                            <w:r w:rsidR="002B19E5" w:rsidRPr="00935E82">
                              <w:rPr>
                                <w:rFonts w:ascii="Amasis MT Pro Medium" w:hAnsi="Amasis MT Pro Medium"/>
                              </w:rPr>
                              <w:t>Phil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 xml:space="preserve"> Morgan</w:t>
                            </w:r>
                          </w:p>
                          <w:p w14:paraId="7C7BB7DE" w14:textId="77777777" w:rsidR="00E278BC" w:rsidRPr="00935E82" w:rsidRDefault="00E278BC" w:rsidP="00E278BC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Greeting of the Fellowship</w:t>
                            </w:r>
                          </w:p>
                          <w:p w14:paraId="3149B151" w14:textId="77777777" w:rsidR="00E278BC" w:rsidRPr="00935E82" w:rsidRDefault="00E278BC" w:rsidP="00E278BC">
                            <w:pPr>
                              <w:spacing w:line="240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Prelude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      Jaci Greig</w:t>
                            </w:r>
                          </w:p>
                          <w:p w14:paraId="73243907" w14:textId="77777777" w:rsidR="00E278BC" w:rsidRPr="00935E82" w:rsidRDefault="00E278BC" w:rsidP="00E278BC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 xml:space="preserve">Gathering Hymn: 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            Page 3</w:t>
                            </w:r>
                          </w:p>
                          <w:p w14:paraId="4FACC21F" w14:textId="77777777" w:rsidR="00E278BC" w:rsidRPr="00935E82" w:rsidRDefault="00E278BC" w:rsidP="00E278BC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“Holy, Holy, Holy! Lord God Almighty”</w:t>
                            </w:r>
                          </w:p>
                          <w:p w14:paraId="319FED6A" w14:textId="77777777" w:rsidR="00E278BC" w:rsidRPr="00E44041" w:rsidRDefault="00E278BC" w:rsidP="00E278BC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Medium" w:hAnsi="Amasis MT Pro Medium"/>
                                <w:sz w:val="16"/>
                                <w:szCs w:val="16"/>
                              </w:rPr>
                            </w:pPr>
                          </w:p>
                          <w:p w14:paraId="4ED6897A" w14:textId="77777777" w:rsidR="00E278BC" w:rsidRPr="00935E82" w:rsidRDefault="00E278BC" w:rsidP="00E278BC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Call to Worship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        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>Phil Morgan</w:t>
                            </w:r>
                          </w:p>
                          <w:p w14:paraId="1764E55D" w14:textId="77777777" w:rsidR="00E278BC" w:rsidRPr="00E44041" w:rsidRDefault="00E278BC" w:rsidP="00E278BC">
                            <w:pPr>
                              <w:spacing w:after="0" w:line="240" w:lineRule="auto"/>
                              <w:rPr>
                                <w:rFonts w:ascii="Amasis MT Pro Medium" w:hAnsi="Amasis MT Pro Medium"/>
                                <w:sz w:val="16"/>
                                <w:szCs w:val="16"/>
                              </w:rPr>
                            </w:pPr>
                          </w:p>
                          <w:p w14:paraId="14BFE4AC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 xml:space="preserve">Leader: The blessing of God </w:t>
                            </w:r>
                          </w:p>
                          <w:p w14:paraId="20B463B1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People: Rests on our shoulders.</w:t>
                            </w:r>
                          </w:p>
                          <w:p w14:paraId="43614289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Leader: The Love of God</w:t>
                            </w:r>
                          </w:p>
                          <w:p w14:paraId="05425552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People: Dwells in our hearts.</w:t>
                            </w:r>
                          </w:p>
                          <w:p w14:paraId="5CCFCC35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Leader: The word of God</w:t>
                            </w:r>
                          </w:p>
                          <w:p w14:paraId="2AD9E78B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People: Inflames our speech.</w:t>
                            </w:r>
                          </w:p>
                          <w:p w14:paraId="0494949E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Leader: The of compassion of God</w:t>
                            </w:r>
                          </w:p>
                          <w:p w14:paraId="53163210" w14:textId="2BA15A5A" w:rsidR="00E278BC" w:rsidRPr="00935E82" w:rsidRDefault="00156960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P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>eople: Stirs us to care.</w:t>
                            </w:r>
                          </w:p>
                          <w:p w14:paraId="158B604A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Leader: The word of God</w:t>
                            </w:r>
                          </w:p>
                          <w:p w14:paraId="1EF9AD82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People: Compels us to sing.</w:t>
                            </w:r>
                          </w:p>
                          <w:p w14:paraId="6B8217A9" w14:textId="77777777" w:rsidR="00E278BC" w:rsidRPr="00935E82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Leader: The mystery of God</w:t>
                            </w:r>
                          </w:p>
                          <w:p w14:paraId="1084D332" w14:textId="77777777" w:rsidR="00156960" w:rsidRDefault="00E278BC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People: Leads us to worship</w:t>
                            </w:r>
                          </w:p>
                          <w:p w14:paraId="1DE5BFA1" w14:textId="77777777" w:rsidR="00A22E76" w:rsidRDefault="00A22E76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427E97FD" w14:textId="08E03F36" w:rsidR="00E278BC" w:rsidRDefault="00156960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I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>nvocation and Lord’s Prayer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 </w:t>
                            </w:r>
                            <w:r w:rsidR="00E278BC">
                              <w:rPr>
                                <w:rFonts w:ascii="Amasis MT Pro Medium" w:hAnsi="Amasis MT Pro Medium"/>
                              </w:rPr>
                              <w:t xml:space="preserve">           </w:t>
                            </w:r>
                            <w:r w:rsidR="00E278BC" w:rsidRPr="00935E82">
                              <w:rPr>
                                <w:rFonts w:ascii="Amasis MT Pro Medium" w:hAnsi="Amasis MT Pro Medium"/>
                              </w:rPr>
                              <w:t xml:space="preserve"> Phil Morgan</w:t>
                            </w:r>
                          </w:p>
                          <w:p w14:paraId="48A1F928" w14:textId="77777777" w:rsidR="00A22E76" w:rsidRDefault="00A22E76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06362B51" w14:textId="5AE543D7" w:rsidR="00A22E76" w:rsidRDefault="00A22E76" w:rsidP="00A22E76">
                            <w:pPr>
                              <w:spacing w:after="0" w:line="276" w:lineRule="auto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 xml:space="preserve">Hymn: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         page 33 “Immortal, Invisible, God only Wise”</w:t>
                            </w:r>
                          </w:p>
                          <w:p w14:paraId="021C490B" w14:textId="77777777" w:rsidR="00156960" w:rsidRDefault="00156960" w:rsidP="00156960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126167D7" w14:textId="2868814C" w:rsidR="0047482F" w:rsidRDefault="0047482F" w:rsidP="0047482F">
                            <w:pPr>
                              <w:spacing w:after="0" w:line="276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935E82">
                              <w:rPr>
                                <w:rFonts w:ascii="Amasis MT Pro Medium" w:hAnsi="Amasis MT Pro Medium"/>
                              </w:rPr>
                              <w:t>Scripture:</w:t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935E82">
                              <w:rPr>
                                <w:rFonts w:ascii="Amasis MT Pro Medium" w:hAnsi="Amasis MT Pro Medium"/>
                              </w:rPr>
                              <w:tab/>
                              <w:t>Psalm 99</w:t>
                            </w:r>
                            <w:r w:rsidR="005470BD">
                              <w:rPr>
                                <w:rFonts w:ascii="Amasis MT Pro Medium" w:hAnsi="Amasis MT Pro Medium"/>
                              </w:rPr>
                              <w:t xml:space="preserve">                 </w:t>
                            </w:r>
                            <w:r w:rsidR="00A22E76"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 w:rsidR="005470BD">
                              <w:rPr>
                                <w:rFonts w:ascii="Amasis MT Pro Medium" w:hAnsi="Amasis MT Pro Medium"/>
                              </w:rPr>
                              <w:t xml:space="preserve">   Phil Morgan</w:t>
                            </w:r>
                          </w:p>
                          <w:p w14:paraId="50BAC1F8" w14:textId="77777777" w:rsidR="00156960" w:rsidRPr="00E052C4" w:rsidRDefault="00156960" w:rsidP="00A22E76">
                            <w:pPr>
                              <w:spacing w:line="276" w:lineRule="auto"/>
                              <w:ind w:left="720"/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One: Hear what God is saying to the people</w:t>
                            </w:r>
                            <w:r w:rsidRPr="004676E3">
                              <w:rPr>
                                <w:rFonts w:ascii="Amasis MT Pro Medium" w:hAnsi="Amasis MT Pro Medium"/>
                              </w:rPr>
                              <w:t xml:space="preserve">             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Many: Thanks be to God!</w:t>
                            </w:r>
                          </w:p>
                          <w:p w14:paraId="0D999D41" w14:textId="77777777" w:rsidR="00E278BC" w:rsidRDefault="00E278BC" w:rsidP="00E278BC">
                            <w:pPr>
                              <w:spacing w:after="0" w:line="360" w:lineRule="auto"/>
                              <w:rPr>
                                <w:rFonts w:ascii="Amasis MT Pro Medium" w:hAnsi="Amasis MT Pro Medium"/>
                              </w:rPr>
                            </w:pPr>
                            <w:r w:rsidRPr="00207D06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207D06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207D06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207D06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207D06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207D06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62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-32.55pt;width:306pt;height:5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" fillcolor="white [3201]" stroked="f" strokeweight=".5pt">
                <v:textbox>
                  <w:txbxContent>
                    <w:p w14:paraId="4061D984" w14:textId="520FA6C0" w:rsidR="00E278BC" w:rsidRPr="00935E82" w:rsidRDefault="00E278BC" w:rsidP="00E278BC">
                      <w:pPr>
                        <w:spacing w:line="240" w:lineRule="auto"/>
                        <w:jc w:val="center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  <w:t>Welcome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                                                             </w:t>
                      </w:r>
                      <w:r w:rsidRPr="00935E82">
                        <w:rPr>
                          <w:rFonts w:ascii="Amasis MT Pro Medium" w:hAnsi="Amasis MT Pro Medium"/>
                        </w:rPr>
                        <w:t xml:space="preserve">Thank You for Worshiping </w:t>
                      </w:r>
                      <w:r w:rsidR="004676E3" w:rsidRPr="00935E82">
                        <w:rPr>
                          <w:rFonts w:ascii="Amasis MT Pro Medium" w:hAnsi="Amasis MT Pro Medium"/>
                        </w:rPr>
                        <w:t>with</w:t>
                      </w:r>
                      <w:r w:rsidRPr="00935E82">
                        <w:rPr>
                          <w:rFonts w:ascii="Amasis MT Pro Medium" w:hAnsi="Amasis MT Pro Medium"/>
                        </w:rPr>
                        <w:t xml:space="preserve"> Us Today</w:t>
                      </w:r>
                    </w:p>
                    <w:p w14:paraId="04E26650" w14:textId="54582BDA" w:rsidR="00E278BC" w:rsidRPr="00935E82" w:rsidRDefault="004676E3" w:rsidP="00E278BC">
                      <w:pPr>
                        <w:spacing w:line="240" w:lineRule="auto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 xml:space="preserve">Welcome and 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>Announcements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="002B19E5"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 w:rsidR="00136A1A"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       </w:t>
                      </w:r>
                      <w:r w:rsidR="002B19E5" w:rsidRPr="00935E82">
                        <w:rPr>
                          <w:rFonts w:ascii="Amasis MT Pro Medium" w:hAnsi="Amasis MT Pro Medium"/>
                        </w:rPr>
                        <w:t>Phil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 xml:space="preserve"> Morgan</w:t>
                      </w:r>
                    </w:p>
                    <w:p w14:paraId="7C7BB7DE" w14:textId="77777777" w:rsidR="00E278BC" w:rsidRPr="00935E82" w:rsidRDefault="00E278BC" w:rsidP="00E278BC">
                      <w:pPr>
                        <w:spacing w:line="240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Greeting of the Fellowship</w:t>
                      </w:r>
                    </w:p>
                    <w:p w14:paraId="3149B151" w14:textId="77777777" w:rsidR="00E278BC" w:rsidRPr="00935E82" w:rsidRDefault="00E278BC" w:rsidP="00E278BC">
                      <w:pPr>
                        <w:spacing w:line="240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Prelude</w:t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  <w:t xml:space="preserve">      Jaci Greig</w:t>
                      </w:r>
                    </w:p>
                    <w:p w14:paraId="73243907" w14:textId="77777777" w:rsidR="00E278BC" w:rsidRPr="00935E82" w:rsidRDefault="00E278BC" w:rsidP="00E278BC">
                      <w:pPr>
                        <w:spacing w:after="0" w:line="240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 xml:space="preserve">Gathering Hymn: </w:t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  <w:t xml:space="preserve">            Page 3</w:t>
                      </w:r>
                    </w:p>
                    <w:p w14:paraId="4FACC21F" w14:textId="77777777" w:rsidR="00E278BC" w:rsidRPr="00935E82" w:rsidRDefault="00E278BC" w:rsidP="00E278BC">
                      <w:pPr>
                        <w:spacing w:after="0" w:line="240" w:lineRule="auto"/>
                        <w:jc w:val="center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“Holy, Holy, Holy! Lord God Almighty”</w:t>
                      </w:r>
                    </w:p>
                    <w:p w14:paraId="319FED6A" w14:textId="77777777" w:rsidR="00E278BC" w:rsidRPr="00E44041" w:rsidRDefault="00E278BC" w:rsidP="00E278BC">
                      <w:pPr>
                        <w:spacing w:after="0" w:line="240" w:lineRule="auto"/>
                        <w:jc w:val="center"/>
                        <w:rPr>
                          <w:rFonts w:ascii="Amasis MT Pro Medium" w:hAnsi="Amasis MT Pro Medium"/>
                          <w:sz w:val="16"/>
                          <w:szCs w:val="16"/>
                        </w:rPr>
                      </w:pPr>
                    </w:p>
                    <w:p w14:paraId="4ED6897A" w14:textId="77777777" w:rsidR="00E278BC" w:rsidRPr="00935E82" w:rsidRDefault="00E278BC" w:rsidP="00E278BC">
                      <w:pPr>
                        <w:spacing w:after="0" w:line="240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Call to Worship</w:t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</w:rPr>
                        <w:t xml:space="preserve">             </w:t>
                      </w:r>
                      <w:r w:rsidRPr="00935E82">
                        <w:rPr>
                          <w:rFonts w:ascii="Amasis MT Pro Medium" w:hAnsi="Amasis MT Pro Medium"/>
                        </w:rPr>
                        <w:t>Phil Morgan</w:t>
                      </w:r>
                    </w:p>
                    <w:p w14:paraId="1764E55D" w14:textId="77777777" w:rsidR="00E278BC" w:rsidRPr="00E44041" w:rsidRDefault="00E278BC" w:rsidP="00E278BC">
                      <w:pPr>
                        <w:spacing w:after="0" w:line="240" w:lineRule="auto"/>
                        <w:rPr>
                          <w:rFonts w:ascii="Amasis MT Pro Medium" w:hAnsi="Amasis MT Pro Medium"/>
                          <w:sz w:val="16"/>
                          <w:szCs w:val="16"/>
                        </w:rPr>
                      </w:pPr>
                    </w:p>
                    <w:p w14:paraId="14BFE4AC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 xml:space="preserve">Leader: The blessing of God </w:t>
                      </w:r>
                    </w:p>
                    <w:p w14:paraId="20B463B1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People: Rests on our shoulders.</w:t>
                      </w:r>
                    </w:p>
                    <w:p w14:paraId="43614289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Leader: The Love of God</w:t>
                      </w:r>
                    </w:p>
                    <w:p w14:paraId="05425552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People: Dwells in our hearts.</w:t>
                      </w:r>
                    </w:p>
                    <w:p w14:paraId="5CCFCC35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Leader: The word of God</w:t>
                      </w:r>
                    </w:p>
                    <w:p w14:paraId="2AD9E78B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People: Inflames our speech.</w:t>
                      </w:r>
                    </w:p>
                    <w:p w14:paraId="0494949E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Leader: The of compassion of God</w:t>
                      </w:r>
                    </w:p>
                    <w:p w14:paraId="53163210" w14:textId="2BA15A5A" w:rsidR="00E278BC" w:rsidRPr="00935E82" w:rsidRDefault="00156960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P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>eople: Stirs us to care.</w:t>
                      </w:r>
                    </w:p>
                    <w:p w14:paraId="158B604A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Leader: The word of God</w:t>
                      </w:r>
                    </w:p>
                    <w:p w14:paraId="1EF9AD82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People: Compels us to sing.</w:t>
                      </w:r>
                    </w:p>
                    <w:p w14:paraId="6B8217A9" w14:textId="77777777" w:rsidR="00E278BC" w:rsidRPr="00935E82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Leader: The mystery of God</w:t>
                      </w:r>
                    </w:p>
                    <w:p w14:paraId="1084D332" w14:textId="77777777" w:rsidR="00156960" w:rsidRDefault="00E278BC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People: Leads us to worship</w:t>
                      </w:r>
                    </w:p>
                    <w:p w14:paraId="1DE5BFA1" w14:textId="77777777" w:rsidR="00A22E76" w:rsidRDefault="00A22E76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</w:p>
                    <w:p w14:paraId="427E97FD" w14:textId="08E03F36" w:rsidR="00E278BC" w:rsidRDefault="00156960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I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>nvocation and Lord’s Prayer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ab/>
                        <w:t xml:space="preserve"> </w:t>
                      </w:r>
                      <w:r w:rsidR="00E278BC">
                        <w:rPr>
                          <w:rFonts w:ascii="Amasis MT Pro Medium" w:hAnsi="Amasis MT Pro Medium"/>
                        </w:rPr>
                        <w:t xml:space="preserve">           </w:t>
                      </w:r>
                      <w:r w:rsidR="00E278BC" w:rsidRPr="00935E82">
                        <w:rPr>
                          <w:rFonts w:ascii="Amasis MT Pro Medium" w:hAnsi="Amasis MT Pro Medium"/>
                        </w:rPr>
                        <w:t xml:space="preserve"> Phil Morgan</w:t>
                      </w:r>
                    </w:p>
                    <w:p w14:paraId="48A1F928" w14:textId="77777777" w:rsidR="00A22E76" w:rsidRDefault="00A22E76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</w:p>
                    <w:p w14:paraId="06362B51" w14:textId="5AE543D7" w:rsidR="00A22E76" w:rsidRDefault="00A22E76" w:rsidP="00A22E76">
                      <w:pPr>
                        <w:spacing w:after="0" w:line="276" w:lineRule="auto"/>
                        <w:jc w:val="center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 xml:space="preserve">Hymn: </w:t>
                      </w:r>
                      <w:r>
                        <w:rPr>
                          <w:rFonts w:ascii="Amasis MT Pro Medium" w:hAnsi="Amasis MT Pro Medium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</w:rPr>
                        <w:tab/>
                        <w:t xml:space="preserve">         page 33 “Immortal, Invisible, God only Wise”</w:t>
                      </w:r>
                    </w:p>
                    <w:p w14:paraId="021C490B" w14:textId="77777777" w:rsidR="00156960" w:rsidRDefault="00156960" w:rsidP="00156960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</w:p>
                    <w:p w14:paraId="126167D7" w14:textId="2868814C" w:rsidR="0047482F" w:rsidRDefault="0047482F" w:rsidP="0047482F">
                      <w:pPr>
                        <w:spacing w:after="0" w:line="276" w:lineRule="auto"/>
                        <w:rPr>
                          <w:rFonts w:ascii="Amasis MT Pro Medium" w:hAnsi="Amasis MT Pro Medium"/>
                        </w:rPr>
                      </w:pPr>
                      <w:r w:rsidRPr="00935E82">
                        <w:rPr>
                          <w:rFonts w:ascii="Amasis MT Pro Medium" w:hAnsi="Amasis MT Pro Medium"/>
                        </w:rPr>
                        <w:t>Scripture:</w:t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</w:r>
                      <w:r w:rsidRPr="00935E82">
                        <w:rPr>
                          <w:rFonts w:ascii="Amasis MT Pro Medium" w:hAnsi="Amasis MT Pro Medium"/>
                        </w:rPr>
                        <w:tab/>
                        <w:t>Psalm 99</w:t>
                      </w:r>
                      <w:r w:rsidR="005470BD">
                        <w:rPr>
                          <w:rFonts w:ascii="Amasis MT Pro Medium" w:hAnsi="Amasis MT Pro Medium"/>
                        </w:rPr>
                        <w:t xml:space="preserve">                 </w:t>
                      </w:r>
                      <w:r w:rsidR="00A22E76"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 w:rsidR="005470BD">
                        <w:rPr>
                          <w:rFonts w:ascii="Amasis MT Pro Medium" w:hAnsi="Amasis MT Pro Medium"/>
                        </w:rPr>
                        <w:t xml:space="preserve">   Phil Morgan</w:t>
                      </w:r>
                    </w:p>
                    <w:p w14:paraId="50BAC1F8" w14:textId="77777777" w:rsidR="00156960" w:rsidRPr="00E052C4" w:rsidRDefault="00156960" w:rsidP="00A22E76">
                      <w:pPr>
                        <w:spacing w:line="276" w:lineRule="auto"/>
                        <w:ind w:left="720"/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One: Hear what God is saying to the people</w:t>
                      </w:r>
                      <w:r w:rsidRPr="004676E3">
                        <w:rPr>
                          <w:rFonts w:ascii="Amasis MT Pro Medium" w:hAnsi="Amasis MT Pro Medium"/>
                        </w:rPr>
                        <w:t xml:space="preserve">             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Many: Thanks be to God!</w:t>
                      </w:r>
                    </w:p>
                    <w:p w14:paraId="0D999D41" w14:textId="77777777" w:rsidR="00E278BC" w:rsidRDefault="00E278BC" w:rsidP="00E278BC">
                      <w:pPr>
                        <w:spacing w:after="0" w:line="360" w:lineRule="auto"/>
                        <w:rPr>
                          <w:rFonts w:ascii="Amasis MT Pro Medium" w:hAnsi="Amasis MT Pro Medium"/>
                        </w:rPr>
                      </w:pPr>
                      <w:r w:rsidRPr="00207D06">
                        <w:rPr>
                          <w:rFonts w:ascii="Amasis MT Pro Medium" w:hAnsi="Amasis MT Pro Medium"/>
                        </w:rPr>
                        <w:tab/>
                      </w:r>
                      <w:r w:rsidRPr="00207D06">
                        <w:rPr>
                          <w:rFonts w:ascii="Amasis MT Pro Medium" w:hAnsi="Amasis MT Pro Medium"/>
                        </w:rPr>
                        <w:tab/>
                      </w:r>
                      <w:r w:rsidRPr="00207D06">
                        <w:rPr>
                          <w:rFonts w:ascii="Amasis MT Pro Medium" w:hAnsi="Amasis MT Pro Medium"/>
                        </w:rPr>
                        <w:tab/>
                      </w:r>
                      <w:r w:rsidRPr="00207D06">
                        <w:rPr>
                          <w:rFonts w:ascii="Amasis MT Pro Medium" w:hAnsi="Amasis MT Pro Medium"/>
                        </w:rPr>
                        <w:tab/>
                      </w:r>
                      <w:r w:rsidRPr="00207D06">
                        <w:rPr>
                          <w:rFonts w:ascii="Amasis MT Pro Medium" w:hAnsi="Amasis MT Pro Medium"/>
                        </w:rPr>
                        <w:tab/>
                      </w:r>
                      <w:r w:rsidRPr="00207D06">
                        <w:rPr>
                          <w:rFonts w:ascii="Amasis MT Pro Medium" w:hAnsi="Amasis MT Pro Mediu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987DEF0" w14:textId="77777777" w:rsidR="00E278BC" w:rsidRDefault="00E278BC" w:rsidP="00E278BC">
      <w:pPr>
        <w:spacing w:after="0"/>
      </w:pPr>
    </w:p>
    <w:p w14:paraId="2C807AED" w14:textId="77777777" w:rsidR="00E278BC" w:rsidRDefault="00E278BC" w:rsidP="00E278BC">
      <w:pPr>
        <w:spacing w:after="0"/>
      </w:pPr>
    </w:p>
    <w:p w14:paraId="57F8927D" w14:textId="77777777" w:rsidR="00E278BC" w:rsidRDefault="00E278BC" w:rsidP="00E278BC">
      <w:pPr>
        <w:spacing w:after="0"/>
      </w:pPr>
    </w:p>
    <w:p w14:paraId="7618AEAE" w14:textId="77777777" w:rsidR="00E278BC" w:rsidRDefault="00E278BC" w:rsidP="00E278BC">
      <w:pPr>
        <w:spacing w:after="0"/>
      </w:pPr>
    </w:p>
    <w:p w14:paraId="2BF25148" w14:textId="77777777" w:rsidR="00E278BC" w:rsidRDefault="00E278BC" w:rsidP="00E278BC">
      <w:pPr>
        <w:spacing w:after="0"/>
      </w:pPr>
    </w:p>
    <w:p w14:paraId="0A250B9B" w14:textId="77777777" w:rsidR="00E278BC" w:rsidRDefault="00E278BC" w:rsidP="00E278BC">
      <w:pPr>
        <w:spacing w:after="0"/>
      </w:pPr>
    </w:p>
    <w:p w14:paraId="4A3AE19F" w14:textId="77777777" w:rsidR="00E278BC" w:rsidRDefault="00E278BC" w:rsidP="00E278BC">
      <w:pPr>
        <w:spacing w:after="0"/>
      </w:pPr>
    </w:p>
    <w:p w14:paraId="4FEE5FF6" w14:textId="77777777" w:rsidR="00E278BC" w:rsidRDefault="00E278BC" w:rsidP="00E278BC">
      <w:pPr>
        <w:spacing w:after="0"/>
      </w:pPr>
    </w:p>
    <w:p w14:paraId="06E439FC" w14:textId="77777777" w:rsidR="00E278BC" w:rsidRDefault="00E278BC" w:rsidP="00E278BC">
      <w:pPr>
        <w:spacing w:after="0"/>
      </w:pPr>
    </w:p>
    <w:p w14:paraId="7C91354F" w14:textId="77777777" w:rsidR="00E278BC" w:rsidRDefault="00E278BC" w:rsidP="00E278BC">
      <w:pPr>
        <w:spacing w:after="0"/>
      </w:pPr>
    </w:p>
    <w:p w14:paraId="69B723D0" w14:textId="77777777" w:rsidR="00E278BC" w:rsidRDefault="00E278BC" w:rsidP="00E278BC">
      <w:pPr>
        <w:spacing w:after="0"/>
      </w:pPr>
    </w:p>
    <w:p w14:paraId="31E5D62E" w14:textId="77777777" w:rsidR="00E278BC" w:rsidRDefault="00E278BC" w:rsidP="00E278BC">
      <w:pPr>
        <w:spacing w:after="0"/>
      </w:pPr>
    </w:p>
    <w:p w14:paraId="5956609A" w14:textId="77777777" w:rsidR="00E278BC" w:rsidRDefault="00E278BC" w:rsidP="00E278BC">
      <w:pPr>
        <w:spacing w:after="0"/>
      </w:pPr>
    </w:p>
    <w:p w14:paraId="61C4CF22" w14:textId="77777777" w:rsidR="00E278BC" w:rsidRDefault="00E278BC" w:rsidP="00E278BC">
      <w:pPr>
        <w:spacing w:after="0"/>
      </w:pPr>
    </w:p>
    <w:p w14:paraId="564B275D" w14:textId="77777777" w:rsidR="00E278BC" w:rsidRDefault="00E278BC" w:rsidP="00E278BC">
      <w:pPr>
        <w:spacing w:after="0"/>
      </w:pPr>
    </w:p>
    <w:p w14:paraId="1C31F6BA" w14:textId="77777777" w:rsidR="00E278BC" w:rsidRDefault="00E278BC" w:rsidP="00E278BC">
      <w:pPr>
        <w:spacing w:after="0"/>
      </w:pPr>
    </w:p>
    <w:p w14:paraId="43D2EC2D" w14:textId="77777777" w:rsidR="00E278BC" w:rsidRDefault="00E278BC" w:rsidP="00E278BC">
      <w:pPr>
        <w:spacing w:after="0"/>
      </w:pPr>
    </w:p>
    <w:p w14:paraId="0DBB5371" w14:textId="77777777" w:rsidR="00E278BC" w:rsidRDefault="00E278BC" w:rsidP="00E278BC">
      <w:pPr>
        <w:spacing w:after="0"/>
      </w:pPr>
    </w:p>
    <w:p w14:paraId="667CC867" w14:textId="77777777" w:rsidR="00E278BC" w:rsidRDefault="00E278BC" w:rsidP="00E278BC">
      <w:pPr>
        <w:spacing w:after="0"/>
      </w:pPr>
      <w:r>
        <w:t>:</w:t>
      </w:r>
    </w:p>
    <w:p w14:paraId="5C20F3A7" w14:textId="77777777" w:rsidR="00E278BC" w:rsidRDefault="00E278BC" w:rsidP="00E278BC">
      <w:pPr>
        <w:spacing w:after="0"/>
      </w:pPr>
    </w:p>
    <w:p w14:paraId="77303E82" w14:textId="77777777" w:rsidR="00E278BC" w:rsidRDefault="00E278BC" w:rsidP="00E278BC">
      <w:pPr>
        <w:spacing w:after="0"/>
      </w:pPr>
    </w:p>
    <w:p w14:paraId="10DAF033" w14:textId="77777777" w:rsidR="00E278BC" w:rsidRDefault="00E278BC" w:rsidP="00E278BC">
      <w:pPr>
        <w:spacing w:after="0"/>
      </w:pPr>
    </w:p>
    <w:p w14:paraId="3A3D8874" w14:textId="77777777" w:rsidR="00E278BC" w:rsidRDefault="00E278BC" w:rsidP="00E278BC">
      <w:pPr>
        <w:spacing w:after="0"/>
      </w:pPr>
    </w:p>
    <w:p w14:paraId="65A89F42" w14:textId="77777777" w:rsidR="00E278BC" w:rsidRDefault="00E278BC" w:rsidP="00E278BC">
      <w:pPr>
        <w:spacing w:after="0"/>
      </w:pPr>
    </w:p>
    <w:p w14:paraId="10F28E02" w14:textId="77777777" w:rsidR="00E278BC" w:rsidRDefault="00E278BC" w:rsidP="00E278BC">
      <w:pPr>
        <w:spacing w:after="0"/>
      </w:pPr>
    </w:p>
    <w:p w14:paraId="443E8CD6" w14:textId="77777777" w:rsidR="00E278BC" w:rsidRDefault="00E278BC" w:rsidP="00E278BC">
      <w:pPr>
        <w:spacing w:after="0"/>
      </w:pPr>
    </w:p>
    <w:p w14:paraId="2EADCABB" w14:textId="77777777" w:rsidR="00E278BC" w:rsidRDefault="00E278BC" w:rsidP="00E278B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D011E" wp14:editId="255F6E8E">
                <wp:simplePos x="0" y="0"/>
                <wp:positionH relativeFrom="column">
                  <wp:posOffset>541655</wp:posOffset>
                </wp:positionH>
                <wp:positionV relativeFrom="paragraph">
                  <wp:posOffset>-357505</wp:posOffset>
                </wp:positionV>
                <wp:extent cx="3776814" cy="6734175"/>
                <wp:effectExtent l="0" t="0" r="0" b="9525"/>
                <wp:wrapNone/>
                <wp:docPr id="182766555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814" cy="673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D5612" w14:textId="77777777" w:rsidR="00E278BC" w:rsidRPr="00FF3B29" w:rsidRDefault="00E278BC" w:rsidP="00E278BC">
                            <w:pPr>
                              <w:rPr>
                                <w:rFonts w:ascii="Amasis MT Pro Medium" w:hAnsi="Amasis MT Pro Medium"/>
                                <w:sz w:val="8"/>
                                <w:szCs w:val="8"/>
                              </w:rPr>
                            </w:pPr>
                          </w:p>
                          <w:p w14:paraId="43ABBE21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Prayer Song</w:t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>:</w:t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     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 Cares Chorus</w:t>
                            </w:r>
                          </w:p>
                          <w:p w14:paraId="2EA9C205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Worship Prayer</w:t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 xml:space="preserve">:                        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Pastor Dianna Cline</w:t>
                            </w:r>
                          </w:p>
                          <w:p w14:paraId="4184FEFA" w14:textId="77777777" w:rsidR="00E278BC" w:rsidRPr="00E052C4" w:rsidRDefault="00E278BC" w:rsidP="00E278BC">
                            <w:pPr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During the prayer you will have the opportunity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to call out concerns and praises</w:t>
                            </w:r>
                          </w:p>
                          <w:p w14:paraId="26368966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*Hymn   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Amasis MT Pro Medium" w:hAnsi="Amasis MT Pro Medium"/>
                              </w:rPr>
                              <w:t xml:space="preserve">   “</w:t>
                            </w:r>
                            <w:proofErr w:type="gramEnd"/>
                            <w:r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Shine Jesus Shine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”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  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 Hymn 431</w:t>
                            </w:r>
                          </w:p>
                          <w:p w14:paraId="1541D9F6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Scripture Reflection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: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Luke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9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: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28-36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Pastor Dianna </w:t>
                            </w:r>
                          </w:p>
                          <w:p w14:paraId="1A5365EC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            "Are we doing our best to pay attention?"</w:t>
                            </w:r>
                          </w:p>
                          <w:p w14:paraId="0C79C104" w14:textId="0C863D23" w:rsidR="00E278BC" w:rsidRPr="00E052C4" w:rsidRDefault="00E278BC" w:rsidP="00E278BC">
                            <w:pPr>
                              <w:spacing w:line="240" w:lineRule="auto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*Hymn of Response   </w:t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                            </w:t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 w:rsidR="00A22E76">
                              <w:rPr>
                                <w:rFonts w:ascii="Amasis MT Pro Medium" w:hAnsi="Amasis MT Pro Medium"/>
                              </w:rPr>
                              <w:t>p</w:t>
                            </w:r>
                            <w:r w:rsidRPr="00180282">
                              <w:rPr>
                                <w:rFonts w:ascii="Amasis MT Pro Medium" w:hAnsi="Amasis MT Pro Medium"/>
                              </w:rPr>
                              <w:t>age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 562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="Amasis MT Pro Medium" w:hAnsi="Amasis MT Pro Medium"/>
                              </w:rPr>
                              <w:t xml:space="preserve">   “</w:t>
                            </w:r>
                            <w:proofErr w:type="gramEnd"/>
                            <w:r w:rsidRPr="00E052C4">
                              <w:rPr>
                                <w:rFonts w:ascii="Amasis MT Pro Medium" w:hAnsi="Amasis MT Pro Medium"/>
                              </w:rPr>
                              <w:t>Be Thou my Vision Hymn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”</w:t>
                            </w:r>
                          </w:p>
                          <w:p w14:paraId="35EE655C" w14:textId="7CF255ED" w:rsidR="00E278BC" w:rsidRPr="00E052C4" w:rsidRDefault="008D6ABF" w:rsidP="00E278BC">
                            <w:pPr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T</w:t>
                            </w:r>
                            <w:r w:rsidR="00E278BC" w:rsidRPr="00E052C4">
                              <w:rPr>
                                <w:rFonts w:ascii="Amasis MT Pro Medium" w:hAnsi="Amasis MT Pro Medium"/>
                              </w:rPr>
                              <w:t>his is a time to come forward to join the church, rededicate your life, be baptized)</w:t>
                            </w:r>
                          </w:p>
                          <w:p w14:paraId="06AEEA73" w14:textId="670D8214" w:rsidR="008D6ABF" w:rsidRDefault="008D6ABF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Invitation to Respond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. . .</w:t>
                            </w:r>
                          </w:p>
                          <w:p w14:paraId="15B34906" w14:textId="75829227" w:rsidR="00E278BC" w:rsidRPr="00E052C4" w:rsidRDefault="008D6ABF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 xml:space="preserve">   </w:t>
                            </w:r>
                            <w:r w:rsidR="00E278BC" w:rsidRPr="00E052C4">
                              <w:rPr>
                                <w:rFonts w:ascii="Amasis MT Pro Medium" w:hAnsi="Amasis MT Pro Medium"/>
                              </w:rPr>
                              <w:t>Offertory</w:t>
                            </w:r>
                          </w:p>
                          <w:p w14:paraId="1A05336A" w14:textId="6150D5AC" w:rsidR="00E278BC" w:rsidRPr="00E052C4" w:rsidRDefault="008D6ABF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 xml:space="preserve">   </w:t>
                            </w:r>
                            <w:r w:rsidR="00E278BC" w:rsidRPr="00E052C4">
                              <w:rPr>
                                <w:rFonts w:ascii="Amasis MT Pro Medium" w:hAnsi="Amasis MT Pro Medium"/>
                              </w:rPr>
                              <w:t>*Doxology</w:t>
                            </w:r>
                          </w:p>
                          <w:p w14:paraId="549220E1" w14:textId="648B3FE3" w:rsidR="00E278BC" w:rsidRPr="00E052C4" w:rsidRDefault="008D6ABF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 xml:space="preserve">   </w:t>
                            </w:r>
                            <w:r w:rsidR="00E278BC" w:rsidRPr="00E052C4">
                              <w:rPr>
                                <w:rFonts w:ascii="Amasis MT Pro Medium" w:hAnsi="Amasis MT Pro Medium"/>
                              </w:rPr>
                              <w:t>*Prayer</w:t>
                            </w:r>
                            <w:r w:rsidR="00E278BC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E278BC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E278BC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E278BC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E278BC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</w:p>
                          <w:p w14:paraId="05043A7F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Communion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Hymn</w:t>
                            </w:r>
                            <w:proofErr w:type="gramStart"/>
                            <w:r>
                              <w:rPr>
                                <w:rFonts w:ascii="Amasis MT Pro Medium" w:hAnsi="Amasis MT Pro Medium"/>
                              </w:rPr>
                              <w:t>: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 xml:space="preserve">  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“</w:t>
                            </w:r>
                            <w:proofErr w:type="gramEnd"/>
                            <w:r w:rsidRPr="00E052C4">
                              <w:rPr>
                                <w:rFonts w:ascii="Amasis MT Pro Medium" w:hAnsi="Amasis MT Pro Medium"/>
                              </w:rPr>
                              <w:t>In Remembrance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”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  Hymn 461</w:t>
                            </w:r>
                          </w:p>
                          <w:p w14:paraId="0E44DD0D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Communion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: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         Pastor Dianna Cline and Deacons</w:t>
                            </w:r>
                          </w:p>
                          <w:p w14:paraId="02E0F712" w14:textId="77777777" w:rsidR="00E278BC" w:rsidRPr="00E052C4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Benediction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:</w:t>
                            </w:r>
                            <w:r w:rsidRPr="00E052C4">
                              <w:rPr>
                                <w:rFonts w:ascii="Amasis MT Pro Medium" w:hAnsi="Amasis MT Pro Medium"/>
                              </w:rPr>
                              <w:t>    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rFonts w:ascii="Amasis MT Pro Medium" w:hAnsi="Amasis MT Pro Medium"/>
                              </w:rPr>
                              <w:t xml:space="preserve">   “</w:t>
                            </w:r>
                            <w:proofErr w:type="gramEnd"/>
                            <w:r w:rsidRPr="00E052C4">
                              <w:rPr>
                                <w:rFonts w:ascii="Amasis MT Pro Medium" w:hAnsi="Amasis MT Pro Medium"/>
                              </w:rPr>
                              <w:t>Blest Be the Tie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”</w:t>
                            </w:r>
                          </w:p>
                          <w:p w14:paraId="0B731BA0" w14:textId="77B67250" w:rsidR="00E278BC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E052C4">
                              <w:rPr>
                                <w:rFonts w:ascii="Amasis MT Pro Medium" w:hAnsi="Amasis MT Pro Medium"/>
                              </w:rPr>
                              <w:t>Postlude </w:t>
                            </w:r>
                            <w:r w:rsidR="004676E3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4676E3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4676E3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4676E3">
                              <w:rPr>
                                <w:rFonts w:ascii="Amasis MT Pro Medium" w:hAnsi="Amasis MT Pro Medium"/>
                              </w:rPr>
                              <w:tab/>
                              <w:t>Jaci Greig</w:t>
                            </w:r>
                          </w:p>
                          <w:p w14:paraId="46DB291F" w14:textId="1227ADE5" w:rsidR="004676E3" w:rsidRPr="00E052C4" w:rsidRDefault="004676E3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59F77170" w14:textId="12AFCA58" w:rsidR="00E278BC" w:rsidRPr="004676E3" w:rsidRDefault="00E278BC" w:rsidP="00E278BC">
                            <w:pPr>
                              <w:rPr>
                                <w:rFonts w:ascii="Amasis MT Pro Medium" w:hAnsi="Amasis MT Pro Medium"/>
                              </w:rPr>
                            </w:pPr>
                            <w:r w:rsidRPr="004676E3">
                              <w:rPr>
                                <w:rFonts w:ascii="Amasis MT Pro Medium" w:hAnsi="Amasis MT Pro Medium"/>
                              </w:rPr>
                              <w:t>*</w:t>
                            </w:r>
                            <w:r w:rsidR="008D6ABF">
                              <w:rPr>
                                <w:rFonts w:ascii="Amasis MT Pro Medium" w:hAnsi="Amasis MT Pro Medium"/>
                              </w:rPr>
                              <w:t>If you are able</w:t>
                            </w:r>
                            <w:r w:rsidRPr="004676E3">
                              <w:rPr>
                                <w:rFonts w:ascii="Amasis MT Pro Medium" w:hAnsi="Amasis MT Pro Medium"/>
                              </w:rPr>
                              <w:t>, please stand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D011E" id="_x0000_s1027" type="#_x0000_t202" style="position:absolute;margin-left:42.65pt;margin-top:-28.15pt;width:297.4pt;height:5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" fillcolor="white [3201]" stroked="f" strokeweight=".5pt">
                <v:textbox>
                  <w:txbxContent>
                    <w:p w14:paraId="3D0D5612" w14:textId="77777777" w:rsidR="00E278BC" w:rsidRPr="00FF3B29" w:rsidRDefault="00E278BC" w:rsidP="00E278BC">
                      <w:pPr>
                        <w:rPr>
                          <w:rFonts w:ascii="Amasis MT Pro Medium" w:hAnsi="Amasis MT Pro Medium"/>
                          <w:sz w:val="8"/>
                          <w:szCs w:val="8"/>
                        </w:rPr>
                      </w:pPr>
                    </w:p>
                    <w:p w14:paraId="43ABBE21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Prayer Song</w:t>
                      </w:r>
                      <w:r w:rsidRPr="00180282">
                        <w:rPr>
                          <w:rFonts w:ascii="Amasis MT Pro Medium" w:hAnsi="Amasis MT Pro Medium"/>
                        </w:rPr>
                        <w:t>:</w:t>
                      </w:r>
                      <w:r w:rsidRPr="00180282">
                        <w:rPr>
                          <w:rFonts w:ascii="Amasis MT Pro Medium" w:hAnsi="Amasis MT Pro Medium"/>
                        </w:rPr>
                        <w:tab/>
                      </w:r>
                      <w:r w:rsidRPr="00180282">
                        <w:rPr>
                          <w:rFonts w:ascii="Amasis MT Pro Medium" w:hAnsi="Amasis MT Pro Medium"/>
                        </w:rPr>
                        <w:tab/>
                      </w:r>
                      <w:r w:rsidRPr="00180282">
                        <w:rPr>
                          <w:rFonts w:ascii="Amasis MT Pro Medium" w:hAnsi="Amasis MT Pro Medium"/>
                        </w:rPr>
                        <w:tab/>
                      </w:r>
                      <w:r w:rsidRPr="00180282">
                        <w:rPr>
                          <w:rFonts w:ascii="Amasis MT Pro Medium" w:hAnsi="Amasis MT Pro Medium"/>
                        </w:rPr>
                        <w:tab/>
                        <w:t xml:space="preserve">     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 xml:space="preserve"> Cares Chorus</w:t>
                      </w:r>
                    </w:p>
                    <w:p w14:paraId="2EA9C205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Worship Prayer</w:t>
                      </w:r>
                      <w:r w:rsidRPr="00180282">
                        <w:rPr>
                          <w:rFonts w:ascii="Amasis MT Pro Medium" w:hAnsi="Amasis MT Pro Medium"/>
                        </w:rPr>
                        <w:t xml:space="preserve">:                        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Pastor Dianna Cline</w:t>
                      </w:r>
                    </w:p>
                    <w:p w14:paraId="4184FEFA" w14:textId="77777777" w:rsidR="00E278BC" w:rsidRPr="00E052C4" w:rsidRDefault="00E278BC" w:rsidP="00E278BC">
                      <w:pPr>
                        <w:jc w:val="center"/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 xml:space="preserve">During the prayer you will have the opportunity 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to call out concerns and praises</w:t>
                      </w:r>
                    </w:p>
                    <w:p w14:paraId="26368966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*Hymn   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Amasis MT Pro Medium" w:hAnsi="Amasis MT Pro Medium"/>
                        </w:rPr>
                        <w:t xml:space="preserve">   “</w:t>
                      </w:r>
                      <w:proofErr w:type="gramEnd"/>
                      <w:r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Shine Jesus Shine</w:t>
                      </w:r>
                      <w:r>
                        <w:rPr>
                          <w:rFonts w:ascii="Amasis MT Pro Medium" w:hAnsi="Amasis MT Pro Medium"/>
                        </w:rPr>
                        <w:t>”</w:t>
                      </w:r>
                      <w:r w:rsidRPr="00E052C4">
                        <w:rPr>
                          <w:rFonts w:ascii="Amasis MT Pro Medium" w:hAnsi="Amasis MT Pro Medium"/>
                        </w:rPr>
                        <w:t>  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 xml:space="preserve"> Hymn 431</w:t>
                      </w:r>
                    </w:p>
                    <w:p w14:paraId="1541D9F6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Scripture Reflection</w:t>
                      </w:r>
                      <w:r>
                        <w:rPr>
                          <w:rFonts w:ascii="Amasis MT Pro Medium" w:hAnsi="Amasis MT Pro Medium"/>
                        </w:rPr>
                        <w:t xml:space="preserve">: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Luke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9</w:t>
                      </w:r>
                      <w:r>
                        <w:rPr>
                          <w:rFonts w:ascii="Amasis MT Pro Medium" w:hAnsi="Amasis MT Pro Medium"/>
                        </w:rPr>
                        <w:t>:</w:t>
                      </w:r>
                      <w:r w:rsidRPr="00E052C4">
                        <w:rPr>
                          <w:rFonts w:ascii="Amasis MT Pro Medium" w:hAnsi="Amasis MT Pro Medium"/>
                        </w:rPr>
                        <w:t xml:space="preserve">28-36 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</w:t>
                      </w:r>
                      <w:r w:rsidRPr="00E052C4">
                        <w:rPr>
                          <w:rFonts w:ascii="Amasis MT Pro Medium" w:hAnsi="Amasis MT Pro Medium"/>
                        </w:rPr>
                        <w:t xml:space="preserve">Pastor Dianna </w:t>
                      </w:r>
                    </w:p>
                    <w:p w14:paraId="1A5365EC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            "Are we doing our best to pay attention?"</w:t>
                      </w:r>
                    </w:p>
                    <w:p w14:paraId="0C79C104" w14:textId="0C863D23" w:rsidR="00E278BC" w:rsidRPr="00E052C4" w:rsidRDefault="00E278BC" w:rsidP="00E278BC">
                      <w:pPr>
                        <w:spacing w:line="240" w:lineRule="auto"/>
                        <w:jc w:val="center"/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*Hymn of Response   </w:t>
                      </w:r>
                      <w:r w:rsidRPr="00180282"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                             </w:t>
                      </w:r>
                      <w:r w:rsidRPr="00180282"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 w:rsidR="00A22E76">
                        <w:rPr>
                          <w:rFonts w:ascii="Amasis MT Pro Medium" w:hAnsi="Amasis MT Pro Medium"/>
                        </w:rPr>
                        <w:t>p</w:t>
                      </w:r>
                      <w:r w:rsidRPr="00180282">
                        <w:rPr>
                          <w:rFonts w:ascii="Amasis MT Pro Medium" w:hAnsi="Amasis MT Pro Medium"/>
                        </w:rPr>
                        <w:t>age</w:t>
                      </w:r>
                      <w:r w:rsidRPr="00E052C4">
                        <w:rPr>
                          <w:rFonts w:ascii="Amasis MT Pro Medium" w:hAnsi="Amasis MT Pro Medium"/>
                        </w:rPr>
                        <w:t xml:space="preserve"> 562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</w:t>
                      </w:r>
                      <w:proofErr w:type="gramStart"/>
                      <w:r>
                        <w:rPr>
                          <w:rFonts w:ascii="Amasis MT Pro Medium" w:hAnsi="Amasis MT Pro Medium"/>
                        </w:rPr>
                        <w:t xml:space="preserve">   “</w:t>
                      </w:r>
                      <w:proofErr w:type="gramEnd"/>
                      <w:r w:rsidRPr="00E052C4">
                        <w:rPr>
                          <w:rFonts w:ascii="Amasis MT Pro Medium" w:hAnsi="Amasis MT Pro Medium"/>
                        </w:rPr>
                        <w:t>Be Thou my Vision Hymn</w:t>
                      </w:r>
                      <w:r>
                        <w:rPr>
                          <w:rFonts w:ascii="Amasis MT Pro Medium" w:hAnsi="Amasis MT Pro Medium"/>
                        </w:rPr>
                        <w:t>”</w:t>
                      </w:r>
                    </w:p>
                    <w:p w14:paraId="35EE655C" w14:textId="7CF255ED" w:rsidR="00E278BC" w:rsidRPr="00E052C4" w:rsidRDefault="008D6ABF" w:rsidP="00E278BC">
                      <w:pPr>
                        <w:jc w:val="center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T</w:t>
                      </w:r>
                      <w:r w:rsidR="00E278BC" w:rsidRPr="00E052C4">
                        <w:rPr>
                          <w:rFonts w:ascii="Amasis MT Pro Medium" w:hAnsi="Amasis MT Pro Medium"/>
                        </w:rPr>
                        <w:t>his is a time to come forward to join the church, rededicate your life, be baptized)</w:t>
                      </w:r>
                    </w:p>
                    <w:p w14:paraId="06AEEA73" w14:textId="670D8214" w:rsidR="008D6ABF" w:rsidRDefault="008D6ABF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Invitation to Respond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. . .</w:t>
                      </w:r>
                    </w:p>
                    <w:p w14:paraId="15B34906" w14:textId="75829227" w:rsidR="00E278BC" w:rsidRPr="00E052C4" w:rsidRDefault="008D6ABF" w:rsidP="00E278BC">
                      <w:pPr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 xml:space="preserve">   </w:t>
                      </w:r>
                      <w:r w:rsidR="00E278BC" w:rsidRPr="00E052C4">
                        <w:rPr>
                          <w:rFonts w:ascii="Amasis MT Pro Medium" w:hAnsi="Amasis MT Pro Medium"/>
                        </w:rPr>
                        <w:t>Offertory</w:t>
                      </w:r>
                    </w:p>
                    <w:p w14:paraId="1A05336A" w14:textId="6150D5AC" w:rsidR="00E278BC" w:rsidRPr="00E052C4" w:rsidRDefault="008D6ABF" w:rsidP="00E278BC">
                      <w:pPr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 xml:space="preserve">   </w:t>
                      </w:r>
                      <w:r w:rsidR="00E278BC" w:rsidRPr="00E052C4">
                        <w:rPr>
                          <w:rFonts w:ascii="Amasis MT Pro Medium" w:hAnsi="Amasis MT Pro Medium"/>
                        </w:rPr>
                        <w:t>*Doxology</w:t>
                      </w:r>
                    </w:p>
                    <w:p w14:paraId="549220E1" w14:textId="648B3FE3" w:rsidR="00E278BC" w:rsidRPr="00E052C4" w:rsidRDefault="008D6ABF" w:rsidP="00E278BC">
                      <w:pPr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 xml:space="preserve">   </w:t>
                      </w:r>
                      <w:r w:rsidR="00E278BC" w:rsidRPr="00E052C4">
                        <w:rPr>
                          <w:rFonts w:ascii="Amasis MT Pro Medium" w:hAnsi="Amasis MT Pro Medium"/>
                        </w:rPr>
                        <w:t>*Prayer</w:t>
                      </w:r>
                      <w:r w:rsidR="00E278BC">
                        <w:rPr>
                          <w:rFonts w:ascii="Amasis MT Pro Medium" w:hAnsi="Amasis MT Pro Medium"/>
                        </w:rPr>
                        <w:tab/>
                      </w:r>
                      <w:r w:rsidR="00E278BC">
                        <w:rPr>
                          <w:rFonts w:ascii="Amasis MT Pro Medium" w:hAnsi="Amasis MT Pro Medium"/>
                        </w:rPr>
                        <w:tab/>
                      </w:r>
                      <w:r w:rsidR="00E278BC">
                        <w:rPr>
                          <w:rFonts w:ascii="Amasis MT Pro Medium" w:hAnsi="Amasis MT Pro Medium"/>
                        </w:rPr>
                        <w:tab/>
                      </w:r>
                      <w:r w:rsidR="00E278BC">
                        <w:rPr>
                          <w:rFonts w:ascii="Amasis MT Pro Medium" w:hAnsi="Amasis MT Pro Medium"/>
                        </w:rPr>
                        <w:tab/>
                      </w:r>
                      <w:r w:rsidR="00E278BC">
                        <w:rPr>
                          <w:rFonts w:ascii="Amasis MT Pro Medium" w:hAnsi="Amasis MT Pro Medium"/>
                        </w:rPr>
                        <w:tab/>
                      </w:r>
                    </w:p>
                    <w:p w14:paraId="05043A7F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Communion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</w:t>
                      </w:r>
                      <w:r w:rsidRPr="00E052C4">
                        <w:rPr>
                          <w:rFonts w:ascii="Amasis MT Pro Medium" w:hAnsi="Amasis MT Pro Medium"/>
                        </w:rPr>
                        <w:t>Hymn</w:t>
                      </w:r>
                      <w:proofErr w:type="gramStart"/>
                      <w:r>
                        <w:rPr>
                          <w:rFonts w:ascii="Amasis MT Pro Medium" w:hAnsi="Amasis MT Pro Medium"/>
                        </w:rPr>
                        <w:t>:</w:t>
                      </w:r>
                      <w:r w:rsidRPr="00E052C4">
                        <w:rPr>
                          <w:rFonts w:ascii="Amasis MT Pro Medium" w:hAnsi="Amasis MT Pro Medium"/>
                        </w:rPr>
                        <w:t xml:space="preserve">  </w:t>
                      </w:r>
                      <w:r>
                        <w:rPr>
                          <w:rFonts w:ascii="Amasis MT Pro Medium" w:hAnsi="Amasis MT Pro Medium"/>
                        </w:rPr>
                        <w:t>“</w:t>
                      </w:r>
                      <w:proofErr w:type="gramEnd"/>
                      <w:r w:rsidRPr="00E052C4">
                        <w:rPr>
                          <w:rFonts w:ascii="Amasis MT Pro Medium" w:hAnsi="Amasis MT Pro Medium"/>
                        </w:rPr>
                        <w:t>In Remembrance</w:t>
                      </w:r>
                      <w:r>
                        <w:rPr>
                          <w:rFonts w:ascii="Amasis MT Pro Medium" w:hAnsi="Amasis MT Pro Medium"/>
                        </w:rPr>
                        <w:t>”</w:t>
                      </w:r>
                      <w:r w:rsidRPr="00E052C4">
                        <w:rPr>
                          <w:rFonts w:ascii="Amasis MT Pro Medium" w:hAnsi="Amasis MT Pro Medium"/>
                        </w:rPr>
                        <w:t>  Hymn 461</w:t>
                      </w:r>
                    </w:p>
                    <w:p w14:paraId="0E44DD0D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Communion</w:t>
                      </w:r>
                      <w:r>
                        <w:rPr>
                          <w:rFonts w:ascii="Amasis MT Pro Medium" w:hAnsi="Amasis MT Pro Medium"/>
                        </w:rPr>
                        <w:t>:</w:t>
                      </w:r>
                      <w:r w:rsidRPr="00E052C4">
                        <w:rPr>
                          <w:rFonts w:ascii="Amasis MT Pro Medium" w:hAnsi="Amasis MT Pro Medium"/>
                        </w:rPr>
                        <w:t>         Pastor Dianna Cline and Deacons</w:t>
                      </w:r>
                    </w:p>
                    <w:p w14:paraId="02E0F712" w14:textId="77777777" w:rsidR="00E278BC" w:rsidRPr="00E052C4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Benediction</w:t>
                      </w:r>
                      <w:r>
                        <w:rPr>
                          <w:rFonts w:ascii="Amasis MT Pro Medium" w:hAnsi="Amasis MT Pro Medium"/>
                        </w:rPr>
                        <w:t>:</w:t>
                      </w:r>
                      <w:r w:rsidRPr="00E052C4">
                        <w:rPr>
                          <w:rFonts w:ascii="Amasis MT Pro Medium" w:hAnsi="Amasis MT Pro Medium"/>
                        </w:rPr>
                        <w:t>    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              </w:t>
                      </w:r>
                      <w:proofErr w:type="gramStart"/>
                      <w:r>
                        <w:rPr>
                          <w:rFonts w:ascii="Amasis MT Pro Medium" w:hAnsi="Amasis MT Pro Medium"/>
                        </w:rPr>
                        <w:t xml:space="preserve">   “</w:t>
                      </w:r>
                      <w:proofErr w:type="gramEnd"/>
                      <w:r w:rsidRPr="00E052C4">
                        <w:rPr>
                          <w:rFonts w:ascii="Amasis MT Pro Medium" w:hAnsi="Amasis MT Pro Medium"/>
                        </w:rPr>
                        <w:t>Blest Be the Tie</w:t>
                      </w:r>
                      <w:r>
                        <w:rPr>
                          <w:rFonts w:ascii="Amasis MT Pro Medium" w:hAnsi="Amasis MT Pro Medium"/>
                        </w:rPr>
                        <w:t>”</w:t>
                      </w:r>
                    </w:p>
                    <w:p w14:paraId="0B731BA0" w14:textId="77B67250" w:rsidR="00E278BC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E052C4">
                        <w:rPr>
                          <w:rFonts w:ascii="Amasis MT Pro Medium" w:hAnsi="Amasis MT Pro Medium"/>
                        </w:rPr>
                        <w:t>Postlude </w:t>
                      </w:r>
                      <w:r w:rsidR="004676E3">
                        <w:rPr>
                          <w:rFonts w:ascii="Amasis MT Pro Medium" w:hAnsi="Amasis MT Pro Medium"/>
                        </w:rPr>
                        <w:tab/>
                      </w:r>
                      <w:r w:rsidR="004676E3">
                        <w:rPr>
                          <w:rFonts w:ascii="Amasis MT Pro Medium" w:hAnsi="Amasis MT Pro Medium"/>
                        </w:rPr>
                        <w:tab/>
                      </w:r>
                      <w:r w:rsidR="004676E3">
                        <w:rPr>
                          <w:rFonts w:ascii="Amasis MT Pro Medium" w:hAnsi="Amasis MT Pro Medium"/>
                        </w:rPr>
                        <w:tab/>
                      </w:r>
                      <w:r w:rsidR="004676E3">
                        <w:rPr>
                          <w:rFonts w:ascii="Amasis MT Pro Medium" w:hAnsi="Amasis MT Pro Medium"/>
                        </w:rPr>
                        <w:tab/>
                        <w:t>Jaci Greig</w:t>
                      </w:r>
                    </w:p>
                    <w:p w14:paraId="46DB291F" w14:textId="1227ADE5" w:rsidR="004676E3" w:rsidRPr="00E052C4" w:rsidRDefault="004676E3" w:rsidP="00E278BC">
                      <w:pPr>
                        <w:rPr>
                          <w:rFonts w:ascii="Amasis MT Pro Medium" w:hAnsi="Amasis MT Pro Medium"/>
                        </w:rPr>
                      </w:pPr>
                    </w:p>
                    <w:p w14:paraId="59F77170" w14:textId="12AFCA58" w:rsidR="00E278BC" w:rsidRPr="004676E3" w:rsidRDefault="00E278BC" w:rsidP="00E278BC">
                      <w:pPr>
                        <w:rPr>
                          <w:rFonts w:ascii="Amasis MT Pro Medium" w:hAnsi="Amasis MT Pro Medium"/>
                        </w:rPr>
                      </w:pPr>
                      <w:r w:rsidRPr="004676E3">
                        <w:rPr>
                          <w:rFonts w:ascii="Amasis MT Pro Medium" w:hAnsi="Amasis MT Pro Medium"/>
                        </w:rPr>
                        <w:t>*</w:t>
                      </w:r>
                      <w:r w:rsidR="008D6ABF">
                        <w:rPr>
                          <w:rFonts w:ascii="Amasis MT Pro Medium" w:hAnsi="Amasis MT Pro Medium"/>
                        </w:rPr>
                        <w:t>If you are able</w:t>
                      </w:r>
                      <w:r w:rsidRPr="004676E3">
                        <w:rPr>
                          <w:rFonts w:ascii="Amasis MT Pro Medium" w:hAnsi="Amasis MT Pro Medium"/>
                        </w:rPr>
                        <w:t>, please stand</w:t>
                      </w:r>
                    </w:p>
                  </w:txbxContent>
                </v:textbox>
              </v:shape>
            </w:pict>
          </mc:Fallback>
        </mc:AlternateContent>
      </w:r>
    </w:p>
    <w:p w14:paraId="5C472B5E" w14:textId="77777777" w:rsidR="00E278BC" w:rsidRDefault="00E278BC" w:rsidP="00E278BC">
      <w:pPr>
        <w:spacing w:after="0"/>
      </w:pPr>
    </w:p>
    <w:p w14:paraId="3157A145" w14:textId="77777777" w:rsidR="00E278BC" w:rsidRDefault="00E278BC" w:rsidP="00E278BC">
      <w:pPr>
        <w:spacing w:after="0"/>
      </w:pPr>
    </w:p>
    <w:p w14:paraId="09D2B208" w14:textId="77777777" w:rsidR="00E278BC" w:rsidRDefault="00E278BC" w:rsidP="00E278BC">
      <w:pPr>
        <w:spacing w:after="0"/>
      </w:pPr>
    </w:p>
    <w:p w14:paraId="730487D6" w14:textId="77777777" w:rsidR="00E278BC" w:rsidRDefault="00E278BC" w:rsidP="00E278BC">
      <w:pPr>
        <w:spacing w:after="0"/>
      </w:pPr>
    </w:p>
    <w:p w14:paraId="0FDC2005" w14:textId="77777777" w:rsidR="00E278BC" w:rsidRDefault="00E278BC" w:rsidP="00E278BC">
      <w:pPr>
        <w:spacing w:after="0"/>
      </w:pPr>
    </w:p>
    <w:p w14:paraId="0AC51C4A" w14:textId="77777777" w:rsidR="00E278BC" w:rsidRDefault="00E278BC" w:rsidP="00E278BC">
      <w:pPr>
        <w:spacing w:after="0"/>
      </w:pPr>
    </w:p>
    <w:p w14:paraId="46DAE666" w14:textId="77777777" w:rsidR="00E278BC" w:rsidRDefault="00E278BC" w:rsidP="00E278BC">
      <w:pPr>
        <w:spacing w:after="0"/>
      </w:pPr>
    </w:p>
    <w:p w14:paraId="56C5B4A4" w14:textId="77777777" w:rsidR="00E278BC" w:rsidRDefault="00E278BC" w:rsidP="00E278BC">
      <w:pPr>
        <w:spacing w:after="0"/>
      </w:pPr>
    </w:p>
    <w:p w14:paraId="79AFCC65" w14:textId="77777777" w:rsidR="00E278BC" w:rsidRDefault="00E278BC" w:rsidP="00E278BC">
      <w:pPr>
        <w:spacing w:after="0"/>
      </w:pPr>
    </w:p>
    <w:p w14:paraId="68413035" w14:textId="77777777" w:rsidR="00E278BC" w:rsidRDefault="00E278BC" w:rsidP="00E278BC">
      <w:pPr>
        <w:spacing w:after="0"/>
      </w:pPr>
    </w:p>
    <w:p w14:paraId="27E3424A" w14:textId="77777777" w:rsidR="00E278BC" w:rsidRDefault="00E278BC" w:rsidP="00E278BC">
      <w:pPr>
        <w:spacing w:after="0"/>
      </w:pPr>
    </w:p>
    <w:p w14:paraId="5472CCF9" w14:textId="77777777" w:rsidR="00E278BC" w:rsidRDefault="00E278BC" w:rsidP="00E278BC">
      <w:pPr>
        <w:spacing w:after="0"/>
      </w:pPr>
    </w:p>
    <w:p w14:paraId="532E6038" w14:textId="77777777" w:rsidR="00E278BC" w:rsidRDefault="00E278BC" w:rsidP="00E278BC">
      <w:pPr>
        <w:spacing w:after="0"/>
      </w:pPr>
    </w:p>
    <w:p w14:paraId="352E3689" w14:textId="77777777" w:rsidR="00E278BC" w:rsidRDefault="00E278BC" w:rsidP="00E278BC">
      <w:pPr>
        <w:spacing w:after="0"/>
      </w:pPr>
    </w:p>
    <w:p w14:paraId="48EEF8B7" w14:textId="77777777" w:rsidR="00E278BC" w:rsidRDefault="00E278BC" w:rsidP="00E278BC">
      <w:pPr>
        <w:spacing w:after="0"/>
      </w:pPr>
    </w:p>
    <w:p w14:paraId="12C8613F" w14:textId="77777777" w:rsidR="00E278BC" w:rsidRDefault="00E278BC" w:rsidP="00E278BC">
      <w:pPr>
        <w:spacing w:after="0"/>
      </w:pPr>
    </w:p>
    <w:p w14:paraId="2C475C6B" w14:textId="77777777" w:rsidR="00E278BC" w:rsidRDefault="00E278BC" w:rsidP="00E278BC">
      <w:pPr>
        <w:spacing w:after="0"/>
      </w:pPr>
    </w:p>
    <w:p w14:paraId="48B146FE" w14:textId="77777777" w:rsidR="00E278BC" w:rsidRDefault="00E278BC" w:rsidP="00E278BC">
      <w:pPr>
        <w:spacing w:after="0"/>
      </w:pPr>
    </w:p>
    <w:p w14:paraId="53FD5B1C" w14:textId="77777777" w:rsidR="00E278BC" w:rsidRDefault="00E278BC" w:rsidP="00E278BC">
      <w:pPr>
        <w:spacing w:after="0"/>
      </w:pPr>
    </w:p>
    <w:p w14:paraId="399D1D09" w14:textId="77777777" w:rsidR="00E278BC" w:rsidRDefault="00E278BC" w:rsidP="00E278BC">
      <w:pPr>
        <w:spacing w:after="0"/>
      </w:pPr>
    </w:p>
    <w:p w14:paraId="5B6FB045" w14:textId="77777777" w:rsidR="00E278BC" w:rsidRDefault="00E278BC" w:rsidP="00E278BC">
      <w:pPr>
        <w:spacing w:after="0"/>
      </w:pPr>
    </w:p>
    <w:p w14:paraId="66CA2446" w14:textId="77777777" w:rsidR="00E278BC" w:rsidRDefault="00E278BC" w:rsidP="00E278BC">
      <w:pPr>
        <w:spacing w:after="0"/>
      </w:pPr>
    </w:p>
    <w:p w14:paraId="73DE9021" w14:textId="77777777" w:rsidR="00E278BC" w:rsidRDefault="00E278BC" w:rsidP="00E278BC">
      <w:pPr>
        <w:spacing w:after="0"/>
      </w:pPr>
    </w:p>
    <w:p w14:paraId="3C4C481C" w14:textId="77777777" w:rsidR="00E278BC" w:rsidRDefault="00E278BC" w:rsidP="00E278BC">
      <w:pPr>
        <w:spacing w:after="0"/>
      </w:pPr>
    </w:p>
    <w:p w14:paraId="55773968" w14:textId="77777777" w:rsidR="00E278BC" w:rsidRDefault="00E278BC" w:rsidP="00E278BC">
      <w:pPr>
        <w:spacing w:after="0"/>
      </w:pPr>
    </w:p>
    <w:p w14:paraId="59E21F73" w14:textId="77777777" w:rsidR="00E278BC" w:rsidRDefault="00E278BC" w:rsidP="00E278BC">
      <w:pPr>
        <w:spacing w:after="0"/>
      </w:pPr>
    </w:p>
    <w:p w14:paraId="52DD625B" w14:textId="77777777" w:rsidR="00E278BC" w:rsidRDefault="00E278BC" w:rsidP="00E278BC">
      <w:pPr>
        <w:spacing w:after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ED096" wp14:editId="6D7FAB78">
                <wp:simplePos x="0" y="0"/>
                <wp:positionH relativeFrom="margin">
                  <wp:posOffset>-159026</wp:posOffset>
                </wp:positionH>
                <wp:positionV relativeFrom="paragraph">
                  <wp:posOffset>-412723</wp:posOffset>
                </wp:positionV>
                <wp:extent cx="3609892" cy="7324725"/>
                <wp:effectExtent l="0" t="0" r="0" b="9525"/>
                <wp:wrapNone/>
                <wp:docPr id="7928694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892" cy="732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F8E5C" w14:textId="77777777" w:rsidR="00E278BC" w:rsidRPr="00E052C4" w:rsidRDefault="00E278BC" w:rsidP="00E278BC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3940F089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6146CECA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40263205" w14:textId="3072C674" w:rsidR="000663AF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Today’s</w:t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 xml:space="preserve"> Ushers</w:t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ab/>
                            </w:r>
                            <w:r w:rsidR="00136A1A">
                              <w:rPr>
                                <w:rFonts w:ascii="Amasis MT Pro Medium" w:hAnsi="Amasis MT Pro Medium"/>
                              </w:rPr>
                              <w:tab/>
                              <w:t>Donna Carnes</w:t>
                            </w:r>
                          </w:p>
                          <w:p w14:paraId="29145B1E" w14:textId="1BDC8CB3" w:rsidR="00136A1A" w:rsidRDefault="00136A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>Patrick Lynch</w:t>
                            </w:r>
                          </w:p>
                          <w:p w14:paraId="371AD525" w14:textId="77777777" w:rsidR="004676E3" w:rsidRDefault="004676E3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7FDCC9E6" w14:textId="0B1EC93D" w:rsidR="00136A1A" w:rsidRDefault="00136A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Deacons Serving Communion</w:t>
                            </w:r>
                          </w:p>
                          <w:p w14:paraId="42863E9E" w14:textId="56900161" w:rsidR="00136A1A" w:rsidRDefault="00136A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>Phil Morgan</w:t>
                            </w:r>
                          </w:p>
                          <w:p w14:paraId="6EFF7919" w14:textId="2F0D553F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>Sue Winton</w:t>
                            </w:r>
                          </w:p>
                          <w:p w14:paraId="46FD9142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354AACA0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27EBC2CA" w14:textId="77777777" w:rsidR="004676E3" w:rsidRDefault="004676E3" w:rsidP="004676E3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0313E3E0" w14:textId="77777777" w:rsidR="004676E3" w:rsidRDefault="004676E3" w:rsidP="004676E3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7CE8D420" w14:textId="514AF4B8" w:rsidR="004676E3" w:rsidRDefault="004676E3" w:rsidP="004676E3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Next Sunday, March 9, daylight savings time will begin. Remember on Saturday to set your clocks forward 1 hour.</w:t>
                            </w:r>
                          </w:p>
                          <w:p w14:paraId="716FF34E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00CCCCE2" w14:textId="77777777" w:rsidR="004676E3" w:rsidRDefault="004676E3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5DBD9AC5" w14:textId="77777777" w:rsidR="00B60967" w:rsidRDefault="00B60967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3F9DA3C5" w14:textId="77777777" w:rsidR="00B60967" w:rsidRDefault="00B60967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35777CCA" w14:textId="77777777" w:rsidR="00B60967" w:rsidRDefault="00B60967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6A132E6C" w14:textId="77777777" w:rsidR="004676E3" w:rsidRDefault="004676E3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7975C480" w14:textId="71C1BAEB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>CONTACT INFORMATION</w:t>
                            </w:r>
                          </w:p>
                          <w:p w14:paraId="1DEE6444" w14:textId="3FE97752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website: </w:t>
                            </w:r>
                            <w:hyperlink r:id="rId4" w:history="1">
                              <w:r w:rsidRPr="0041061A">
                                <w:rPr>
                                  <w:rStyle w:val="Hyperlink"/>
                                  <w:rFonts w:ascii="Amasis MT Pro Medium" w:hAnsi="Amasis MT Pro Medium"/>
                                  <w:color w:val="auto"/>
                                </w:rPr>
                                <w:t>www.newbethel</w:t>
                              </w:r>
                            </w:hyperlink>
                            <w:r w:rsidRPr="0041061A">
                              <w:rPr>
                                <w:rFonts w:ascii="Amasis MT Pro Medium" w:hAnsi="Amasis MT Pro Medium"/>
                              </w:rPr>
                              <w:t xml:space="preserve"> b</w:t>
                            </w:r>
                            <w:r>
                              <w:rPr>
                                <w:rFonts w:ascii="Amasis MT Pro Medium" w:hAnsi="Amasis MT Pro Medium"/>
                              </w:rPr>
                              <w:t>apt.org</w:t>
                            </w:r>
                          </w:p>
                          <w:p w14:paraId="45EEBB1F" w14:textId="059DDB0B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e-mail: </w:t>
                            </w:r>
                            <w:hyperlink r:id="rId5" w:history="1">
                              <w:r w:rsidRPr="0041061A">
                                <w:rPr>
                                  <w:rStyle w:val="Hyperlink"/>
                                  <w:rFonts w:ascii="Amasis MT Pro Medium" w:hAnsi="Amasis MT Pro Medium"/>
                                  <w:color w:val="auto"/>
                                </w:rPr>
                                <w:t>newbethelbapt@att.net</w:t>
                              </w:r>
                            </w:hyperlink>
                          </w:p>
                          <w:p w14:paraId="27CE278E" w14:textId="7D1EA021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>Wi-Fi password: NBBC8624381</w:t>
                            </w:r>
                          </w:p>
                          <w:p w14:paraId="56AB4860" w14:textId="49401548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</w:rPr>
                              <w:tab/>
                              <w:t xml:space="preserve">Facebook: New Bethel </w:t>
                            </w:r>
                            <w:proofErr w:type="spellStart"/>
                            <w:r>
                              <w:rPr>
                                <w:rFonts w:ascii="Amasis MT Pro Medium" w:hAnsi="Amasis MT Pro Medium"/>
                              </w:rPr>
                              <w:t>Baptist.Wanamaker</w:t>
                            </w:r>
                            <w:proofErr w:type="spellEnd"/>
                          </w:p>
                          <w:p w14:paraId="3C815CE5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1EC5A579" w14:textId="77777777" w:rsidR="0041061A" w:rsidRDefault="0041061A" w:rsidP="00136A1A">
                            <w:pPr>
                              <w:spacing w:after="0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507AAF4F" w14:textId="77777777" w:rsidR="000663AF" w:rsidRDefault="000663AF" w:rsidP="008C5751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733B45BB" w14:textId="77777777" w:rsidR="000663AF" w:rsidRDefault="000663AF" w:rsidP="008C5751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453DB823" w14:textId="77777777" w:rsidR="000663AF" w:rsidRDefault="000663AF" w:rsidP="008C5751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54D4BD4D" w14:textId="42FA2ED1" w:rsidR="000663AF" w:rsidRDefault="000663AF" w:rsidP="008C5751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48D5C7C8" w14:textId="77777777" w:rsidR="000663AF" w:rsidRDefault="000663AF" w:rsidP="008C5751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  <w:p w14:paraId="7A858F84" w14:textId="77777777" w:rsidR="000663AF" w:rsidRPr="00E052C4" w:rsidRDefault="000663AF" w:rsidP="008C5751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ED096" id="_x0000_s1028" type="#_x0000_t202" style="position:absolute;margin-left:-12.5pt;margin-top:-32.5pt;width:284.25pt;height:5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" fillcolor="white [3201]" stroked="f" strokeweight=".5pt">
                <v:textbox>
                  <w:txbxContent>
                    <w:p w14:paraId="7D7F8E5C" w14:textId="77777777" w:rsidR="00E278BC" w:rsidRPr="00E052C4" w:rsidRDefault="00E278BC" w:rsidP="00E278BC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  <w:p w14:paraId="3940F089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6146CECA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40263205" w14:textId="3072C674" w:rsidR="000663AF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Today’s</w:t>
                      </w:r>
                      <w:r w:rsidR="00136A1A">
                        <w:rPr>
                          <w:rFonts w:ascii="Amasis MT Pro Medium" w:hAnsi="Amasis MT Pro Medium"/>
                        </w:rPr>
                        <w:t xml:space="preserve"> Ushers</w:t>
                      </w:r>
                      <w:r w:rsidR="00136A1A">
                        <w:rPr>
                          <w:rFonts w:ascii="Amasis MT Pro Medium" w:hAnsi="Amasis MT Pro Medium"/>
                        </w:rPr>
                        <w:tab/>
                      </w:r>
                      <w:r w:rsidR="00136A1A">
                        <w:rPr>
                          <w:rFonts w:ascii="Amasis MT Pro Medium" w:hAnsi="Amasis MT Pro Medium"/>
                        </w:rPr>
                        <w:tab/>
                      </w:r>
                      <w:r w:rsidR="00136A1A">
                        <w:rPr>
                          <w:rFonts w:ascii="Amasis MT Pro Medium" w:hAnsi="Amasis MT Pro Medium"/>
                        </w:rPr>
                        <w:tab/>
                      </w:r>
                      <w:r w:rsidR="00136A1A">
                        <w:rPr>
                          <w:rFonts w:ascii="Amasis MT Pro Medium" w:hAnsi="Amasis MT Pro Medium"/>
                        </w:rPr>
                        <w:tab/>
                      </w:r>
                      <w:r w:rsidR="00136A1A">
                        <w:rPr>
                          <w:rFonts w:ascii="Amasis MT Pro Medium" w:hAnsi="Amasis MT Pro Medium"/>
                        </w:rPr>
                        <w:tab/>
                      </w:r>
                      <w:r w:rsidR="00136A1A">
                        <w:rPr>
                          <w:rFonts w:ascii="Amasis MT Pro Medium" w:hAnsi="Amasis MT Pro Medium"/>
                        </w:rPr>
                        <w:tab/>
                        <w:t>Donna Carnes</w:t>
                      </w:r>
                    </w:p>
                    <w:p w14:paraId="29145B1E" w14:textId="1BDC8CB3" w:rsidR="00136A1A" w:rsidRDefault="00136A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  <w:t>Patrick Lynch</w:t>
                      </w:r>
                    </w:p>
                    <w:p w14:paraId="371AD525" w14:textId="77777777" w:rsidR="004676E3" w:rsidRDefault="004676E3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7FDCC9E6" w14:textId="0B1EC93D" w:rsidR="00136A1A" w:rsidRDefault="00136A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Deacons Serving Communion</w:t>
                      </w:r>
                    </w:p>
                    <w:p w14:paraId="42863E9E" w14:textId="56900161" w:rsidR="00136A1A" w:rsidRDefault="00136A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  <w:t>Phil Morgan</w:t>
                      </w:r>
                    </w:p>
                    <w:p w14:paraId="6EFF7919" w14:textId="2F0D553F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</w:r>
                      <w:r>
                        <w:rPr>
                          <w:rFonts w:ascii="Amasis MT Pro Medium" w:hAnsi="Amasis MT Pro Medium"/>
                        </w:rPr>
                        <w:t>Sue Winton</w:t>
                      </w:r>
                    </w:p>
                    <w:p w14:paraId="46FD9142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354AACA0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27EBC2CA" w14:textId="77777777" w:rsidR="004676E3" w:rsidRDefault="004676E3" w:rsidP="004676E3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0313E3E0" w14:textId="77777777" w:rsidR="004676E3" w:rsidRDefault="004676E3" w:rsidP="004676E3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7CE8D420" w14:textId="514AF4B8" w:rsidR="004676E3" w:rsidRDefault="004676E3" w:rsidP="004676E3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Next Sunday, March 9, daylight savings time will begin. Remember o</w:t>
                      </w:r>
                      <w:r>
                        <w:rPr>
                          <w:rFonts w:ascii="Amasis MT Pro Medium" w:hAnsi="Amasis MT Pro Medium"/>
                        </w:rPr>
                        <w:t>n</w:t>
                      </w:r>
                      <w:r>
                        <w:rPr>
                          <w:rFonts w:ascii="Amasis MT Pro Medium" w:hAnsi="Amasis MT Pro Medium"/>
                        </w:rPr>
                        <w:t xml:space="preserve"> Saturday to set your clocks forward 1 hour.</w:t>
                      </w:r>
                    </w:p>
                    <w:p w14:paraId="716FF34E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00CCCCE2" w14:textId="77777777" w:rsidR="004676E3" w:rsidRDefault="004676E3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5DBD9AC5" w14:textId="77777777" w:rsidR="00B60967" w:rsidRDefault="00B60967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3F9DA3C5" w14:textId="77777777" w:rsidR="00B60967" w:rsidRDefault="00B60967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35777CCA" w14:textId="77777777" w:rsidR="00B60967" w:rsidRDefault="00B60967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6A132E6C" w14:textId="77777777" w:rsidR="004676E3" w:rsidRDefault="004676E3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7975C480" w14:textId="71C1BAEB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>CONTACT INFORMATION</w:t>
                      </w:r>
                    </w:p>
                    <w:p w14:paraId="1DEE6444" w14:textId="3FE97752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  <w:t xml:space="preserve">website: </w:t>
                      </w:r>
                      <w:hyperlink r:id="rId6" w:history="1">
                        <w:r w:rsidRPr="0041061A">
                          <w:rPr>
                            <w:rStyle w:val="Hyperlink"/>
                            <w:rFonts w:ascii="Amasis MT Pro Medium" w:hAnsi="Amasis MT Pro Medium"/>
                            <w:color w:val="auto"/>
                          </w:rPr>
                          <w:t>www.newbethel</w:t>
                        </w:r>
                      </w:hyperlink>
                      <w:r w:rsidRPr="0041061A">
                        <w:rPr>
                          <w:rFonts w:ascii="Amasis MT Pro Medium" w:hAnsi="Amasis MT Pro Medium"/>
                        </w:rPr>
                        <w:t xml:space="preserve"> b</w:t>
                      </w:r>
                      <w:r>
                        <w:rPr>
                          <w:rFonts w:ascii="Amasis MT Pro Medium" w:hAnsi="Amasis MT Pro Medium"/>
                        </w:rPr>
                        <w:t>apt.org</w:t>
                      </w:r>
                    </w:p>
                    <w:p w14:paraId="45EEBB1F" w14:textId="059DDB0B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  <w:t xml:space="preserve">e-mail: </w:t>
                      </w:r>
                      <w:hyperlink r:id="rId7" w:history="1">
                        <w:r w:rsidRPr="0041061A">
                          <w:rPr>
                            <w:rStyle w:val="Hyperlink"/>
                            <w:rFonts w:ascii="Amasis MT Pro Medium" w:hAnsi="Amasis MT Pro Medium"/>
                            <w:color w:val="auto"/>
                          </w:rPr>
                          <w:t>newbethelbapt@att.net</w:t>
                        </w:r>
                      </w:hyperlink>
                    </w:p>
                    <w:p w14:paraId="27CE278E" w14:textId="7D1EA021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  <w:t>Wi-Fi password: NBBC8624381</w:t>
                      </w:r>
                    </w:p>
                    <w:p w14:paraId="56AB4860" w14:textId="49401548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  <w:r>
                        <w:rPr>
                          <w:rFonts w:ascii="Amasis MT Pro Medium" w:hAnsi="Amasis MT Pro Medium"/>
                        </w:rPr>
                        <w:tab/>
                        <w:t xml:space="preserve">Facebook: New Bethel </w:t>
                      </w:r>
                      <w:proofErr w:type="spellStart"/>
                      <w:r>
                        <w:rPr>
                          <w:rFonts w:ascii="Amasis MT Pro Medium" w:hAnsi="Amasis MT Pro Medium"/>
                        </w:rPr>
                        <w:t>Baptist.Wanamaker</w:t>
                      </w:r>
                      <w:proofErr w:type="spellEnd"/>
                    </w:p>
                    <w:p w14:paraId="3C815CE5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1EC5A579" w14:textId="77777777" w:rsidR="0041061A" w:rsidRDefault="0041061A" w:rsidP="00136A1A">
                      <w:pPr>
                        <w:spacing w:after="0"/>
                        <w:rPr>
                          <w:rFonts w:ascii="Amasis MT Pro Medium" w:hAnsi="Amasis MT Pro Medium"/>
                        </w:rPr>
                      </w:pPr>
                    </w:p>
                    <w:p w14:paraId="507AAF4F" w14:textId="77777777" w:rsidR="000663AF" w:rsidRDefault="000663AF" w:rsidP="008C5751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  <w:p w14:paraId="733B45BB" w14:textId="77777777" w:rsidR="000663AF" w:rsidRDefault="000663AF" w:rsidP="008C5751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  <w:p w14:paraId="453DB823" w14:textId="77777777" w:rsidR="000663AF" w:rsidRDefault="000663AF" w:rsidP="008C5751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  <w:p w14:paraId="54D4BD4D" w14:textId="42FA2ED1" w:rsidR="000663AF" w:rsidRDefault="000663AF" w:rsidP="008C5751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  <w:p w14:paraId="48D5C7C8" w14:textId="77777777" w:rsidR="000663AF" w:rsidRDefault="000663AF" w:rsidP="008C5751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  <w:p w14:paraId="7A858F84" w14:textId="77777777" w:rsidR="000663AF" w:rsidRPr="00E052C4" w:rsidRDefault="000663AF" w:rsidP="008C5751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42EA7" wp14:editId="628E87E5">
                <wp:simplePos x="0" y="0"/>
                <wp:positionH relativeFrom="column">
                  <wp:posOffset>4829175</wp:posOffset>
                </wp:positionH>
                <wp:positionV relativeFrom="paragraph">
                  <wp:posOffset>-447675</wp:posOffset>
                </wp:positionV>
                <wp:extent cx="3781425" cy="6981825"/>
                <wp:effectExtent l="0" t="0" r="9525" b="9525"/>
                <wp:wrapNone/>
                <wp:docPr id="110294819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6981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F7334" w14:textId="633E2DC3" w:rsidR="00E278BC" w:rsidRPr="00A66A9B" w:rsidRDefault="00E278BC" w:rsidP="00A27B5A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</w:pPr>
                            <w:r w:rsidRPr="00A66A9B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>New Bethel Baptist Church</w:t>
                            </w:r>
                            <w:r w:rsidR="00A27B5A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 xml:space="preserve">             </w:t>
                            </w:r>
                            <w:r w:rsidRPr="00A66A9B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>8936 Southeastern Avenue</w:t>
                            </w:r>
                          </w:p>
                          <w:p w14:paraId="37836536" w14:textId="55A50B35" w:rsidR="00E278BC" w:rsidRPr="00A66A9B" w:rsidRDefault="00A27B5A" w:rsidP="00A27B5A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 xml:space="preserve">          </w:t>
                            </w:r>
                            <w:r w:rsidR="00E278BC" w:rsidRPr="00A66A9B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>Indianapolis, IN</w:t>
                            </w:r>
                            <w:r w:rsidR="004676E3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 xml:space="preserve"> 46239</w:t>
                            </w:r>
                          </w:p>
                          <w:p w14:paraId="46CEA1DB" w14:textId="77777777" w:rsidR="00E278BC" w:rsidRPr="00A66A9B" w:rsidRDefault="00E278BC" w:rsidP="00E278BC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</w:pPr>
                            <w:r w:rsidRPr="00A66A9B">
                              <w:rPr>
                                <w:rFonts w:ascii="Amasis MT Pro Medium" w:hAnsi="Amasis MT Pro Medium"/>
                                <w:sz w:val="36"/>
                                <w:szCs w:val="36"/>
                              </w:rPr>
                              <w:t>317-862-4381</w:t>
                            </w:r>
                          </w:p>
                          <w:p w14:paraId="00243537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081A2C9E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6F2E4E43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5E7D56A4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0971BB4E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6B2B5E20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79C6D3B4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5BB497C0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3A2E883A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262CECFE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248C9089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3F919D74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50524222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7EBFE7C4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232B4D1B" w14:textId="77777777" w:rsidR="00E278BC" w:rsidRDefault="00E278BC" w:rsidP="00E278BC">
                            <w:pPr>
                              <w:spacing w:after="0"/>
                              <w:rPr>
                                <w:rFonts w:ascii="Amasis MT Pro Medium" w:hAnsi="Amasis MT Pro Medium"/>
                                <w:sz w:val="32"/>
                                <w:szCs w:val="32"/>
                              </w:rPr>
                            </w:pPr>
                          </w:p>
                          <w:p w14:paraId="4F39C4DF" w14:textId="29B003F4" w:rsidR="00E278BC" w:rsidRPr="00A66A9B" w:rsidRDefault="00706BC8" w:rsidP="00E278BC">
                            <w:pPr>
                              <w:spacing w:after="0"/>
                              <w:jc w:val="center"/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278BC">
                              <w:rPr>
                                <w:rFonts w:ascii="Amasis MT Pro Medium" w:hAnsi="Amasis MT Pro Medium"/>
                                <w:sz w:val="28"/>
                                <w:szCs w:val="28"/>
                              </w:rPr>
                              <w:t>March 2,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2EA7" id="_x0000_s1029" type="#_x0000_t202" style="position:absolute;margin-left:380.25pt;margin-top:-35.25pt;width:297.75pt;height:549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" fillcolor="white [3201]" stroked="f" strokeweight=".5pt">
                <v:textbox>
                  <w:txbxContent>
                    <w:p w14:paraId="3ECF7334" w14:textId="633E2DC3" w:rsidR="00E278BC" w:rsidRPr="00A66A9B" w:rsidRDefault="00E278BC" w:rsidP="00A27B5A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</w:pPr>
                      <w:r w:rsidRPr="00A66A9B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>New Bethel Baptist Church</w:t>
                      </w:r>
                      <w:r w:rsidR="00A27B5A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 xml:space="preserve">             </w:t>
                      </w:r>
                      <w:r w:rsidRPr="00A66A9B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>8936 Southeastern Avenue</w:t>
                      </w:r>
                    </w:p>
                    <w:p w14:paraId="37836536" w14:textId="55A50B35" w:rsidR="00E278BC" w:rsidRPr="00A66A9B" w:rsidRDefault="00A27B5A" w:rsidP="00A27B5A">
                      <w:pPr>
                        <w:spacing w:after="0"/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</w:pPr>
                      <w:r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 xml:space="preserve">          </w:t>
                      </w:r>
                      <w:r w:rsidR="00E278BC" w:rsidRPr="00A66A9B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>Indianapolis, IN</w:t>
                      </w:r>
                      <w:r w:rsidR="004676E3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 xml:space="preserve"> 46239</w:t>
                      </w:r>
                    </w:p>
                    <w:p w14:paraId="46CEA1DB" w14:textId="77777777" w:rsidR="00E278BC" w:rsidRPr="00A66A9B" w:rsidRDefault="00E278BC" w:rsidP="00E278BC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</w:pPr>
                      <w:r w:rsidRPr="00A66A9B">
                        <w:rPr>
                          <w:rFonts w:ascii="Amasis MT Pro Medium" w:hAnsi="Amasis MT Pro Medium"/>
                          <w:sz w:val="36"/>
                          <w:szCs w:val="36"/>
                        </w:rPr>
                        <w:t>317-862-4381</w:t>
                      </w:r>
                    </w:p>
                    <w:p w14:paraId="00243537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081A2C9E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6F2E4E43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5E7D56A4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0971BB4E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6B2B5E20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79C6D3B4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5BB497C0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3A2E883A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262CECFE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248C9089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3F919D74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50524222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7EBFE7C4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232B4D1B" w14:textId="77777777" w:rsidR="00E278BC" w:rsidRDefault="00E278BC" w:rsidP="00E278BC">
                      <w:pPr>
                        <w:spacing w:after="0"/>
                        <w:rPr>
                          <w:rFonts w:ascii="Amasis MT Pro Medium" w:hAnsi="Amasis MT Pro Medium"/>
                          <w:sz w:val="32"/>
                          <w:szCs w:val="32"/>
                        </w:rPr>
                      </w:pPr>
                    </w:p>
                    <w:p w14:paraId="4F39C4DF" w14:textId="29B003F4" w:rsidR="00E278BC" w:rsidRPr="00A66A9B" w:rsidRDefault="00706BC8" w:rsidP="00E278BC">
                      <w:pPr>
                        <w:spacing w:after="0"/>
                        <w:jc w:val="center"/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</w:pPr>
                      <w:r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 xml:space="preserve">   </w:t>
                      </w:r>
                      <w:r w:rsidR="00E278BC">
                        <w:rPr>
                          <w:rFonts w:ascii="Amasis MT Pro Medium" w:hAnsi="Amasis MT Pro Medium"/>
                          <w:sz w:val="28"/>
                          <w:szCs w:val="28"/>
                        </w:rPr>
                        <w:t>March 2,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12132643" w14:textId="77777777" w:rsidR="00E278BC" w:rsidRDefault="00E278BC" w:rsidP="00E278BC">
      <w:pPr>
        <w:spacing w:after="0"/>
      </w:pPr>
    </w:p>
    <w:p w14:paraId="03AF8CB8" w14:textId="1B4762EF" w:rsidR="00E278BC" w:rsidRDefault="00E278BC" w:rsidP="00E278B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0441F" wp14:editId="52420A44">
                <wp:simplePos x="0" y="0"/>
                <wp:positionH relativeFrom="column">
                  <wp:posOffset>5400675</wp:posOffset>
                </wp:positionH>
                <wp:positionV relativeFrom="paragraph">
                  <wp:posOffset>1016635</wp:posOffset>
                </wp:positionV>
                <wp:extent cx="2867025" cy="3067050"/>
                <wp:effectExtent l="0" t="0" r="9525" b="0"/>
                <wp:wrapNone/>
                <wp:docPr id="16591601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0A0D2" w14:textId="77777777" w:rsidR="00E278BC" w:rsidRDefault="00E278BC" w:rsidP="00E278BC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9573B" wp14:editId="147BB405">
                                  <wp:extent cx="2687102" cy="2818461"/>
                                  <wp:effectExtent l="0" t="0" r="0" b="1270"/>
                                  <wp:docPr id="1294393686" name="Picture 4" descr="Clouds above mountains and blue sk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4393686" name="Picture 4" descr="Clouds above mountains and blue sky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76644" cy="2912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00441F" id="Text Box 3" o:spid="_x0000_s1030" type="#_x0000_t202" style="position:absolute;margin-left:425.25pt;margin-top:80.05pt;width:225.75pt;height:24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" fillcolor="white [3201]" stroked="f" strokeweight=".5pt">
                <v:textbox>
                  <w:txbxContent>
                    <w:p w14:paraId="70E0A0D2" w14:textId="77777777" w:rsidR="00E278BC" w:rsidRDefault="00E278BC" w:rsidP="00E278BC"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6C9573B" wp14:editId="147BB405">
                            <wp:extent cx="2687102" cy="2818461"/>
                            <wp:effectExtent l="0" t="0" r="0" b="1270"/>
                            <wp:docPr id="1294393686" name="Picture 4" descr="Clouds above mountains and blue sk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4393686" name="Picture 4" descr="Clouds above mountains and blue sky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76644" cy="29123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18D6D3" w14:textId="77777777" w:rsidR="00E278BC" w:rsidRDefault="00E278BC"/>
    <w:sectPr w:rsidR="00E278BC" w:rsidSect="00E278B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BC"/>
    <w:rsid w:val="000663AF"/>
    <w:rsid w:val="00136A1A"/>
    <w:rsid w:val="00156960"/>
    <w:rsid w:val="002B19E5"/>
    <w:rsid w:val="0041061A"/>
    <w:rsid w:val="004676E3"/>
    <w:rsid w:val="0047482F"/>
    <w:rsid w:val="005470BD"/>
    <w:rsid w:val="00706BC8"/>
    <w:rsid w:val="007B49FD"/>
    <w:rsid w:val="007E5BC2"/>
    <w:rsid w:val="008C5751"/>
    <w:rsid w:val="008D184C"/>
    <w:rsid w:val="008D6ABF"/>
    <w:rsid w:val="00A22E76"/>
    <w:rsid w:val="00A27B5A"/>
    <w:rsid w:val="00B60967"/>
    <w:rsid w:val="00E278BC"/>
    <w:rsid w:val="00E4652E"/>
    <w:rsid w:val="00E6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FA535"/>
  <w15:chartTrackingRefBased/>
  <w15:docId w15:val="{0E1B130A-94CD-4CA7-8F2E-7379C156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BC"/>
  </w:style>
  <w:style w:type="paragraph" w:styleId="Heading1">
    <w:name w:val="heading 1"/>
    <w:basedOn w:val="Normal"/>
    <w:next w:val="Normal"/>
    <w:link w:val="Heading1Char"/>
    <w:uiPriority w:val="9"/>
    <w:qFormat/>
    <w:rsid w:val="00E27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8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8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8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8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8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8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8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8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8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8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8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49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4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ewbethelbapt@att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bethel" TargetMode="External"/><Relationship Id="rId11" Type="http://schemas.openxmlformats.org/officeDocument/2006/relationships/hyperlink" Target="https://pxhere.com/en/photo/1031095" TargetMode="External"/><Relationship Id="rId5" Type="http://schemas.openxmlformats.org/officeDocument/2006/relationships/hyperlink" Target="mailto:newbethelbapt@att.net" TargetMode="External"/><Relationship Id="rId10" Type="http://schemas.openxmlformats.org/officeDocument/2006/relationships/image" Target="media/image10.jpg"/><Relationship Id="rId4" Type="http://schemas.openxmlformats.org/officeDocument/2006/relationships/hyperlink" Target="http://www.newbethel" TargetMode="External"/><Relationship Id="rId9" Type="http://schemas.openxmlformats.org/officeDocument/2006/relationships/hyperlink" Target="https://pxhere.com/en/photo/10310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Winton</dc:creator>
  <cp:keywords/>
  <dc:description/>
  <cp:lastModifiedBy>Sue Winton</cp:lastModifiedBy>
  <cp:revision>4</cp:revision>
  <cp:lastPrinted>2025-02-27T19:53:00Z</cp:lastPrinted>
  <dcterms:created xsi:type="dcterms:W3CDTF">2025-02-27T03:36:00Z</dcterms:created>
  <dcterms:modified xsi:type="dcterms:W3CDTF">2025-02-27T20:34:00Z</dcterms:modified>
</cp:coreProperties>
</file>